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47" w:rsidRDefault="00107647">
      <w:r>
        <w:t>Trisia</w:t>
      </w:r>
      <w:r w:rsidR="00C14315">
        <w:t xml:space="preserve"> </w:t>
      </w:r>
      <w:r>
        <w:t>Baltazar</w:t>
      </w:r>
    </w:p>
    <w:p w:rsidR="00DA4DC6" w:rsidRDefault="00DA4DC6">
      <w:r>
        <w:t>Due: 10/23/17</w:t>
      </w:r>
    </w:p>
    <w:p w:rsidR="00DA4DC6" w:rsidRDefault="00DA4DC6">
      <w:r>
        <w:t>CIS 310-02-4178</w:t>
      </w:r>
    </w:p>
    <w:p w:rsidR="00DA4DC6" w:rsidRDefault="00DA4DC6">
      <w:r>
        <w:t>Assignment 7</w:t>
      </w:r>
    </w:p>
    <w:p w:rsidR="00FD4C37" w:rsidRDefault="00FD4C37"/>
    <w:p w:rsidR="00FD4C37" w:rsidRDefault="00FD4C37">
      <w:r>
        <w:t>Part 1</w:t>
      </w:r>
    </w:p>
    <w:p w:rsidR="00107647" w:rsidRDefault="00107647"/>
    <w:p w:rsidR="006C3AA1" w:rsidRDefault="006C3AA1">
      <w:r>
        <w:rPr>
          <w:noProof/>
        </w:rPr>
        <w:drawing>
          <wp:inline distT="0" distB="0" distL="0" distR="0">
            <wp:extent cx="5943600" cy="3385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4A92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37" w:rsidRDefault="00FD4C37"/>
    <w:p w:rsidR="00FD4C37" w:rsidRDefault="00FD4C37">
      <w:r>
        <w:t>Part 2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--65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--66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PAT_LNAME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PATRON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--67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CHECK_DUE_DATE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--68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--69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SELECTDISTINCT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--70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SELECTDISTINCT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--71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BOOK_COST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--72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CHECK_DUE_DATE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 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CHECK_OUT_DATE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--73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--74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--75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--76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CHECK_OUT_DATE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 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CHECK_OUT_DATE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'4/5/2015'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--77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BOOK_YEAR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 2013'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'PROGRAMMING'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--78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'MIDDLEWARE'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'CLOUD'</w:t>
      </w:r>
      <w:r>
        <w:rPr>
          <w:rFonts w:ascii="Consolas" w:hAnsi="Consolas" w:cs="Consolas"/>
          <w:color w:val="808080"/>
          <w:sz w:val="19"/>
          <w:szCs w:val="19"/>
        </w:rPr>
        <w:t>)AND</w:t>
      </w:r>
      <w:r>
        <w:rPr>
          <w:rFonts w:ascii="Consolas" w:hAnsi="Consolas" w:cs="Consolas"/>
          <w:sz w:val="19"/>
          <w:szCs w:val="19"/>
        </w:rPr>
        <w:t xml:space="preserve"> BOOK_COST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'70'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--79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AU_BIRTHYEAR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1980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1990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--80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BOOK_TITLE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'%DATABASE%'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--81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PAT_LNAME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PATRON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--82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PAT_LNAME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PATRON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PAT_LNAME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'C%'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--83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ISNULL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--84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ISNOTNULL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--85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CHECK_DUE_DATE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CHECK_IN_DATE </w:t>
      </w:r>
      <w:r>
        <w:rPr>
          <w:rFonts w:ascii="Consolas" w:hAnsi="Consolas" w:cs="Consolas"/>
          <w:color w:val="808080"/>
          <w:sz w:val="19"/>
          <w:szCs w:val="19"/>
        </w:rPr>
        <w:t>ISNULL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BOOK_NUM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--86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AU_BIRTHYEAR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--87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NUMBEROFBOOKS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--88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NUMBEROFSUBJECTS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--89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AVAILABLEBOOKS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PAT_ID </w:t>
      </w:r>
      <w:r>
        <w:rPr>
          <w:rFonts w:ascii="Consolas" w:hAnsi="Consolas" w:cs="Consolas"/>
          <w:color w:val="808080"/>
          <w:sz w:val="19"/>
          <w:szCs w:val="19"/>
        </w:rPr>
        <w:t>ISNULL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--90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MOSTEXPENSIVE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--91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LEASTEXPENSIVE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--92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DIFFERENTPATRONS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315" w:rsidRDefault="00C14315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14315" w:rsidRDefault="00C14315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--93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BOOKSINSUBJECT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BOOKSINSUBJECT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--94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BOOKSWRITTEN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WRITES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GROUPBY</w:t>
      </w:r>
      <w:r>
        <w:rPr>
          <w:rFonts w:ascii="Consolas" w:hAnsi="Consolas" w:cs="Consolas"/>
          <w:sz w:val="19"/>
          <w:szCs w:val="19"/>
        </w:rPr>
        <w:t xml:space="preserve"> AU_ID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sz w:val="19"/>
          <w:szCs w:val="19"/>
        </w:rPr>
        <w:t xml:space="preserve"> BOOKSWRITTEN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--95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BOOK_COST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LIBRARYVALUE</w:t>
      </w:r>
    </w:p>
    <w:p w:rsidR="00FD4C37" w:rsidRDefault="00FD4C37" w:rsidP="00FD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FD4C37" w:rsidRDefault="00FD4C37">
      <w:bookmarkStart w:id="0" w:name="_GoBack"/>
      <w:bookmarkEnd w:id="0"/>
    </w:p>
    <w:sectPr w:rsidR="00FD4C37" w:rsidSect="00B5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6C3AA1"/>
    <w:rsid w:val="00107647"/>
    <w:rsid w:val="006C3AA1"/>
    <w:rsid w:val="00B50C80"/>
    <w:rsid w:val="00C14315"/>
    <w:rsid w:val="00DA4DC6"/>
    <w:rsid w:val="00FD4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Andy</cp:lastModifiedBy>
  <cp:revision>5</cp:revision>
  <cp:lastPrinted>2017-10-22T21:55:00Z</cp:lastPrinted>
  <dcterms:created xsi:type="dcterms:W3CDTF">2017-10-22T02:39:00Z</dcterms:created>
  <dcterms:modified xsi:type="dcterms:W3CDTF">2017-10-22T21:57:00Z</dcterms:modified>
</cp:coreProperties>
</file>