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Trisia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Baltazar</w:t>
      </w:r>
      <w:proofErr w:type="spellEnd"/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Due Nov 1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Assignment 9</w:t>
      </w:r>
    </w:p>
    <w:p w:rsidR="0075540F" w:rsidRDefault="0075540F" w:rsidP="0075540F">
      <w:pPr>
        <w:autoSpaceDE w:val="0"/>
        <w:autoSpaceDN w:val="0"/>
        <w:adjustRightInd w:val="0"/>
        <w:spacing w:after="160" w:line="252" w:lineRule="auto"/>
        <w:rPr>
          <w:rFonts w:ascii="Courier New" w:hAnsi="Courier New" w:cs="Courier New"/>
        </w:rPr>
      </w:pPr>
      <w:r>
        <w:rPr>
          <w:rFonts w:ascii="Calibri" w:hAnsi="Calibri" w:cs="Calibri"/>
        </w:rPr>
        <w:t>CIS 310-02-4178</w:t>
      </w:r>
    </w:p>
    <w:p w:rsidR="0075540F" w:rsidRDefault="0075540F" w:rsidP="0075540F">
      <w:pPr>
        <w:autoSpaceDE w:val="0"/>
        <w:autoSpaceDN w:val="0"/>
        <w:adjustRightInd w:val="0"/>
        <w:spacing w:after="160" w:line="252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160"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--1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--List products with a list price higher than the average price of all products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ITEMID, DESCRIPTION, LISTPRICE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Merchandise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LISTPRICE &gt; (SELECT </w:t>
      </w:r>
      <w:proofErr w:type="gramStart"/>
      <w:r>
        <w:rPr>
          <w:rFonts w:ascii="Courier New" w:hAnsi="Courier New" w:cs="Courier New"/>
        </w:rPr>
        <w:t>AVG(</w:t>
      </w:r>
      <w:proofErr w:type="gramEnd"/>
      <w:r>
        <w:rPr>
          <w:rFonts w:ascii="Courier New" w:hAnsi="Courier New" w:cs="Courier New"/>
        </w:rPr>
        <w:t>LISTPRICE) FROM PET..Merchandise)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--2 HELP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--WHICH MERCHANDISE ITEMS HAVE AN AVERAGE SALE PRICE MORE THAN 50% HIGHER THAN THEIR AVERGAGE PURCHASE COST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</w:t>
      </w:r>
      <w:r>
        <w:rPr>
          <w:rFonts w:ascii="Courier New" w:hAnsi="Courier New" w:cs="Courier New"/>
        </w:rPr>
        <w:tab/>
        <w:t xml:space="preserve">A.ITEMID, </w:t>
      </w:r>
      <w:proofErr w:type="spellStart"/>
      <w:r>
        <w:rPr>
          <w:rFonts w:ascii="Courier New" w:hAnsi="Courier New" w:cs="Courier New"/>
        </w:rPr>
        <w:t>AverageCost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AverageSalePrice</w:t>
      </w:r>
      <w:proofErr w:type="spellEnd"/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</w:t>
      </w:r>
      <w:r>
        <w:rPr>
          <w:rFonts w:ascii="Courier New" w:hAnsi="Courier New" w:cs="Courier New"/>
        </w:rPr>
        <w:tab/>
        <w:t xml:space="preserve">(SELECT ITEMID, </w:t>
      </w:r>
      <w:proofErr w:type="gramStart"/>
      <w:r>
        <w:rPr>
          <w:rFonts w:ascii="Courier New" w:hAnsi="Courier New" w:cs="Courier New"/>
        </w:rPr>
        <w:t>AVG(</w:t>
      </w:r>
      <w:proofErr w:type="gramEnd"/>
      <w:r>
        <w:rPr>
          <w:rFonts w:ascii="Courier New" w:hAnsi="Courier New" w:cs="Courier New"/>
        </w:rPr>
        <w:t xml:space="preserve">SALEPRICE) AS </w:t>
      </w:r>
      <w:proofErr w:type="spellStart"/>
      <w:r>
        <w:rPr>
          <w:rFonts w:ascii="Courier New" w:hAnsi="Courier New" w:cs="Courier New"/>
        </w:rPr>
        <w:t>AverageSalePrice</w:t>
      </w:r>
      <w:proofErr w:type="spellEnd"/>
      <w:r>
        <w:rPr>
          <w:rFonts w:ascii="Courier New" w:hAnsi="Courier New" w:cs="Courier New"/>
        </w:rPr>
        <w:t xml:space="preserve"> FROM PET..</w:t>
      </w:r>
      <w:proofErr w:type="spellStart"/>
      <w:r>
        <w:rPr>
          <w:rFonts w:ascii="Courier New" w:hAnsi="Courier New" w:cs="Courier New"/>
        </w:rPr>
        <w:t>SaleItem</w:t>
      </w:r>
      <w:proofErr w:type="spellEnd"/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GROUP BY ITEMID) A INNER JOIN 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(SELECT ITEMID, </w:t>
      </w:r>
      <w:proofErr w:type="gramStart"/>
      <w:r>
        <w:rPr>
          <w:rFonts w:ascii="Courier New" w:hAnsi="Courier New" w:cs="Courier New"/>
        </w:rPr>
        <w:t>AVG(</w:t>
      </w:r>
      <w:proofErr w:type="gramEnd"/>
      <w:r>
        <w:rPr>
          <w:rFonts w:ascii="Courier New" w:hAnsi="Courier New" w:cs="Courier New"/>
        </w:rPr>
        <w:t xml:space="preserve">COST) AS </w:t>
      </w:r>
      <w:proofErr w:type="spellStart"/>
      <w:r>
        <w:rPr>
          <w:rFonts w:ascii="Courier New" w:hAnsi="Courier New" w:cs="Courier New"/>
        </w:rPr>
        <w:t>AverageCost</w:t>
      </w:r>
      <w:proofErr w:type="spellEnd"/>
      <w:r>
        <w:rPr>
          <w:rFonts w:ascii="Courier New" w:hAnsi="Courier New" w:cs="Courier New"/>
        </w:rPr>
        <w:t xml:space="preserve"> FROM  PET..ORDERITEM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GROUP BY ITEMID) B ON A.ITEMID=B.ITEMID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A.AverageSalePrice</w:t>
      </w:r>
      <w:proofErr w:type="spellEnd"/>
      <w:r>
        <w:rPr>
          <w:rFonts w:ascii="Courier New" w:hAnsi="Courier New" w:cs="Courier New"/>
        </w:rPr>
        <w:t>&gt;1.5*</w:t>
      </w:r>
      <w:proofErr w:type="spellStart"/>
      <w:r>
        <w:rPr>
          <w:rFonts w:ascii="Courier New" w:hAnsi="Courier New" w:cs="Courier New"/>
        </w:rPr>
        <w:t>B.AverageCost</w:t>
      </w:r>
      <w:proofErr w:type="spellEnd"/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--3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--LIST EMPLOYEES AND THEIR TOTAL MERCHANDISE SALES EXPRESSED AS A PERCENTAGE OF TOTAL MERCHANDISE SALES FOR ALL EMPLOYEES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--GET EMPLOYEE TOTAL SALES EACH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VIEW EMP_SALES AS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E.EMPLOYEEID,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SI.QUANTITY * SI. SALEPRICE) AS EMPTOTALSALE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EMPLOYEE E INNER JOIN PET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 xml:space="preserve">SALE S ON </w:t>
      </w:r>
      <w:proofErr w:type="spellStart"/>
      <w:r>
        <w:rPr>
          <w:rFonts w:ascii="Courier New" w:hAnsi="Courier New" w:cs="Courier New"/>
        </w:rPr>
        <w:t>E.EmployeeID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S.EmployeeID</w:t>
      </w:r>
      <w:proofErr w:type="spellEnd"/>
      <w:r>
        <w:rPr>
          <w:rFonts w:ascii="Courier New" w:hAnsi="Courier New" w:cs="Courier New"/>
        </w:rPr>
        <w:t xml:space="preserve"> INNER JOIN 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PET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SALEITEM SI ON S.SALEID = SI.SALEID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</w:t>
      </w:r>
      <w:proofErr w:type="spellStart"/>
      <w:r>
        <w:rPr>
          <w:rFonts w:ascii="Courier New" w:hAnsi="Courier New" w:cs="Courier New"/>
        </w:rPr>
        <w:t>E.EmployeeID</w:t>
      </w:r>
      <w:proofErr w:type="spellEnd"/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--GET TOTAL SALES: 8541.79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VIEW TOTAL_SALES AS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QUANTITY*SALEPRICE) AS TOTALSALES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SALEITEM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--PRODUCES TABLE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E.EmployeeID</w:t>
      </w:r>
      <w:proofErr w:type="spellEnd"/>
      <w:r>
        <w:rPr>
          <w:rFonts w:ascii="Courier New" w:hAnsi="Courier New" w:cs="Courier New"/>
        </w:rPr>
        <w:t xml:space="preserve">, (EMP_SALES.EMPTOTALSALE/TOTAL_SALES.TOTALSALES) * 100 AS </w:t>
      </w:r>
      <w:proofErr w:type="spellStart"/>
      <w:r>
        <w:rPr>
          <w:rFonts w:ascii="Courier New" w:hAnsi="Courier New" w:cs="Courier New"/>
        </w:rPr>
        <w:t>PercentSale</w:t>
      </w:r>
      <w:proofErr w:type="spellEnd"/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TOTAL_SALES, EMP_SALES INNER JOIN PET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 xml:space="preserve">EMPLOYEE E ON </w:t>
      </w:r>
      <w:proofErr w:type="spellStart"/>
      <w:r>
        <w:rPr>
          <w:rFonts w:ascii="Courier New" w:hAnsi="Courier New" w:cs="Courier New"/>
        </w:rPr>
        <w:t>EMP_SALES.EmployeeID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E.EmployeeID</w:t>
      </w:r>
      <w:proofErr w:type="spellEnd"/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</w:t>
      </w:r>
      <w:proofErr w:type="spellStart"/>
      <w:r>
        <w:rPr>
          <w:rFonts w:ascii="Courier New" w:hAnsi="Courier New" w:cs="Courier New"/>
        </w:rPr>
        <w:t>E.EmployeeID</w:t>
      </w:r>
      <w:proofErr w:type="spellEnd"/>
      <w:r>
        <w:rPr>
          <w:rFonts w:ascii="Courier New" w:hAnsi="Courier New" w:cs="Courier New"/>
        </w:rPr>
        <w:t>, EMPTOTALSALE, TOTALSALES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--4 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--On average, which supplier charges the highest shipping cost </w:t>
      </w:r>
      <w:proofErr w:type="gramStart"/>
      <w:r>
        <w:rPr>
          <w:rFonts w:ascii="Courier New" w:hAnsi="Courier New" w:cs="Courier New"/>
        </w:rPr>
        <w:t>as</w:t>
      </w:r>
      <w:proofErr w:type="gramEnd"/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-- 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percent of the merchandise order total?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--Get Merchandise order total per supplier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VIEW SUPPLIERTOTAL AS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MO.SUPPLIERID,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QUANTITY* COST) AS SUPPLIERMERCHTOTAL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SUPPLIER S INNER JOIN PET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 xml:space="preserve">MERCHANDISEORDER MO ON S.SUPPLIERID=MO.SUPPLIERID 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INNER JOIN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ORDERITEM OI ON MO.PONUMBER = OI.PONUMBER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GROUP BY MO.SUPPLIERID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--Total shipping cost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CREATE VIEW MERCH_TOTAL AS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SELECT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QUANTITY*COST) AS TOTAL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ORDERITEM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SELECT </w:t>
      </w:r>
      <w:proofErr w:type="gramStart"/>
      <w:r>
        <w:rPr>
          <w:rFonts w:ascii="Courier New" w:hAnsi="Courier New" w:cs="Courier New"/>
        </w:rPr>
        <w:t>AVG(</w:t>
      </w:r>
      <w:proofErr w:type="gramEnd"/>
      <w:r>
        <w:rPr>
          <w:rFonts w:ascii="Courier New" w:hAnsi="Courier New" w:cs="Courier New"/>
        </w:rPr>
        <w:t>SUPPLIERTOTAL.SUPPLIERMERCHTOTAL)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FROM SUPPLIERTOTAL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--SHOWS PO WITH SUPID AND TOTAL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OI.PONUMBER, </w:t>
      </w:r>
      <w:proofErr w:type="gramStart"/>
      <w:r>
        <w:rPr>
          <w:rFonts w:ascii="Courier New" w:hAnsi="Courier New" w:cs="Courier New"/>
        </w:rPr>
        <w:t>MO.SUPPLIERID ,</w:t>
      </w:r>
      <w:proofErr w:type="gramEnd"/>
      <w:r>
        <w:rPr>
          <w:rFonts w:ascii="Courier New" w:hAnsi="Courier New" w:cs="Courier New"/>
        </w:rPr>
        <w:t xml:space="preserve"> SUM(QUANTITY*COST) AS MERCHTOTAL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SUPPLIER S INNER JOIN PET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MERCHANDISEORDER MO ON S.SUPPLIERID = MO.SUPPLIERID INNER JOIN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PET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ORDERITEM OI ON MO.PONUMBER = OI.PONUMBER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OI.PONUMBER, MO.SUPPLIERID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--5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--Which customer has given us the most total money for animals and </w:t>
      </w:r>
      <w:proofErr w:type="gramStart"/>
      <w:r>
        <w:rPr>
          <w:rFonts w:ascii="Courier New" w:hAnsi="Courier New" w:cs="Courier New"/>
        </w:rPr>
        <w:t>merchandise</w:t>
      </w:r>
      <w:proofErr w:type="gramEnd"/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--TOTAL MERCH SALES PER CUSTOMER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VIEW CUS_MERCH_TOTAL AS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C.CUSTOMERID,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SI.QUANTITY * SI.SALEPRICE) AS MERCHTOTAL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CUSTOMER C INNER JOIN PET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 xml:space="preserve">SALE S ON C.CUSTOMERID = S.CUSTOMERID INNER JOIN 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PET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SALEITEM SI ON S.SALEID = SI.SALEID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C.CUSTOMERID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--TOTAL ANIMAL SALES PER CUSTOMER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VIEW CUS_ANIMAL_TOTAL AS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C.CUSTOMERID,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SA.SALEPRICE) AS ANIMALTOTAL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CUSTOMER C INNER JOIN PET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SALE S ON C.CUSTOMERID = S.CUSTOMERID INNER JOIN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PET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SALEANIMAL SA ON S.SALEID = SA.SALEID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C.CUSTOMERID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--SUM OF BOTH TABLES 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C.CUSTOMERID, C.LASTNAME, C.FIRSTNAME,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CA.ANIMALTOTAL + CM.MERCHTOTAL) AS GRANDTOTAL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CUSTOMER C INNER JOIN CUS_MERCH_TOTAL CM ON C.CUSTOMERID = CM.CUSTOMERID INNER JOIN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CUS_ANIMAL_TOTAL CA ON CM.CUSTOMERID = CA.CUSTOMERID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C.CUSTOMERID, C.LASTNAME, C.FIRSTNAME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 GRANDTOTAL DESC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--6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--WHICH CUSTOMERS WHO BOUGHT MORE THAN $100 IN MERCHANDISE IN MAY ALSO SPENT MORE THAN $50 ON </w:t>
      </w:r>
      <w:proofErr w:type="gramStart"/>
      <w:r>
        <w:rPr>
          <w:rFonts w:ascii="Courier New" w:hAnsi="Courier New" w:cs="Courier New"/>
        </w:rPr>
        <w:t>MERCHANDISE</w:t>
      </w:r>
      <w:proofErr w:type="gramEnd"/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--IN OCTOBER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--CUSTOMERS WHO BOUGHT MORE THAN $100 ON MERCH IN MAY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VIEW MAY100 AS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C.CUSTOMERID, C.LASTNAME, C.FIRSTNAME, S.SALEDATE,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SI.QUANTITY *SI.SALEPRICE) AS TOTAL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SALEITEM SI INNER JOIN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 SALE S ON SI.SALEID = S.SALEID 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INNER JOIN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CUSTOMER C ON S.CUSTOMERID = C.CUSTOMERID 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C.CUSTOMERID, C.LASTNAME, C.FIRSTNAME, S.SALEDATE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HAVING </w:t>
      </w:r>
      <w:proofErr w:type="gramStart"/>
      <w:r>
        <w:rPr>
          <w:rFonts w:ascii="Courier New" w:hAnsi="Courier New" w:cs="Courier New"/>
        </w:rPr>
        <w:t>MONTH(</w:t>
      </w:r>
      <w:proofErr w:type="gramEnd"/>
      <w:r>
        <w:rPr>
          <w:rFonts w:ascii="Courier New" w:hAnsi="Courier New" w:cs="Courier New"/>
        </w:rPr>
        <w:t>S.SALEDATE) = 5 AND (SUM(SI.QUANTITY * SI.SALEPRICE) &gt; 100)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--CUSTOMERS WHO BOUGHT MORE THAN $50 ON MERCH IN OCT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VIEW OCT50 AS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C.CUSTOMERID, C.LASTNAME, C.FIRSTNAME, S.SALEDATE,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SI.QUANTITY *SI.SALEPRICE) AS TOTAL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SALEITEM SI INNER JOIN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 SALE S ON SI.SALEID = S.SALEID 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INNER JOIN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CUSTOMER C ON S.CUSTOMERID = C.CUSTOMERID 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C.CUSTOMERID, C.LASTNAME, C.FIRSTNAME, S.SALEDATE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HAVING </w:t>
      </w:r>
      <w:proofErr w:type="gramStart"/>
      <w:r>
        <w:rPr>
          <w:rFonts w:ascii="Courier New" w:hAnsi="Courier New" w:cs="Courier New"/>
        </w:rPr>
        <w:t>MONTH(</w:t>
      </w:r>
      <w:proofErr w:type="gramEnd"/>
      <w:r>
        <w:rPr>
          <w:rFonts w:ascii="Courier New" w:hAnsi="Courier New" w:cs="Courier New"/>
        </w:rPr>
        <w:t>S.SALEDATE) = 10 AND (SUM(SI.QUANTITY * SI.SALEPRICE) &gt; 50)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--JOINS BOTH TABLE TO FIND CUSTOMER WITH BOTH CONDITIONS</w:t>
      </w:r>
      <w:r>
        <w:rPr>
          <w:rFonts w:ascii="Courier New" w:hAnsi="Courier New" w:cs="Courier New"/>
        </w:rPr>
        <w:tab/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M.CUSTOMERID, M.LASTNAME, M.FIRSTNAME, M.TOTAL AS MAYTOTAL, O.TOTAL AS OCTTOTAL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  MAY100</w:t>
      </w:r>
      <w:proofErr w:type="gramEnd"/>
      <w:r>
        <w:rPr>
          <w:rFonts w:ascii="Courier New" w:hAnsi="Courier New" w:cs="Courier New"/>
        </w:rPr>
        <w:t xml:space="preserve"> M INNER JOIN OCT50 O ON M.CUSTOMERID= O.CUSTOMERID 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--7 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--WHAT WAS THE NET CHANGE IN QUANTITY ON HAND FOR PREMIUM CANNED DOG FOOD 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--BETWEEN JAN 1 AND JULY 1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--GET PREMIUM DOG ORDERED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VIEW TOTAL_DOG_FOOD_ORDERED AS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M.ITEMID, M.DESCRIPTION,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OI.QUANTITY) AS TOTALORDERED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MERCHANDISE M INNER JOIN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ORDERITEM OI ON M.ITEMID = OI.ITEMID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INNER JOIN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MERCHANDISEORDER MO ON MO.PONUMBER=OI.PONUMBER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M.DESCRIPTION LIKE'%PREMIUM%'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AND M.DESCRIPTION LIKE '%DOG%'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AND </w:t>
      </w:r>
      <w:proofErr w:type="gramStart"/>
      <w:r>
        <w:rPr>
          <w:rFonts w:ascii="Courier New" w:hAnsi="Courier New" w:cs="Courier New"/>
        </w:rPr>
        <w:t>MONTH(</w:t>
      </w:r>
      <w:proofErr w:type="gramEnd"/>
      <w:r>
        <w:rPr>
          <w:rFonts w:ascii="Courier New" w:hAnsi="Courier New" w:cs="Courier New"/>
        </w:rPr>
        <w:t>MO.RECEIVEDATE) &gt;=1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AND </w:t>
      </w:r>
      <w:proofErr w:type="gramStart"/>
      <w:r>
        <w:rPr>
          <w:rFonts w:ascii="Courier New" w:hAnsi="Courier New" w:cs="Courier New"/>
        </w:rPr>
        <w:t>MONTH(</w:t>
      </w:r>
      <w:proofErr w:type="gramEnd"/>
      <w:r>
        <w:rPr>
          <w:rFonts w:ascii="Courier New" w:hAnsi="Courier New" w:cs="Courier New"/>
        </w:rPr>
        <w:t>MO.RECEIVEDATE) &lt;7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M.ITEMID, M.DESCRIPTION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--GET PREMIUM DOG FOOD SOLD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VIEW TOTAL_DOG_FOOD_SOLD AS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M.ITEMID, M.DESCRIPTION,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SI.QUANTITY) AS TOTALSOLD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MERCHANDISE M INNER JOIN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SALEITEM SI ON M.ITEMID = SI.ITEMID 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INNER JOIN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SALE S ON SI.SALEID= S.SALEID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M.DESCRIPTION LIKE '%PREMIUM%' 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AND M.DESCRIPTION LIKE '%DOG%' 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AND </w:t>
      </w:r>
      <w:proofErr w:type="gramStart"/>
      <w:r>
        <w:rPr>
          <w:rFonts w:ascii="Courier New" w:hAnsi="Courier New" w:cs="Courier New"/>
        </w:rPr>
        <w:t>MONTH(</w:t>
      </w:r>
      <w:proofErr w:type="gramEnd"/>
      <w:r>
        <w:rPr>
          <w:rFonts w:ascii="Courier New" w:hAnsi="Courier New" w:cs="Courier New"/>
        </w:rPr>
        <w:t>S.SALEDATE) &gt;=1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AND </w:t>
      </w:r>
      <w:proofErr w:type="gramStart"/>
      <w:r>
        <w:rPr>
          <w:rFonts w:ascii="Courier New" w:hAnsi="Courier New" w:cs="Courier New"/>
        </w:rPr>
        <w:t>MONTH(</w:t>
      </w:r>
      <w:proofErr w:type="gramEnd"/>
      <w:r>
        <w:rPr>
          <w:rFonts w:ascii="Courier New" w:hAnsi="Courier New" w:cs="Courier New"/>
        </w:rPr>
        <w:t>S.SALEDATE) &lt;7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M.ITEMID, M.DESCRIPTION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--GET NET CHANGE: 336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TS.ITEMID, TS.DESCRIPTION, TORDER.TOTALORDERED - TS.TOTALSOLD AS NETCHANGEINQUANTITY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TOTAL_DOG_FOOD_ORDERED TORDER INNER JOIN TOTAL_DOG_FOOD_SOLD TS ON TORDER.ITEMID=TS.ITEMID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--8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--WHICH ARE THE MERCHANDISE ITEMS WITH A LIST PRICE OF MORE THAN 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--$50 AND NO SALES IN JULY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M.ITEMID, M.DESCRIPTION, M.LISTPRICE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MERCHANDISE M INNER JOIN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SALEITEM SI ON M.ITEMID=SI.ITEMID 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INNER JOIN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SALE S ON SI.SALEID=S.SALEID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M.LISTPRICE &gt;50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AND M.ITEMID NOT IN (SELECT SI.ITEMID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SALE S INNER JOIN PET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SALEITEM SI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ON S.SALEID=SI.SALEID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WHERE </w:t>
      </w:r>
      <w:proofErr w:type="gramStart"/>
      <w:r>
        <w:rPr>
          <w:rFonts w:ascii="Courier New" w:hAnsi="Courier New" w:cs="Courier New"/>
        </w:rPr>
        <w:t>MONTH(</w:t>
      </w:r>
      <w:proofErr w:type="gramEnd"/>
      <w:r>
        <w:rPr>
          <w:rFonts w:ascii="Courier New" w:hAnsi="Courier New" w:cs="Courier New"/>
        </w:rPr>
        <w:t>S.SALEDATE) = 7)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M.ITEMID, M.DESCRIPTION, M.LISTPRICE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--9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--WHICH MERCHANDISE ITEMS WITH MORE THAN 100 UNITS ON HAND HAVE NOT BEEN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--ORDERED IN 2004? USE AN OUTER JOIN TO ANSWER THE QUESTION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M.ITEMID, M.DESCRIPTION, M.QUANTITYONHAND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MERCHANDISE M RIGHT OUTER JOIN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SALEITEM SI ON M.ITEMID=SI.ITEMID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RIGHT OUTER JOIN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SALE S ON SI.SALEID=S.SALEID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M.QUANTITYONHAND &gt; 100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AND M.ITEMID NOT IN (SELECT M.ITEMID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MERCHANDISE M RIGHT OUTER JOIN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ORDERITEM OI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ON M.ITEMID=OI.ITEMID RIGHT OUTER JOIN PET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MERCHANDISEORDER MO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ON OI.PONUMBER=MO.PONUMBER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WHERE </w:t>
      </w:r>
      <w:proofErr w:type="gramStart"/>
      <w:r>
        <w:rPr>
          <w:rFonts w:ascii="Courier New" w:hAnsi="Courier New" w:cs="Courier New"/>
        </w:rPr>
        <w:t>YEAR(</w:t>
      </w:r>
      <w:proofErr w:type="gramEnd"/>
      <w:r>
        <w:rPr>
          <w:rFonts w:ascii="Courier New" w:hAnsi="Courier New" w:cs="Courier New"/>
        </w:rPr>
        <w:t>MO.ORDERDATE) = 2004)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M.ITEMID, M.DESCRIPTION, M.QUANTITYONHAND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--10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--USE SUBQUERY FOR 9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M.ITEMID, M.DESCRIPTION, M.QUANTITYONHAND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MERCHANDISE M INNER JOIN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SALEITEM SI ON M.ITEMID=SI.ITEMID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INNER JOIN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SALE S ON SI.SALEID=S.SALEID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M.QUANTITYONHAND &gt; 100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AND M.ITEMID NOT IN (SELECT M.ITEMID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MERCHANDISE M INNER JOIN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ORDERITEM OI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ON M.ITEMID=OI.ITEMID INNER JOIN PET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MERCHANDISEORDER MO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ON OI.PONUMBER=MO.PONUMBER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WHERE </w:t>
      </w:r>
      <w:proofErr w:type="gramStart"/>
      <w:r>
        <w:rPr>
          <w:rFonts w:ascii="Courier New" w:hAnsi="Courier New" w:cs="Courier New"/>
        </w:rPr>
        <w:t>YEAR(</w:t>
      </w:r>
      <w:proofErr w:type="gramEnd"/>
      <w:r>
        <w:rPr>
          <w:rFonts w:ascii="Courier New" w:hAnsi="Courier New" w:cs="Courier New"/>
        </w:rPr>
        <w:t>MO.ORDERDATE) = 2004)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M.ITEMID, M.DESCRIPTION, M.QUANTITYONHAND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--11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--SAVE A QUERY TO ANSWER EXCERCISE 5: TOTAL AMOUNT OF MONEY SPENT BY EACH CUSTOMER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--CREATE THE TABLE SHOWN TO CATEGORIZE CUSTOMERS BASED ON SALES.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--WRITE A QUERY THAT LISTS EACH CUSTOMER FROM THE FIST QUERY AND 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--DISPLAYS THE PROPER LABEL.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--CREATES TABLE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CATEGORY 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CATEGORY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50) NOT NULL,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LOW INT NOT NULL,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HIGH INT NOT NULL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CATEGORY 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VALUES ('WEAK', 0, 200)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CATEGORY 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VALUES ('GOOD', 200, 800)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CATEGORY 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VALUES ('BEST', 800, 1000)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* 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CATEGORY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--QUERY FROM EXCERCISE 5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VIEW TOTAL_MERCH_ANIMAL AS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C.CUSTOMERID, C.LASTNAME, C.FIRSTNAME,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CA.ANIMALTOTAL + CM.MERCHTOTAL) AS GRANDTOTAL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CUSTOMER C INNER JOIN CUS_MERCH_TOTAL CM ON C.CUSTOMERID = CM.CUSTOMERID INNER JOIN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CUS_ANIMAL_TOTAL CA ON CM.CUSTOMERID = CA.CUSTOMERID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GROUP BY C.CUSTOMERID, C.LASTNAME, C.FIRSTNAME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--RETRIEVES EXCRCISE 5 TABLE DATA ONTO NEW TABLE WITH CATEGORY 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TMA.CUSTOMERID, TMA.LASTNAME, TMA.FIRSTNAME, TMA.GRANDTOTAL, C.CATEGORY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CATEGORY C INNER JOIN TOTAL_MERCH_ANIMAL TMA ON TMA.GRANDTOTAL &gt; C.LOW AND TMA.GRANDTOTAL &lt;= C.HIGH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 TMA.CUSTOMERID ASC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--12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--LIST ALL SUPPLIERS (ANIMALS AND MERCHANDISE) WHO SOLD US ITEMS IN JUNE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--IDENTIFY WHETHER THEY SOLD US ANIMALS OR MERCHANDISE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--LISTS MERCHANDISE AND SUPPLIER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S.SUPPLIERID, S.NAME, M.DESCRIPTION AS ORDERTYPE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SUPPLIER S INNER JOIN PET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 xml:space="preserve">MERCHANDISEORDER MO ON S.SUPPLIERID = MO.SUPPLIERID 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INNER JOIN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ORDERITEM OI ON MO.PONUMBER=OI.PONUMBER 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INNER JOIN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MERCHANDISE M ON OI.ITEMID=M.ITEMID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gramStart"/>
      <w:r>
        <w:rPr>
          <w:rFonts w:ascii="Courier New" w:hAnsi="Courier New" w:cs="Courier New"/>
        </w:rPr>
        <w:t>MONTH(</w:t>
      </w:r>
      <w:proofErr w:type="gramEnd"/>
      <w:r>
        <w:rPr>
          <w:rFonts w:ascii="Courier New" w:hAnsi="Courier New" w:cs="Courier New"/>
        </w:rPr>
        <w:t>MO.ORDERDATE) = 6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UNION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--LISTS ANIMALS AND SUPPLIER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S.SUPPLIERID, S.NAME, A.CATEGORY AS ORDERTYPE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SUPPLIER S INNER JOIN PET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ANIMALORDER AO ON S.SUPPLIERID = AO.SUPPLIERID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INNER JOIN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ANIMALORDERITEM AOI ON AO.ORDERID=AOI.ORDERID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INNER JOIN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ANIMAL A ON AOI.ANIMALID=A.ANIMALID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gramStart"/>
      <w:r>
        <w:rPr>
          <w:rFonts w:ascii="Courier New" w:hAnsi="Courier New" w:cs="Courier New"/>
        </w:rPr>
        <w:t>MONTH(</w:t>
      </w:r>
      <w:proofErr w:type="gramEnd"/>
      <w:r>
        <w:rPr>
          <w:rFonts w:ascii="Courier New" w:hAnsi="Courier New" w:cs="Courier New"/>
        </w:rPr>
        <w:t>AO.ORDERDATE)=6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--13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DROP 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--14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--WRITE A QUERY TO INSERT THE FIRST ROW OF DATA FOR THE TABLE IN EXCERCISE 11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CATEGORY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1,'WALKINS','WALKINS',$2261.51,'BEST')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--15 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--WRITE A QUERY TO CHANGE THE HIGH VALUE TO 400 IN THE FIRST ROW OF THE TABLE IN EXCERCISE 11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CATEGORY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HIGH = 400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HIGH =800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--17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--CREATE A QUERY TO DELETE THE FIRST ROW OF THE TABLE IN EXCERCISE 11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DELETE CATEGORY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WHERE CUSTOMERID=1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--18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--CREATE COPY OF EMPLOYEE TABLE STRUCTURE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--USE DELETE QUERY TO REMOVE ALL DATA FROM THE COPY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--WRITE A QUERY TO COPY FROM THE ORIGINAL EMPLOYEE TABE INTO THE NEW ONE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EMPLOYEE_CATEGORY 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CUSTOMERID INT NOT NULL,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LASTNAME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50) NOT NULL,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FIRSTNAME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50) NOT NULL,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GRANDTOTAL INT NOT NULL,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CATEGORY VARCHAR (50)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EMPLOYEE_CATEGORY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1,'WALKIN','WALKIN',$2261.51,'BEST')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EMPLOYEE_CATEGORY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2,'CUMMINGS','BRENT',$393.12,'GOOD')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EMPLOYEE_CATEGORY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3,'LOGAN','DWIGHT',$401.18,'GOOD')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SELECT*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EMPLOYEE_CATEGORY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--DELETES ALL ROWS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DELETE FROM EMPLOYEE_CATEGORY</w:t>
      </w: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40F" w:rsidRDefault="0075540F" w:rsidP="00755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083C" w:rsidRDefault="00BA083C"/>
    <w:sectPr w:rsidR="00BA083C" w:rsidSect="00B15F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540F"/>
    <w:rsid w:val="0075540F"/>
    <w:rsid w:val="00BA0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1544</Words>
  <Characters>8806</Characters>
  <Application>Microsoft Office Word</Application>
  <DocSecurity>0</DocSecurity>
  <Lines>73</Lines>
  <Paragraphs>20</Paragraphs>
  <ScaleCrop>false</ScaleCrop>
  <Company/>
  <LinksUpToDate>false</LinksUpToDate>
  <CharactersWithSpaces>10330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</cp:revision>
  <cp:lastPrinted>2017-10-29T23:02:00Z</cp:lastPrinted>
  <dcterms:created xsi:type="dcterms:W3CDTF">2017-10-29T23:02:00Z</dcterms:created>
  <dcterms:modified xsi:type="dcterms:W3CDTF">2017-10-29T23:06:00Z</dcterms:modified>
</cp:coreProperties>
</file>