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22B3" w14:textId="77777777" w:rsidR="00D07B97" w:rsidRDefault="00D07B97">
      <w:pPr>
        <w:rPr>
          <w:b/>
          <w:u w:val="single"/>
        </w:rPr>
      </w:pPr>
      <w:r>
        <w:rPr>
          <w:b/>
          <w:u w:val="single"/>
        </w:rPr>
        <w:t>Week 1:</w:t>
      </w:r>
    </w:p>
    <w:p w14:paraId="6A54EE4A" w14:textId="77777777" w:rsidR="00F950BA" w:rsidRPr="00D07B97" w:rsidRDefault="00D07B97">
      <w:pPr>
        <w:rPr>
          <w:b/>
          <w:u w:val="single"/>
        </w:rPr>
      </w:pPr>
      <w:r w:rsidRPr="00D07B97">
        <w:rPr>
          <w:b/>
          <w:u w:val="single"/>
        </w:rPr>
        <w:t>Module 1</w:t>
      </w:r>
    </w:p>
    <w:p w14:paraId="57466EBD" w14:textId="77777777" w:rsidR="00D07B97" w:rsidRPr="00D07B97" w:rsidRDefault="00D07B97" w:rsidP="00D07B97">
      <w:r w:rsidRPr="00D07B97">
        <w:t>1) </w:t>
      </w:r>
      <w:r>
        <w:t>Trisia Baltazar</w:t>
      </w:r>
    </w:p>
    <w:p w14:paraId="44132B0B" w14:textId="77777777" w:rsidR="00D07B97" w:rsidRPr="00D07B97" w:rsidRDefault="00D07B97" w:rsidP="00D07B97">
      <w:r w:rsidRPr="00D07B97">
        <w:t>2) </w:t>
      </w:r>
      <w:r>
        <w:t>tmbalt01@louisville.edu</w:t>
      </w:r>
    </w:p>
    <w:p w14:paraId="2E670B6E" w14:textId="77777777" w:rsidR="00D07B97" w:rsidRPr="00D07B97" w:rsidRDefault="00D07B97" w:rsidP="00D07B97">
      <w:r w:rsidRPr="00D07B97">
        <w:t>3) </w:t>
      </w:r>
      <w:r>
        <w:t>Intern at ORR Corporation</w:t>
      </w:r>
    </w:p>
    <w:p w14:paraId="422E4AE9" w14:textId="77777777" w:rsidR="00A13506" w:rsidRPr="00D07B97" w:rsidRDefault="00D07B97" w:rsidP="00D07B97">
      <w:r w:rsidRPr="00D07B97">
        <w:t>4) </w:t>
      </w:r>
      <w:r w:rsidR="00A13506">
        <w:t xml:space="preserve">I recently got my internship 3 weeks ago. I can currently only answer 2,3,6,9. 2,3, and 6 are basic information that most employees know in the company, while 9 is more based on the department you are working in. </w:t>
      </w:r>
      <w:r w:rsidR="00A13506">
        <w:t xml:space="preserve"> I would say I give myself 10 points just by remembering what I was taught during the new hire orientation.</w:t>
      </w:r>
    </w:p>
    <w:p w14:paraId="04FC9F38" w14:textId="77777777" w:rsidR="00D07B97" w:rsidRPr="00D07B97" w:rsidRDefault="00D07B97" w:rsidP="00D07B97">
      <w:r w:rsidRPr="00D07B97">
        <w:t>5) </w:t>
      </w:r>
      <w:r w:rsidR="00A13506">
        <w:t xml:space="preserve">I enjoy working with databases and manipulation of data. I recently started getting into Office 365 applications and work heavily with </w:t>
      </w:r>
      <w:r w:rsidR="00B04B21">
        <w:t>SharePoint</w:t>
      </w:r>
      <w:r w:rsidR="00A13506">
        <w:t>, Excel, Flow, Access, and Power BI.</w:t>
      </w:r>
    </w:p>
    <w:p w14:paraId="6A74E143" w14:textId="77777777" w:rsidR="00D07B97" w:rsidRPr="00D07B97" w:rsidRDefault="00D07B97" w:rsidP="00D07B97">
      <w:r w:rsidRPr="00D07B97">
        <w:t>8) </w:t>
      </w:r>
      <w:r w:rsidR="00A13506" w:rsidRPr="00A13506">
        <w:t>https://trisiabaltazar.com/</w:t>
      </w:r>
    </w:p>
    <w:p w14:paraId="20F2B0D7" w14:textId="77777777" w:rsidR="00D07B97" w:rsidRPr="00D07B97" w:rsidRDefault="00D07B97" w:rsidP="00D07B97">
      <w:r w:rsidRPr="00D07B97">
        <w:t>7) </w:t>
      </w:r>
      <w:r>
        <w:t>Summer 2018</w:t>
      </w:r>
    </w:p>
    <w:p w14:paraId="1976F85B" w14:textId="77777777" w:rsidR="00D07B97" w:rsidRDefault="00D07B97" w:rsidP="00D07B97">
      <w:r w:rsidRPr="00D07B97">
        <w:t>8)  </w:t>
      </w:r>
      <w:r w:rsidR="00A13506">
        <w:t xml:space="preserve">I concentrate in Web Development and Information Security but mostly enjoy working with databases and untangling big, unorganized data into something that is useful. Outside of work and school, I enjoy staying in bed and watching movies. </w:t>
      </w:r>
      <w:bookmarkStart w:id="0" w:name="_GoBack"/>
      <w:bookmarkEnd w:id="0"/>
    </w:p>
    <w:p w14:paraId="04228325" w14:textId="77777777" w:rsidR="00A13506" w:rsidRPr="00D07B97" w:rsidRDefault="00A13506" w:rsidP="00D07B97">
      <w:r>
        <w:t xml:space="preserve">I expect to advertise myself as a worker to future employers in a way that will leave a good impression. I hope to understand the bigger side of business other than just focusing on whatever department I work at. I also expect </w:t>
      </w:r>
      <w:r w:rsidR="00B04B21">
        <w:t>to learn about managing information systems.</w:t>
      </w:r>
    </w:p>
    <w:p w14:paraId="3B0DCBE1" w14:textId="77777777" w:rsidR="00D07B97" w:rsidRDefault="00D07B97"/>
    <w:sectPr w:rsidR="00D0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97"/>
    <w:rsid w:val="00060F6F"/>
    <w:rsid w:val="002E79A1"/>
    <w:rsid w:val="00A13506"/>
    <w:rsid w:val="00B0198F"/>
    <w:rsid w:val="00B04B21"/>
    <w:rsid w:val="00B86CCE"/>
    <w:rsid w:val="00D07B97"/>
    <w:rsid w:val="00FA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66E5"/>
  <w15:chartTrackingRefBased/>
  <w15:docId w15:val="{C78B03EC-81F0-467B-9A12-E51A9D7A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Baltazar,Trisia May</dc:creator>
  <cp:keywords/>
  <dc:description/>
  <cp:lastModifiedBy>Baltazar,Trisia May</cp:lastModifiedBy>
  <cp:revision>1</cp:revision>
  <dcterms:created xsi:type="dcterms:W3CDTF">2019-01-08T03:01:00Z</dcterms:created>
  <dcterms:modified xsi:type="dcterms:W3CDTF">2019-01-08T03:23:00Z</dcterms:modified>
</cp:coreProperties>
</file>