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E751" w14:textId="77777777" w:rsidR="00377F67" w:rsidRPr="00CB0072" w:rsidRDefault="00377F67" w:rsidP="00377F67">
      <w:pPr>
        <w:pBdr>
          <w:bottom w:val="single" w:sz="12" w:space="1" w:color="auto"/>
        </w:pBdr>
        <w:tabs>
          <w:tab w:val="right" w:pos="9360"/>
        </w:tabs>
        <w:jc w:val="center"/>
        <w:rPr>
          <w:b/>
          <w:sz w:val="44"/>
        </w:rPr>
      </w:pPr>
      <w:r>
        <w:rPr>
          <w:b/>
          <w:sz w:val="56"/>
        </w:rPr>
        <w:t>Trisia Baltazar</w:t>
      </w:r>
    </w:p>
    <w:p w14:paraId="35B30257" w14:textId="77777777" w:rsidR="00377F67" w:rsidRPr="00F60C15" w:rsidRDefault="00377F67" w:rsidP="00377F67">
      <w:pPr>
        <w:jc w:val="center"/>
        <w:rPr>
          <w:sz w:val="20"/>
          <w:szCs w:val="17"/>
        </w:rPr>
      </w:pPr>
      <w:r>
        <w:rPr>
          <w:sz w:val="20"/>
          <w:szCs w:val="17"/>
        </w:rPr>
        <w:t>5432 Bannon Crossings Drive – Louisville</w:t>
      </w:r>
      <w:r w:rsidRPr="00F60C15">
        <w:rPr>
          <w:sz w:val="20"/>
          <w:szCs w:val="17"/>
        </w:rPr>
        <w:t>,</w:t>
      </w:r>
      <w:r>
        <w:rPr>
          <w:sz w:val="20"/>
          <w:szCs w:val="17"/>
        </w:rPr>
        <w:t xml:space="preserve"> KY 40218 – C: (502)533-8435 – trisiambaltazar@gmail.com</w:t>
      </w:r>
    </w:p>
    <w:p w14:paraId="2F6D9D5F" w14:textId="77777777" w:rsidR="00377F67" w:rsidRDefault="00377F67" w:rsidP="00377F67">
      <w:pPr>
        <w:tabs>
          <w:tab w:val="left" w:pos="3355"/>
        </w:tabs>
        <w:rPr>
          <w:sz w:val="24"/>
        </w:rPr>
      </w:pPr>
    </w:p>
    <w:p w14:paraId="1B3B1038" w14:textId="77777777" w:rsidR="00377F67" w:rsidRDefault="00377F67" w:rsidP="00377F6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21, 2019</w:t>
      </w:r>
    </w:p>
    <w:p w14:paraId="43E9EB7E" w14:textId="77777777" w:rsidR="00377F67" w:rsidRDefault="00377F67" w:rsidP="00377F6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9960 Corporate Campus Drive Suite 2000 </w:t>
      </w:r>
    </w:p>
    <w:p w14:paraId="7FFC0E9F" w14:textId="77777777" w:rsidR="00377F67" w:rsidRPr="00E068B0" w:rsidRDefault="00377F67" w:rsidP="00377F6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Louisville, KY 40223</w:t>
      </w:r>
    </w:p>
    <w:p w14:paraId="03C9DF67" w14:textId="77777777" w:rsidR="00377F67" w:rsidRPr="00CB0072" w:rsidRDefault="00377F67" w:rsidP="00377F67">
      <w:pPr>
        <w:tabs>
          <w:tab w:val="left" w:pos="3355"/>
        </w:tabs>
        <w:rPr>
          <w:rFonts w:ascii="Times New Roman" w:hAnsi="Times New Roman" w:cs="Times New Roman"/>
          <w:sz w:val="24"/>
        </w:rPr>
      </w:pPr>
    </w:p>
    <w:p w14:paraId="728C2CC9" w14:textId="77777777" w:rsidR="00377F67" w:rsidRPr="00CB0072" w:rsidRDefault="00377F67" w:rsidP="00377F67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>To Hiring or Staffing Manager:</w:t>
      </w:r>
    </w:p>
    <w:p w14:paraId="069F07F8" w14:textId="77777777" w:rsidR="00377F67" w:rsidRPr="00CB0072" w:rsidRDefault="00377F67" w:rsidP="00377F67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>I am extremely interested in your opening</w:t>
      </w:r>
      <w:r>
        <w:rPr>
          <w:rFonts w:ascii="Times New Roman" w:hAnsi="Times New Roman" w:cs="Times New Roman"/>
          <w:sz w:val="24"/>
        </w:rPr>
        <w:t xml:space="preserve"> for Business Transformation Team Trainee</w:t>
      </w:r>
      <w:r w:rsidRPr="00CB0072">
        <w:rPr>
          <w:rFonts w:ascii="Times New Roman" w:hAnsi="Times New Roman" w:cs="Times New Roman"/>
          <w:sz w:val="24"/>
        </w:rPr>
        <w:t xml:space="preserve">.  I have a strong interest in applying my skills to developing and improving my </w:t>
      </w:r>
      <w:r>
        <w:rPr>
          <w:rFonts w:ascii="Times New Roman" w:hAnsi="Times New Roman" w:cs="Times New Roman"/>
          <w:sz w:val="24"/>
        </w:rPr>
        <w:t>analytical</w:t>
      </w:r>
      <w:r w:rsidRPr="00CB0072">
        <w:rPr>
          <w:rFonts w:ascii="Times New Roman" w:hAnsi="Times New Roman" w:cs="Times New Roman"/>
          <w:sz w:val="24"/>
        </w:rPr>
        <w:t xml:space="preserve"> abilities.  I believe that I could make a </w:t>
      </w:r>
      <w:r>
        <w:rPr>
          <w:rFonts w:ascii="Times New Roman" w:hAnsi="Times New Roman" w:cs="Times New Roman"/>
          <w:sz w:val="24"/>
        </w:rPr>
        <w:t>great</w:t>
      </w:r>
      <w:r w:rsidRPr="00CB0072">
        <w:rPr>
          <w:rFonts w:ascii="Times New Roman" w:hAnsi="Times New Roman" w:cs="Times New Roman"/>
          <w:sz w:val="24"/>
        </w:rPr>
        <w:t xml:space="preserve"> impact as a member of your company.</w:t>
      </w:r>
    </w:p>
    <w:p w14:paraId="1E016CC5" w14:textId="77777777" w:rsidR="00377F67" w:rsidRPr="00CB0072" w:rsidRDefault="00377F67" w:rsidP="00377F67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 xml:space="preserve">My coursework in Computer Information Systems </w:t>
      </w:r>
      <w:r>
        <w:rPr>
          <w:rFonts w:ascii="Times New Roman" w:hAnsi="Times New Roman" w:cs="Times New Roman"/>
          <w:sz w:val="24"/>
        </w:rPr>
        <w:t xml:space="preserve">and </w:t>
      </w:r>
      <w:r w:rsidRPr="00CB0072">
        <w:rPr>
          <w:rFonts w:ascii="Times New Roman" w:hAnsi="Times New Roman" w:cs="Times New Roman"/>
          <w:sz w:val="24"/>
        </w:rPr>
        <w:t>outside work experience makes me a great candidate for this position.</w:t>
      </w:r>
      <w:r>
        <w:rPr>
          <w:rFonts w:ascii="Times New Roman" w:hAnsi="Times New Roman" w:cs="Times New Roman"/>
          <w:sz w:val="24"/>
        </w:rPr>
        <w:t xml:space="preserve"> My resume highlights my recent internships and my leadership role in a recent class project in a team of Junior Business Analysts. I have also worked with SQL Server, MS Access and Excel. I am currently working with PowerPivot and Power BI with my current internship and would love to learn more about these tools. I also have experience in a professional work environment</w:t>
      </w:r>
      <w:r w:rsidRPr="00CB00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have been exposed to working with teams and clients for a specific task.</w:t>
      </w:r>
      <w:bookmarkStart w:id="0" w:name="_GoBack"/>
      <w:bookmarkEnd w:id="0"/>
    </w:p>
    <w:p w14:paraId="37B67378" w14:textId="77777777" w:rsidR="00377F67" w:rsidRPr="00CB0072" w:rsidRDefault="00377F67" w:rsidP="00377F67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 xml:space="preserve">I am looking forward to meeting with you about </w:t>
      </w:r>
      <w:r>
        <w:rPr>
          <w:rFonts w:ascii="Times New Roman" w:hAnsi="Times New Roman" w:cs="Times New Roman"/>
          <w:sz w:val="24"/>
        </w:rPr>
        <w:t xml:space="preserve">this position. </w:t>
      </w:r>
      <w:r w:rsidRPr="00CB0072">
        <w:rPr>
          <w:rFonts w:ascii="Times New Roman" w:hAnsi="Times New Roman" w:cs="Times New Roman"/>
          <w:sz w:val="24"/>
        </w:rPr>
        <w:t>Thank you for your consideration and time.</w:t>
      </w:r>
    </w:p>
    <w:p w14:paraId="6D789B62" w14:textId="77777777" w:rsidR="00377F67" w:rsidRDefault="00377F67" w:rsidP="00377F67">
      <w:pPr>
        <w:tabs>
          <w:tab w:val="left" w:pos="3355"/>
        </w:tabs>
        <w:rPr>
          <w:rFonts w:ascii="Times New Roman" w:hAnsi="Times New Roman" w:cs="Times New Roman"/>
          <w:sz w:val="24"/>
        </w:rPr>
      </w:pPr>
    </w:p>
    <w:p w14:paraId="46EDE1CE" w14:textId="77777777" w:rsidR="00377F67" w:rsidRDefault="00377F67" w:rsidP="00377F67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>Sincerely,</w:t>
      </w:r>
    </w:p>
    <w:p w14:paraId="2EFC888F" w14:textId="77777777" w:rsidR="00377F67" w:rsidRPr="00CB0072" w:rsidRDefault="00377F67" w:rsidP="00377F67">
      <w:pPr>
        <w:tabs>
          <w:tab w:val="left" w:pos="33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Trisia Baltazar</w:t>
      </w:r>
    </w:p>
    <w:p w14:paraId="290F9EEE" w14:textId="77777777" w:rsidR="00377F67" w:rsidRDefault="00377F67" w:rsidP="00377F67">
      <w:pPr>
        <w:tabs>
          <w:tab w:val="left" w:pos="33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of Class of 2019</w:t>
      </w:r>
    </w:p>
    <w:p w14:paraId="5750E727" w14:textId="77777777" w:rsidR="00F67D60" w:rsidRDefault="00377F67"/>
    <w:sectPr w:rsidR="00F6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67"/>
    <w:rsid w:val="0021323B"/>
    <w:rsid w:val="00377F67"/>
    <w:rsid w:val="004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A385"/>
  <w15:chartTrackingRefBased/>
  <w15:docId w15:val="{3C4CB215-B315-40A2-9E83-B24B9E0D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Baltazar,Trisia May</cp:lastModifiedBy>
  <cp:revision>1</cp:revision>
  <dcterms:created xsi:type="dcterms:W3CDTF">2019-04-09T17:42:00Z</dcterms:created>
  <dcterms:modified xsi:type="dcterms:W3CDTF">2019-04-09T17:43:00Z</dcterms:modified>
</cp:coreProperties>
</file>