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52697" w14:textId="687F9E11" w:rsidR="00356FBF" w:rsidRPr="00CB0072" w:rsidRDefault="000408C2" w:rsidP="00356FBF">
      <w:pPr>
        <w:pBdr>
          <w:bottom w:val="single" w:sz="12" w:space="1" w:color="auto"/>
        </w:pBdr>
        <w:tabs>
          <w:tab w:val="right" w:pos="9360"/>
        </w:tabs>
        <w:jc w:val="center"/>
        <w:rPr>
          <w:b/>
          <w:sz w:val="44"/>
        </w:rPr>
      </w:pPr>
      <w:r>
        <w:rPr>
          <w:b/>
          <w:sz w:val="56"/>
        </w:rPr>
        <w:t>Trisia Baltazar</w:t>
      </w:r>
    </w:p>
    <w:p w14:paraId="00263837" w14:textId="0060AF5E" w:rsidR="00356FBF" w:rsidRPr="00F60C15" w:rsidRDefault="000408C2" w:rsidP="00356FBF">
      <w:pPr>
        <w:jc w:val="center"/>
        <w:rPr>
          <w:sz w:val="20"/>
          <w:szCs w:val="17"/>
        </w:rPr>
      </w:pPr>
      <w:r>
        <w:rPr>
          <w:sz w:val="20"/>
          <w:szCs w:val="17"/>
        </w:rPr>
        <w:t>5432 Bannon Crossings Drive – Louisville</w:t>
      </w:r>
      <w:r w:rsidR="00356FBF" w:rsidRPr="00F60C15">
        <w:rPr>
          <w:sz w:val="20"/>
          <w:szCs w:val="17"/>
        </w:rPr>
        <w:t>,</w:t>
      </w:r>
      <w:r w:rsidR="00356FBF">
        <w:rPr>
          <w:sz w:val="20"/>
          <w:szCs w:val="17"/>
        </w:rPr>
        <w:t xml:space="preserve"> KY 40</w:t>
      </w:r>
      <w:r>
        <w:rPr>
          <w:sz w:val="20"/>
          <w:szCs w:val="17"/>
        </w:rPr>
        <w:t>218</w:t>
      </w:r>
      <w:r w:rsidR="00356FBF">
        <w:rPr>
          <w:sz w:val="20"/>
          <w:szCs w:val="17"/>
        </w:rPr>
        <w:t xml:space="preserve"> – C: (5</w:t>
      </w:r>
      <w:r>
        <w:rPr>
          <w:sz w:val="20"/>
          <w:szCs w:val="17"/>
        </w:rPr>
        <w:t>02</w:t>
      </w:r>
      <w:r w:rsidR="00356FBF">
        <w:rPr>
          <w:sz w:val="20"/>
          <w:szCs w:val="17"/>
        </w:rPr>
        <w:t>)</w:t>
      </w:r>
      <w:r>
        <w:rPr>
          <w:sz w:val="20"/>
          <w:szCs w:val="17"/>
        </w:rPr>
        <w:t>533</w:t>
      </w:r>
      <w:r w:rsidR="00356FBF">
        <w:rPr>
          <w:sz w:val="20"/>
          <w:szCs w:val="17"/>
        </w:rPr>
        <w:t>-</w:t>
      </w:r>
      <w:r>
        <w:rPr>
          <w:sz w:val="20"/>
          <w:szCs w:val="17"/>
        </w:rPr>
        <w:t>8435</w:t>
      </w:r>
      <w:r w:rsidR="00356FBF">
        <w:rPr>
          <w:sz w:val="20"/>
          <w:szCs w:val="17"/>
        </w:rPr>
        <w:t xml:space="preserve"> – </w:t>
      </w:r>
      <w:r>
        <w:rPr>
          <w:sz w:val="20"/>
          <w:szCs w:val="17"/>
        </w:rPr>
        <w:t>trisiambaltazar@gmail.com</w:t>
      </w:r>
    </w:p>
    <w:p w14:paraId="554742C9" w14:textId="77777777" w:rsidR="00356FBF" w:rsidRDefault="00356FBF" w:rsidP="00356FBF">
      <w:pPr>
        <w:tabs>
          <w:tab w:val="left" w:pos="3355"/>
        </w:tabs>
        <w:rPr>
          <w:sz w:val="24"/>
        </w:rPr>
      </w:pPr>
    </w:p>
    <w:p w14:paraId="5282DFB6" w14:textId="02D6A55F" w:rsidR="000408C2" w:rsidRDefault="000408C2" w:rsidP="00D56C6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21, 2019</w:t>
      </w:r>
    </w:p>
    <w:p w14:paraId="11C123E2" w14:textId="77777777" w:rsidR="00D56C6A" w:rsidRDefault="00D56C6A" w:rsidP="00D56C6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9960 Corporate Campus Drive Suite 2000 </w:t>
      </w:r>
    </w:p>
    <w:p w14:paraId="43B7C403" w14:textId="17903154" w:rsidR="00D56C6A" w:rsidRPr="00E068B0" w:rsidRDefault="00D56C6A" w:rsidP="00D56C6A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Louisville, KY 40223</w:t>
      </w:r>
    </w:p>
    <w:p w14:paraId="1A81C695" w14:textId="77777777" w:rsidR="00356FBF" w:rsidRPr="00CB0072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</w:p>
    <w:p w14:paraId="7FABFDC5" w14:textId="77777777" w:rsidR="00356FBF" w:rsidRPr="00CB0072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To Hiring or Staffing Manager:</w:t>
      </w:r>
    </w:p>
    <w:p w14:paraId="04335EE3" w14:textId="5CF7150D" w:rsidR="00356FBF" w:rsidRPr="00CB0072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I am extremely interested in your opening</w:t>
      </w:r>
      <w:r w:rsidR="0016262F">
        <w:rPr>
          <w:rFonts w:ascii="Times New Roman" w:hAnsi="Times New Roman" w:cs="Times New Roman"/>
          <w:sz w:val="24"/>
        </w:rPr>
        <w:t xml:space="preserve"> for</w:t>
      </w:r>
      <w:r w:rsidR="00D56C6A">
        <w:rPr>
          <w:rFonts w:ascii="Times New Roman" w:hAnsi="Times New Roman" w:cs="Times New Roman"/>
          <w:sz w:val="24"/>
        </w:rPr>
        <w:t xml:space="preserve"> Business Transformation Team Trainee</w:t>
      </w:r>
      <w:r w:rsidRPr="00CB0072">
        <w:rPr>
          <w:rFonts w:ascii="Times New Roman" w:hAnsi="Times New Roman" w:cs="Times New Roman"/>
          <w:sz w:val="24"/>
        </w:rPr>
        <w:t xml:space="preserve">.  I have a strong interest in applying my skills to developing and improving my </w:t>
      </w:r>
      <w:r w:rsidR="0016262F">
        <w:rPr>
          <w:rFonts w:ascii="Times New Roman" w:hAnsi="Times New Roman" w:cs="Times New Roman"/>
          <w:sz w:val="24"/>
        </w:rPr>
        <w:t>analytical</w:t>
      </w:r>
      <w:r w:rsidRPr="00CB0072">
        <w:rPr>
          <w:rFonts w:ascii="Times New Roman" w:hAnsi="Times New Roman" w:cs="Times New Roman"/>
          <w:sz w:val="24"/>
        </w:rPr>
        <w:t xml:space="preserve"> abilities.  I believe that I could make a </w:t>
      </w:r>
      <w:r w:rsidR="0016262F">
        <w:rPr>
          <w:rFonts w:ascii="Times New Roman" w:hAnsi="Times New Roman" w:cs="Times New Roman"/>
          <w:sz w:val="24"/>
        </w:rPr>
        <w:t>great</w:t>
      </w:r>
      <w:r w:rsidRPr="00CB0072">
        <w:rPr>
          <w:rFonts w:ascii="Times New Roman" w:hAnsi="Times New Roman" w:cs="Times New Roman"/>
          <w:sz w:val="24"/>
        </w:rPr>
        <w:t xml:space="preserve"> impact as a member of your company.</w:t>
      </w:r>
    </w:p>
    <w:p w14:paraId="41CBE8BB" w14:textId="729D5909" w:rsidR="00356FBF" w:rsidRPr="00CB0072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 xml:space="preserve">My coursework in Computer Information Systems </w:t>
      </w:r>
      <w:r w:rsidR="0016262F">
        <w:rPr>
          <w:rFonts w:ascii="Times New Roman" w:hAnsi="Times New Roman" w:cs="Times New Roman"/>
          <w:sz w:val="24"/>
        </w:rPr>
        <w:t xml:space="preserve">and </w:t>
      </w:r>
      <w:r w:rsidRPr="00CB0072">
        <w:rPr>
          <w:rFonts w:ascii="Times New Roman" w:hAnsi="Times New Roman" w:cs="Times New Roman"/>
          <w:sz w:val="24"/>
        </w:rPr>
        <w:t>outside work experience makes me a great candidate for this position.</w:t>
      </w:r>
      <w:r w:rsidR="0016262F">
        <w:rPr>
          <w:rFonts w:ascii="Times New Roman" w:hAnsi="Times New Roman" w:cs="Times New Roman"/>
          <w:sz w:val="24"/>
        </w:rPr>
        <w:t xml:space="preserve"> My resume highlights my recent internships and my leadership role in a recent class project in a team of Junior Business Analysts. </w:t>
      </w:r>
      <w:r w:rsidR="00D56C6A">
        <w:rPr>
          <w:rFonts w:ascii="Times New Roman" w:hAnsi="Times New Roman" w:cs="Times New Roman"/>
          <w:sz w:val="24"/>
        </w:rPr>
        <w:t xml:space="preserve">I have also worked with SQL Server, MS Access and Excel. I am currently working with PowerPivot and Power BI with my current internship and would love to learn more about these tools. </w:t>
      </w:r>
      <w:r w:rsidR="0016262F">
        <w:rPr>
          <w:rFonts w:ascii="Times New Roman" w:hAnsi="Times New Roman" w:cs="Times New Roman"/>
          <w:sz w:val="24"/>
        </w:rPr>
        <w:t>I also have experience in a professional work environment</w:t>
      </w:r>
      <w:r w:rsidRPr="00CB0072">
        <w:rPr>
          <w:rFonts w:ascii="Times New Roman" w:hAnsi="Times New Roman" w:cs="Times New Roman"/>
          <w:sz w:val="24"/>
        </w:rPr>
        <w:t xml:space="preserve"> </w:t>
      </w:r>
      <w:r w:rsidR="0016262F">
        <w:rPr>
          <w:rFonts w:ascii="Times New Roman" w:hAnsi="Times New Roman" w:cs="Times New Roman"/>
          <w:sz w:val="24"/>
        </w:rPr>
        <w:t>and have been exposed to working with teams and clients for a specific task.</w:t>
      </w:r>
    </w:p>
    <w:p w14:paraId="46AC259A" w14:textId="77777777" w:rsidR="00356FBF" w:rsidRPr="00CB0072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 xml:space="preserve">I am looking forward to meeting with you about </w:t>
      </w:r>
      <w:r w:rsidR="0016262F">
        <w:rPr>
          <w:rFonts w:ascii="Times New Roman" w:hAnsi="Times New Roman" w:cs="Times New Roman"/>
          <w:sz w:val="24"/>
        </w:rPr>
        <w:t xml:space="preserve">this position. </w:t>
      </w:r>
      <w:r w:rsidRPr="00CB0072">
        <w:rPr>
          <w:rFonts w:ascii="Times New Roman" w:hAnsi="Times New Roman" w:cs="Times New Roman"/>
          <w:sz w:val="24"/>
        </w:rPr>
        <w:t>Thank you for your consideration and time.</w:t>
      </w:r>
    </w:p>
    <w:p w14:paraId="552B4C5A" w14:textId="77777777" w:rsidR="0016262F" w:rsidRDefault="0016262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</w:p>
    <w:p w14:paraId="791CF681" w14:textId="77777777" w:rsidR="00356FBF" w:rsidRDefault="00356FBF" w:rsidP="00356FBF">
      <w:pPr>
        <w:tabs>
          <w:tab w:val="left" w:pos="3355"/>
        </w:tabs>
        <w:rPr>
          <w:rFonts w:ascii="Times New Roman" w:hAnsi="Times New Roman" w:cs="Times New Roman"/>
          <w:sz w:val="24"/>
        </w:rPr>
      </w:pPr>
      <w:r w:rsidRPr="00CB0072">
        <w:rPr>
          <w:rFonts w:ascii="Times New Roman" w:hAnsi="Times New Roman" w:cs="Times New Roman"/>
          <w:sz w:val="24"/>
        </w:rPr>
        <w:t>Sincerely,</w:t>
      </w:r>
    </w:p>
    <w:p w14:paraId="67299C96" w14:textId="77777777" w:rsidR="00356FBF" w:rsidRPr="00CB0072" w:rsidRDefault="0016262F" w:rsidP="00356FBF">
      <w:pPr>
        <w:tabs>
          <w:tab w:val="left" w:pos="33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Trisia Baltazar</w:t>
      </w:r>
    </w:p>
    <w:p w14:paraId="42690BB8" w14:textId="77777777" w:rsidR="00356FBF" w:rsidRDefault="00356FBF" w:rsidP="00356FBF">
      <w:pPr>
        <w:tabs>
          <w:tab w:val="left" w:pos="3355"/>
        </w:tabs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Class of 2019</w:t>
      </w:r>
      <w:bookmarkStart w:id="0" w:name="_GoBack"/>
      <w:bookmarkEnd w:id="0"/>
    </w:p>
    <w:p w14:paraId="52F37AE4" w14:textId="77777777" w:rsidR="00356FBF" w:rsidRDefault="00356FBF">
      <w:pPr>
        <w:spacing w:after="160" w:line="259" w:lineRule="auto"/>
        <w:rPr>
          <w:b/>
          <w:sz w:val="52"/>
        </w:rPr>
      </w:pPr>
      <w:r>
        <w:rPr>
          <w:b/>
          <w:sz w:val="52"/>
        </w:rPr>
        <w:br w:type="page"/>
      </w:r>
    </w:p>
    <w:p w14:paraId="61BE6FFE" w14:textId="77777777" w:rsidR="00992AAD" w:rsidRPr="006A08ED" w:rsidRDefault="00992AAD" w:rsidP="00992AAD">
      <w:pPr>
        <w:pBdr>
          <w:bottom w:val="single" w:sz="12" w:space="1" w:color="auto"/>
        </w:pBdr>
        <w:tabs>
          <w:tab w:val="right" w:pos="9360"/>
        </w:tabs>
        <w:jc w:val="center"/>
        <w:rPr>
          <w:b/>
          <w:sz w:val="40"/>
        </w:rPr>
      </w:pPr>
      <w:r w:rsidRPr="006A08ED">
        <w:rPr>
          <w:b/>
          <w:sz w:val="52"/>
        </w:rPr>
        <w:lastRenderedPageBreak/>
        <w:t>Bradley James Burke</w:t>
      </w:r>
    </w:p>
    <w:p w14:paraId="61DB4414" w14:textId="77777777" w:rsidR="00992AAD" w:rsidRPr="006A08ED" w:rsidRDefault="00992AAD" w:rsidP="00992AAD">
      <w:pPr>
        <w:jc w:val="center"/>
        <w:rPr>
          <w:sz w:val="18"/>
          <w:szCs w:val="17"/>
        </w:rPr>
      </w:pPr>
      <w:r w:rsidRPr="006A08ED">
        <w:rPr>
          <w:sz w:val="18"/>
          <w:szCs w:val="17"/>
        </w:rPr>
        <w:t>110 Running Creek Ct. Shepherdsville, KY 40165 – C: (502)428-7886 – bradley.burke@louisville.edu</w:t>
      </w:r>
    </w:p>
    <w:p w14:paraId="33CFA72E" w14:textId="77777777" w:rsidR="00992AAD" w:rsidRPr="006A08ED" w:rsidRDefault="00992AAD" w:rsidP="00992AAD">
      <w:pPr>
        <w:pStyle w:val="NoSpacing"/>
        <w:pBdr>
          <w:bottom w:val="single" w:sz="6" w:space="1" w:color="auto"/>
        </w:pBdr>
        <w:sectPr w:rsidR="00992AAD" w:rsidRPr="006A08ED" w:rsidSect="007F15D9">
          <w:foot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A08ED">
        <w:rPr>
          <w:b/>
          <w:sz w:val="24"/>
        </w:rPr>
        <w:t xml:space="preserve">Summary of Skills </w:t>
      </w:r>
    </w:p>
    <w:p w14:paraId="404D697A" w14:textId="77777777" w:rsidR="00992AAD" w:rsidRPr="006A08ED" w:rsidRDefault="00992AAD" w:rsidP="00992AAD">
      <w:pPr>
        <w:pStyle w:val="NoSpacing"/>
        <w:numPr>
          <w:ilvl w:val="0"/>
          <w:numId w:val="3"/>
        </w:numPr>
        <w:rPr>
          <w:sz w:val="21"/>
        </w:rPr>
      </w:pPr>
      <w:r w:rsidRPr="006A08ED">
        <w:rPr>
          <w:sz w:val="21"/>
        </w:rPr>
        <w:t xml:space="preserve">Proficient in MS Suite          </w:t>
      </w:r>
    </w:p>
    <w:p w14:paraId="74D43805" w14:textId="77777777" w:rsidR="00992AAD" w:rsidRPr="006A08ED" w:rsidRDefault="00992AAD" w:rsidP="00992AAD">
      <w:pPr>
        <w:pStyle w:val="NoSpacing"/>
        <w:numPr>
          <w:ilvl w:val="0"/>
          <w:numId w:val="3"/>
        </w:numPr>
        <w:rPr>
          <w:sz w:val="21"/>
        </w:rPr>
      </w:pPr>
      <w:r w:rsidRPr="006A08ED">
        <w:rPr>
          <w:sz w:val="21"/>
        </w:rPr>
        <w:t>Proficient in SQL, JS, C#</w:t>
      </w:r>
    </w:p>
    <w:p w14:paraId="0C761BB2" w14:textId="77777777" w:rsidR="00992AAD" w:rsidRPr="006A08ED" w:rsidRDefault="009E73EC" w:rsidP="00992AAD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>Proficient</w:t>
      </w:r>
      <w:r w:rsidR="000950F8">
        <w:rPr>
          <w:sz w:val="21"/>
        </w:rPr>
        <w:t xml:space="preserve"> </w:t>
      </w:r>
      <w:r w:rsidR="007F15D9">
        <w:rPr>
          <w:sz w:val="21"/>
        </w:rPr>
        <w:t xml:space="preserve">in SQL Server Integration Services </w:t>
      </w:r>
      <w:r w:rsidR="007F15D9" w:rsidRPr="001E7F85">
        <w:rPr>
          <w:b/>
          <w:sz w:val="21"/>
        </w:rPr>
        <w:t>(SSIS)</w:t>
      </w:r>
    </w:p>
    <w:p w14:paraId="2A112327" w14:textId="77777777" w:rsidR="00992AAD" w:rsidRPr="006A08ED" w:rsidRDefault="00992AAD" w:rsidP="00992AAD">
      <w:pPr>
        <w:pStyle w:val="NoSpacing"/>
        <w:numPr>
          <w:ilvl w:val="0"/>
          <w:numId w:val="3"/>
        </w:numPr>
        <w:rPr>
          <w:sz w:val="21"/>
        </w:rPr>
      </w:pPr>
      <w:r w:rsidRPr="006A08ED">
        <w:rPr>
          <w:sz w:val="21"/>
        </w:rPr>
        <w:t>Analytical and Detail Orientated</w:t>
      </w:r>
    </w:p>
    <w:p w14:paraId="6E7E5E71" w14:textId="77777777" w:rsidR="000950F8" w:rsidRDefault="00992AAD" w:rsidP="00992AAD">
      <w:pPr>
        <w:pStyle w:val="NoSpacing"/>
        <w:numPr>
          <w:ilvl w:val="0"/>
          <w:numId w:val="3"/>
        </w:numPr>
        <w:rPr>
          <w:sz w:val="21"/>
        </w:rPr>
      </w:pPr>
      <w:r w:rsidRPr="000950F8">
        <w:rPr>
          <w:sz w:val="21"/>
        </w:rPr>
        <w:t>Technical Proofing</w:t>
      </w:r>
    </w:p>
    <w:p w14:paraId="00F9F5A3" w14:textId="77777777" w:rsidR="00992AAD" w:rsidRDefault="007F15D9" w:rsidP="007F15D9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>Business Analysis</w:t>
      </w:r>
    </w:p>
    <w:p w14:paraId="105126F0" w14:textId="77777777" w:rsidR="007F15D9" w:rsidRDefault="009E73EC" w:rsidP="007F15D9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>Experienced</w:t>
      </w:r>
      <w:r w:rsidR="007F15D9">
        <w:rPr>
          <w:sz w:val="21"/>
        </w:rPr>
        <w:t xml:space="preserve"> Microsoft CRM Administrator</w:t>
      </w:r>
    </w:p>
    <w:p w14:paraId="144F8BED" w14:textId="77777777" w:rsidR="000950F8" w:rsidRPr="006A08ED" w:rsidRDefault="000950F8" w:rsidP="000950F8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 IT Quality Assurance/ Testing</w:t>
      </w:r>
    </w:p>
    <w:p w14:paraId="4AB7ADB2" w14:textId="77777777" w:rsidR="007F15D9" w:rsidRDefault="001E7F85" w:rsidP="007F15D9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Skilled in SQL Server Report Services </w:t>
      </w:r>
      <w:r w:rsidRPr="001E7F85">
        <w:rPr>
          <w:b/>
          <w:sz w:val="21"/>
        </w:rPr>
        <w:t>(SSRS)</w:t>
      </w:r>
    </w:p>
    <w:p w14:paraId="038F5667" w14:textId="77777777" w:rsidR="001E7F85" w:rsidRPr="000950F8" w:rsidRDefault="001E7F85" w:rsidP="001E7F85">
      <w:pPr>
        <w:pStyle w:val="NoSpacing"/>
        <w:numPr>
          <w:ilvl w:val="0"/>
          <w:numId w:val="3"/>
        </w:numPr>
        <w:rPr>
          <w:sz w:val="21"/>
        </w:rPr>
      </w:pPr>
      <w:r w:rsidRPr="000950F8">
        <w:rPr>
          <w:sz w:val="21"/>
        </w:rPr>
        <w:t>Project Management</w:t>
      </w:r>
    </w:p>
    <w:p w14:paraId="2CF26936" w14:textId="77777777" w:rsidR="001E7F85" w:rsidRDefault="001E7F85" w:rsidP="007F15D9">
      <w:pPr>
        <w:pStyle w:val="NoSpacing"/>
        <w:numPr>
          <w:ilvl w:val="0"/>
          <w:numId w:val="3"/>
        </w:numPr>
        <w:rPr>
          <w:sz w:val="21"/>
        </w:rPr>
      </w:pPr>
      <w:r>
        <w:rPr>
          <w:sz w:val="21"/>
        </w:rPr>
        <w:t xml:space="preserve">Proficient in Agile Methodology </w:t>
      </w:r>
    </w:p>
    <w:p w14:paraId="6ABB1481" w14:textId="77777777" w:rsidR="007F15D9" w:rsidRDefault="007F15D9" w:rsidP="001E7F85">
      <w:pPr>
        <w:pStyle w:val="NoSpacing"/>
        <w:rPr>
          <w:sz w:val="21"/>
        </w:rPr>
      </w:pPr>
    </w:p>
    <w:p w14:paraId="260E9B8A" w14:textId="77777777" w:rsidR="001E7F85" w:rsidRPr="006A08ED" w:rsidRDefault="001E7F85" w:rsidP="001E7F85">
      <w:pPr>
        <w:pStyle w:val="NoSpacing"/>
        <w:ind w:left="1080"/>
        <w:rPr>
          <w:sz w:val="21"/>
        </w:rPr>
        <w:sectPr w:rsidR="001E7F85" w:rsidRPr="006A08ED" w:rsidSect="00D817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71CE95" w14:textId="77777777" w:rsidR="00992AAD" w:rsidRPr="006A08ED" w:rsidRDefault="00992AAD" w:rsidP="00992AAD">
      <w:pPr>
        <w:pBdr>
          <w:bottom w:val="single" w:sz="6" w:space="1" w:color="auto"/>
        </w:pBdr>
        <w:rPr>
          <w:b/>
          <w:sz w:val="24"/>
        </w:rPr>
      </w:pPr>
      <w:r w:rsidRPr="006A08ED">
        <w:rPr>
          <w:b/>
          <w:sz w:val="24"/>
        </w:rPr>
        <w:t>Education and Coursework</w:t>
      </w:r>
    </w:p>
    <w:p w14:paraId="3E0EEE9D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  <w:rPr>
          <w:b/>
          <w:i/>
        </w:rPr>
      </w:pPr>
      <w:r w:rsidRPr="006A08ED">
        <w:rPr>
          <w:b/>
          <w:i/>
        </w:rPr>
        <w:t xml:space="preserve">University of Louisville </w:t>
      </w:r>
    </w:p>
    <w:p w14:paraId="5DE4D79F" w14:textId="77777777" w:rsidR="00992AAD" w:rsidRPr="007F15D9" w:rsidRDefault="00992AAD" w:rsidP="00992AAD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r w:rsidRPr="007F15D9">
        <w:rPr>
          <w:sz w:val="20"/>
        </w:rPr>
        <w:t xml:space="preserve">Bachelor of Science, majoring in Computer Information Systems </w:t>
      </w:r>
    </w:p>
    <w:p w14:paraId="2F30DFC1" w14:textId="77777777" w:rsidR="00992AAD" w:rsidRPr="007F15D9" w:rsidRDefault="00992AAD" w:rsidP="00992AAD">
      <w:pPr>
        <w:pStyle w:val="ListParagraph"/>
        <w:spacing w:line="240" w:lineRule="auto"/>
        <w:ind w:left="1170"/>
        <w:rPr>
          <w:sz w:val="20"/>
        </w:rPr>
      </w:pPr>
      <w:r w:rsidRPr="007F15D9">
        <w:rPr>
          <w:sz w:val="20"/>
        </w:rPr>
        <w:t>Expecte</w:t>
      </w:r>
      <w:r w:rsidR="00F07A09">
        <w:rPr>
          <w:sz w:val="20"/>
        </w:rPr>
        <w:t>d graduation May 2019, GPA 3.48</w:t>
      </w:r>
    </w:p>
    <w:p w14:paraId="0104C5A9" w14:textId="77777777" w:rsidR="00992AAD" w:rsidRPr="007F15D9" w:rsidRDefault="00992AAD" w:rsidP="00992AAD">
      <w:pPr>
        <w:pStyle w:val="ListParagraph"/>
        <w:spacing w:line="240" w:lineRule="auto"/>
        <w:ind w:left="1170"/>
        <w:rPr>
          <w:sz w:val="20"/>
        </w:rPr>
      </w:pPr>
      <w:r w:rsidRPr="007F15D9">
        <w:rPr>
          <w:sz w:val="20"/>
        </w:rPr>
        <w:t>Relevant Coursework: CIS 100, CIS 150, CIS 300, CIS 199, CIS 310, CIS 320, CIS 350</w:t>
      </w:r>
      <w:r w:rsidR="004251D5">
        <w:rPr>
          <w:sz w:val="20"/>
        </w:rPr>
        <w:t>, CIS 481</w:t>
      </w:r>
      <w:r w:rsidRPr="007F15D9">
        <w:rPr>
          <w:sz w:val="20"/>
        </w:rPr>
        <w:t xml:space="preserve"> and all Business Gen. Ed. </w:t>
      </w:r>
    </w:p>
    <w:p w14:paraId="2F1F9001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  <w:rPr>
          <w:b/>
          <w:i/>
        </w:rPr>
      </w:pPr>
      <w:r w:rsidRPr="006A08ED">
        <w:rPr>
          <w:b/>
          <w:i/>
        </w:rPr>
        <w:t xml:space="preserve">Saint Francis </w:t>
      </w:r>
      <w:proofErr w:type="spellStart"/>
      <w:r w:rsidRPr="006A08ED">
        <w:rPr>
          <w:b/>
          <w:i/>
        </w:rPr>
        <w:t>DeSales</w:t>
      </w:r>
      <w:proofErr w:type="spellEnd"/>
      <w:r w:rsidRPr="006A08ED">
        <w:rPr>
          <w:b/>
          <w:i/>
        </w:rPr>
        <w:t xml:space="preserve"> High School </w:t>
      </w:r>
    </w:p>
    <w:p w14:paraId="68E44543" w14:textId="77777777" w:rsidR="00992AAD" w:rsidRPr="007F15D9" w:rsidRDefault="00992AAD" w:rsidP="00992AAD">
      <w:pPr>
        <w:pStyle w:val="ListParagraph"/>
        <w:numPr>
          <w:ilvl w:val="1"/>
          <w:numId w:val="2"/>
        </w:numPr>
        <w:spacing w:line="240" w:lineRule="auto"/>
        <w:rPr>
          <w:b/>
          <w:sz w:val="20"/>
        </w:rPr>
      </w:pPr>
      <w:r w:rsidRPr="007F15D9">
        <w:rPr>
          <w:sz w:val="20"/>
        </w:rPr>
        <w:t>Graduated May 2015, GPA 3.50</w:t>
      </w:r>
    </w:p>
    <w:p w14:paraId="18420AF3" w14:textId="77777777" w:rsidR="00992AAD" w:rsidRPr="006A08ED" w:rsidRDefault="00992AAD" w:rsidP="00992AAD">
      <w:pPr>
        <w:pBdr>
          <w:bottom w:val="single" w:sz="6" w:space="1" w:color="auto"/>
        </w:pBdr>
        <w:rPr>
          <w:b/>
          <w:sz w:val="24"/>
        </w:rPr>
      </w:pPr>
      <w:r w:rsidRPr="006A08ED">
        <w:rPr>
          <w:b/>
          <w:sz w:val="24"/>
        </w:rPr>
        <w:t>Work History</w:t>
      </w:r>
      <w:r w:rsidRPr="006A08ED">
        <w:t xml:space="preserve"> </w:t>
      </w:r>
    </w:p>
    <w:p w14:paraId="38AAC1C7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  <w:rPr>
          <w:b/>
          <w:sz w:val="21"/>
          <w:szCs w:val="21"/>
        </w:rPr>
      </w:pPr>
      <w:r w:rsidRPr="006A08ED">
        <w:rPr>
          <w:b/>
          <w:szCs w:val="21"/>
        </w:rPr>
        <w:t>KFC YUM! Brands</w:t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</w:p>
    <w:p w14:paraId="09D8BD4C" w14:textId="77777777" w:rsidR="00992AAD" w:rsidRPr="006A08ED" w:rsidRDefault="00992AAD" w:rsidP="00992AAD">
      <w:pPr>
        <w:pStyle w:val="ListParagraph"/>
        <w:numPr>
          <w:ilvl w:val="0"/>
          <w:numId w:val="5"/>
        </w:numPr>
        <w:spacing w:line="240" w:lineRule="auto"/>
        <w:rPr>
          <w:b/>
          <w:sz w:val="21"/>
          <w:szCs w:val="21"/>
        </w:rPr>
      </w:pPr>
      <w:r w:rsidRPr="006A08ED">
        <w:rPr>
          <w:b/>
          <w:sz w:val="21"/>
          <w:szCs w:val="21"/>
        </w:rPr>
        <w:t>Software Development Intern</w:t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</w:r>
      <w:r w:rsidRPr="006A08ED">
        <w:rPr>
          <w:b/>
          <w:sz w:val="21"/>
          <w:szCs w:val="21"/>
        </w:rPr>
        <w:tab/>
        <w:t xml:space="preserve">         </w:t>
      </w:r>
      <w:r w:rsidRPr="006A08ED">
        <w:rPr>
          <w:i/>
          <w:sz w:val="21"/>
          <w:szCs w:val="21"/>
        </w:rPr>
        <w:t>March ’17- Current</w:t>
      </w:r>
    </w:p>
    <w:p w14:paraId="5AE2C375" w14:textId="77777777" w:rsidR="00992AAD" w:rsidRPr="001E7F85" w:rsidRDefault="00992AAD" w:rsidP="00992AAD">
      <w:pPr>
        <w:pStyle w:val="ListParagraph"/>
        <w:spacing w:line="240" w:lineRule="auto"/>
        <w:ind w:left="1440"/>
        <w:rPr>
          <w:sz w:val="20"/>
          <w:szCs w:val="21"/>
        </w:rPr>
      </w:pPr>
      <w:r w:rsidRPr="001E7F85">
        <w:rPr>
          <w:sz w:val="20"/>
          <w:szCs w:val="21"/>
        </w:rPr>
        <w:t xml:space="preserve">Software Developer and Website Support Team Member </w:t>
      </w:r>
    </w:p>
    <w:p w14:paraId="487137D8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1"/>
          <w:szCs w:val="21"/>
        </w:rPr>
      </w:pPr>
      <w:r w:rsidRPr="006A08ED">
        <w:rPr>
          <w:b/>
          <w:i/>
          <w:szCs w:val="21"/>
        </w:rPr>
        <w:t xml:space="preserve">UofL Department of Environmental Health and Safety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</w:t>
      </w:r>
      <w:r w:rsidRPr="006A08ED">
        <w:rPr>
          <w:i/>
          <w:sz w:val="21"/>
          <w:szCs w:val="21"/>
        </w:rPr>
        <w:t>Jan ‘</w:t>
      </w:r>
      <w:r>
        <w:rPr>
          <w:i/>
          <w:sz w:val="21"/>
          <w:szCs w:val="21"/>
        </w:rPr>
        <w:t>16- March ‘17</w:t>
      </w:r>
    </w:p>
    <w:p w14:paraId="3A78393A" w14:textId="77777777" w:rsidR="00992AAD" w:rsidRPr="006A08ED" w:rsidRDefault="00992AAD" w:rsidP="00992AAD">
      <w:pPr>
        <w:pStyle w:val="ListParagraph"/>
        <w:numPr>
          <w:ilvl w:val="1"/>
          <w:numId w:val="2"/>
        </w:numPr>
        <w:spacing w:line="240" w:lineRule="auto"/>
        <w:rPr>
          <w:b/>
          <w:sz w:val="21"/>
          <w:szCs w:val="21"/>
        </w:rPr>
      </w:pPr>
      <w:r w:rsidRPr="006A08ED">
        <w:rPr>
          <w:b/>
          <w:sz w:val="21"/>
          <w:szCs w:val="21"/>
        </w:rPr>
        <w:t>Student Assistant</w:t>
      </w:r>
    </w:p>
    <w:p w14:paraId="31384528" w14:textId="77777777" w:rsidR="00992AAD" w:rsidRPr="006A08ED" w:rsidRDefault="00992AAD" w:rsidP="00992AAD">
      <w:pPr>
        <w:pStyle w:val="ListParagraph"/>
        <w:spacing w:line="240" w:lineRule="auto"/>
        <w:ind w:left="1170"/>
        <w:rPr>
          <w:sz w:val="21"/>
          <w:szCs w:val="21"/>
        </w:rPr>
      </w:pPr>
      <w:r w:rsidRPr="001E7F85">
        <w:rPr>
          <w:sz w:val="20"/>
          <w:szCs w:val="21"/>
        </w:rPr>
        <w:t>Fit Test Operator, OSHA Incident Tracker, Fume Hood Investigator, and Hazardous Material Technician (Certified by Kentucky Fire Commission)</w:t>
      </w:r>
      <w:r w:rsidRPr="006A08ED">
        <w:rPr>
          <w:sz w:val="21"/>
          <w:szCs w:val="21"/>
        </w:rPr>
        <w:tab/>
      </w:r>
    </w:p>
    <w:p w14:paraId="56C1D643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  <w:rPr>
          <w:b/>
          <w:i/>
          <w:sz w:val="21"/>
          <w:szCs w:val="21"/>
        </w:rPr>
      </w:pPr>
      <w:r w:rsidRPr="006A08ED">
        <w:rPr>
          <w:b/>
          <w:i/>
          <w:szCs w:val="21"/>
        </w:rPr>
        <w:t>Price Less Foods</w:t>
      </w:r>
      <w:r w:rsidRPr="006A08ED">
        <w:rPr>
          <w:szCs w:val="21"/>
        </w:rPr>
        <w:tab/>
      </w:r>
      <w:r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</w:t>
      </w:r>
      <w:r w:rsidRPr="006A08ED">
        <w:rPr>
          <w:sz w:val="21"/>
          <w:szCs w:val="21"/>
        </w:rPr>
        <w:t xml:space="preserve"> </w:t>
      </w:r>
      <w:r w:rsidRPr="006A08ED">
        <w:rPr>
          <w:i/>
          <w:sz w:val="21"/>
          <w:szCs w:val="21"/>
        </w:rPr>
        <w:t>June ‘14- Jan ‘16</w:t>
      </w:r>
    </w:p>
    <w:p w14:paraId="6545B429" w14:textId="77777777" w:rsidR="00992AAD" w:rsidRPr="006A08ED" w:rsidRDefault="00992AAD" w:rsidP="00992AAD">
      <w:pPr>
        <w:pStyle w:val="ListParagraph"/>
        <w:numPr>
          <w:ilvl w:val="1"/>
          <w:numId w:val="2"/>
        </w:numPr>
        <w:spacing w:line="240" w:lineRule="auto"/>
        <w:rPr>
          <w:b/>
          <w:sz w:val="21"/>
          <w:szCs w:val="21"/>
        </w:rPr>
      </w:pPr>
      <w:r w:rsidRPr="006A08ED">
        <w:rPr>
          <w:b/>
          <w:sz w:val="21"/>
          <w:szCs w:val="21"/>
        </w:rPr>
        <w:t>Cashier/ Dairy- Frozen Clerk</w:t>
      </w:r>
    </w:p>
    <w:p w14:paraId="3E1D7158" w14:textId="77777777" w:rsidR="00992AAD" w:rsidRPr="006A08ED" w:rsidRDefault="00992AAD" w:rsidP="00992AAD">
      <w:pPr>
        <w:pBdr>
          <w:bottom w:val="single" w:sz="6" w:space="1" w:color="auto"/>
        </w:pBdr>
        <w:rPr>
          <w:b/>
          <w:sz w:val="24"/>
        </w:rPr>
      </w:pPr>
      <w:r w:rsidRPr="006A08ED">
        <w:rPr>
          <w:b/>
          <w:sz w:val="24"/>
        </w:rPr>
        <w:t xml:space="preserve">Scholarships, Awards, and Honors </w:t>
      </w:r>
    </w:p>
    <w:p w14:paraId="0A921EC1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line="240" w:lineRule="auto"/>
      </w:pPr>
      <w:r w:rsidRPr="006A08ED">
        <w:rPr>
          <w:b/>
          <w:i/>
        </w:rPr>
        <w:t>Jamie Parsley Foundation Scholarship</w:t>
      </w:r>
      <w:r w:rsidRPr="006A08ED">
        <w:t xml:space="preserve"> (Four Year Scholarship) </w:t>
      </w:r>
    </w:p>
    <w:p w14:paraId="22B2872A" w14:textId="77777777" w:rsidR="00992AAD" w:rsidRPr="001E7F85" w:rsidRDefault="00992AAD" w:rsidP="00992AAD">
      <w:pPr>
        <w:pStyle w:val="ListParagraph"/>
        <w:numPr>
          <w:ilvl w:val="1"/>
          <w:numId w:val="1"/>
        </w:numPr>
        <w:spacing w:line="240" w:lineRule="auto"/>
        <w:rPr>
          <w:sz w:val="20"/>
        </w:rPr>
      </w:pPr>
      <w:r w:rsidRPr="001E7F85">
        <w:rPr>
          <w:sz w:val="20"/>
        </w:rPr>
        <w:t xml:space="preserve">Awarded to five high school seniors based on GPA and extra- curricular activities  </w:t>
      </w:r>
    </w:p>
    <w:p w14:paraId="35F820D0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after="0" w:line="240" w:lineRule="auto"/>
      </w:pPr>
      <w:r w:rsidRPr="006A08ED">
        <w:rPr>
          <w:b/>
          <w:i/>
        </w:rPr>
        <w:t>Continuing Student Academic Commonwealth Scholarship</w:t>
      </w:r>
      <w:r w:rsidRPr="006A08ED">
        <w:t xml:space="preserve"> (Four Year Scholarship)</w:t>
      </w:r>
    </w:p>
    <w:p w14:paraId="0B0F9B24" w14:textId="77777777" w:rsidR="00992AAD" w:rsidRPr="001E7F85" w:rsidRDefault="00992AAD" w:rsidP="00992AAD">
      <w:pPr>
        <w:pStyle w:val="ListParagraph"/>
        <w:numPr>
          <w:ilvl w:val="1"/>
          <w:numId w:val="1"/>
        </w:numPr>
        <w:spacing w:after="0" w:line="240" w:lineRule="auto"/>
        <w:rPr>
          <w:sz w:val="20"/>
        </w:rPr>
      </w:pPr>
      <w:r w:rsidRPr="001E7F85">
        <w:rPr>
          <w:sz w:val="20"/>
        </w:rPr>
        <w:t>Awarded for outstanding academics</w:t>
      </w:r>
    </w:p>
    <w:p w14:paraId="70BF63CE" w14:textId="77777777" w:rsidR="00992AAD" w:rsidRPr="006A08ED" w:rsidRDefault="00992AAD" w:rsidP="00992AAD">
      <w:pPr>
        <w:pStyle w:val="ListParagraph"/>
        <w:numPr>
          <w:ilvl w:val="0"/>
          <w:numId w:val="2"/>
        </w:numPr>
        <w:spacing w:after="0" w:line="240" w:lineRule="auto"/>
      </w:pPr>
      <w:r w:rsidRPr="006A08ED">
        <w:rPr>
          <w:b/>
          <w:i/>
        </w:rPr>
        <w:t>Dean’s List</w:t>
      </w:r>
      <w:r w:rsidRPr="006A08ED">
        <w:t>: Fall 2015, Spring 2016, Fall 2016, Spring 2017, and Fall 2017</w:t>
      </w:r>
    </w:p>
    <w:p w14:paraId="7964CAB9" w14:textId="77777777" w:rsidR="00992AAD" w:rsidRPr="006A08ED" w:rsidRDefault="00992AAD" w:rsidP="00992AAD">
      <w:pPr>
        <w:pStyle w:val="ListParagraph"/>
        <w:numPr>
          <w:ilvl w:val="0"/>
          <w:numId w:val="1"/>
        </w:numPr>
        <w:spacing w:after="0" w:line="240" w:lineRule="auto"/>
      </w:pPr>
      <w:r w:rsidRPr="006A08ED">
        <w:rPr>
          <w:b/>
          <w:i/>
        </w:rPr>
        <w:t xml:space="preserve">National Society of Collegiate Scholars: </w:t>
      </w:r>
      <w:r w:rsidRPr="006A08ED">
        <w:t>Inducted in June 2016</w:t>
      </w:r>
    </w:p>
    <w:p w14:paraId="2AC202D6" w14:textId="77777777" w:rsidR="00992AAD" w:rsidRPr="006A08ED" w:rsidRDefault="00992AAD" w:rsidP="00992AAD">
      <w:pPr>
        <w:spacing w:after="0" w:line="240" w:lineRule="auto"/>
      </w:pPr>
    </w:p>
    <w:p w14:paraId="6FF3874F" w14:textId="77777777" w:rsidR="00992AAD" w:rsidRPr="006A08ED" w:rsidRDefault="00992AAD" w:rsidP="00992AAD">
      <w:pPr>
        <w:pBdr>
          <w:bottom w:val="single" w:sz="6" w:space="1" w:color="auto"/>
        </w:pBdr>
        <w:rPr>
          <w:b/>
          <w:sz w:val="24"/>
        </w:rPr>
      </w:pPr>
      <w:r w:rsidRPr="006A08ED">
        <w:rPr>
          <w:b/>
          <w:sz w:val="24"/>
        </w:rPr>
        <w:t xml:space="preserve">Volunteer Activities </w:t>
      </w:r>
    </w:p>
    <w:p w14:paraId="6C9ACB0C" w14:textId="77777777" w:rsidR="00992AAD" w:rsidRPr="006A08ED" w:rsidRDefault="00992AAD" w:rsidP="00992AAD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6A08ED">
        <w:rPr>
          <w:i/>
        </w:rPr>
        <w:t>Americana Community Center</w:t>
      </w:r>
    </w:p>
    <w:p w14:paraId="096C7430" w14:textId="77777777" w:rsidR="00992AAD" w:rsidRPr="006A08ED" w:rsidRDefault="00992AAD" w:rsidP="00992AAD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6A08ED">
        <w:rPr>
          <w:i/>
        </w:rPr>
        <w:t>WHAS 11 Crusade for Children</w:t>
      </w:r>
    </w:p>
    <w:p w14:paraId="20B20D69" w14:textId="77777777" w:rsidR="00992AAD" w:rsidRPr="001E7F85" w:rsidRDefault="001E7F85" w:rsidP="001E7F85">
      <w:pPr>
        <w:pStyle w:val="ListParagraph"/>
        <w:numPr>
          <w:ilvl w:val="0"/>
          <w:numId w:val="4"/>
        </w:numPr>
        <w:spacing w:after="0" w:line="240" w:lineRule="auto"/>
        <w:rPr>
          <w:i/>
        </w:rPr>
      </w:pPr>
      <w:r w:rsidRPr="001E7F85">
        <w:rPr>
          <w:i/>
        </w:rPr>
        <w:t>Build- A- Bed Foundatio</w:t>
      </w:r>
      <w:r>
        <w:rPr>
          <w:i/>
        </w:rPr>
        <w:t>n</w:t>
      </w:r>
    </w:p>
    <w:sectPr w:rsidR="00992AAD" w:rsidRPr="001E7F85" w:rsidSect="00D817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3ECBD" w14:textId="77777777" w:rsidR="00DD0872" w:rsidRDefault="00DD0872">
      <w:pPr>
        <w:spacing w:after="0" w:line="240" w:lineRule="auto"/>
      </w:pPr>
      <w:r>
        <w:separator/>
      </w:r>
    </w:p>
  </w:endnote>
  <w:endnote w:type="continuationSeparator" w:id="0">
    <w:p w14:paraId="37111666" w14:textId="77777777" w:rsidR="00DD0872" w:rsidRDefault="00DD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FB5C" w14:textId="62C2CC6B" w:rsidR="00D81700" w:rsidRDefault="00DD0872">
    <w:pPr>
      <w:pStyle w:val="Footer"/>
      <w:rPr>
        <w:b/>
        <w:i/>
      </w:rPr>
    </w:pPr>
  </w:p>
  <w:p w14:paraId="66291D6E" w14:textId="77777777" w:rsidR="00564AE3" w:rsidRDefault="00564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2664F" w14:textId="77777777" w:rsidR="00DD0872" w:rsidRDefault="00DD0872">
      <w:pPr>
        <w:spacing w:after="0" w:line="240" w:lineRule="auto"/>
      </w:pPr>
      <w:r>
        <w:separator/>
      </w:r>
    </w:p>
  </w:footnote>
  <w:footnote w:type="continuationSeparator" w:id="0">
    <w:p w14:paraId="2615E93E" w14:textId="77777777" w:rsidR="00DD0872" w:rsidRDefault="00DD0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3305C"/>
    <w:multiLevelType w:val="hybridMultilevel"/>
    <w:tmpl w:val="AFF013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61AD6"/>
    <w:multiLevelType w:val="hybridMultilevel"/>
    <w:tmpl w:val="6B286E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F91CA8"/>
    <w:multiLevelType w:val="hybridMultilevel"/>
    <w:tmpl w:val="ED0692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9713C"/>
    <w:multiLevelType w:val="hybridMultilevel"/>
    <w:tmpl w:val="CFC2F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4642B"/>
    <w:multiLevelType w:val="hybridMultilevel"/>
    <w:tmpl w:val="40AEC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AD"/>
    <w:rsid w:val="000408C2"/>
    <w:rsid w:val="000950F8"/>
    <w:rsid w:val="0016262F"/>
    <w:rsid w:val="001E7F85"/>
    <w:rsid w:val="00294520"/>
    <w:rsid w:val="00356FBF"/>
    <w:rsid w:val="004251D5"/>
    <w:rsid w:val="005010ED"/>
    <w:rsid w:val="00564AE3"/>
    <w:rsid w:val="005A1C5C"/>
    <w:rsid w:val="005D37C8"/>
    <w:rsid w:val="00623FC1"/>
    <w:rsid w:val="006F73E9"/>
    <w:rsid w:val="007C4697"/>
    <w:rsid w:val="007F15D9"/>
    <w:rsid w:val="0093690C"/>
    <w:rsid w:val="00992AAD"/>
    <w:rsid w:val="009E73EC"/>
    <w:rsid w:val="00A011AA"/>
    <w:rsid w:val="00D56C6A"/>
    <w:rsid w:val="00DD0872"/>
    <w:rsid w:val="00DF65AA"/>
    <w:rsid w:val="00F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CCFA"/>
  <w15:chartTrackingRefBased/>
  <w15:docId w15:val="{E4C1CB7E-59FE-49E8-9098-32422DFF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2A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AD"/>
    <w:pPr>
      <w:ind w:left="720"/>
      <w:contextualSpacing/>
    </w:pPr>
  </w:style>
  <w:style w:type="paragraph" w:styleId="NoSpacing">
    <w:name w:val="No Spacing"/>
    <w:uiPriority w:val="1"/>
    <w:qFormat/>
    <w:rsid w:val="00992A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AAD"/>
  </w:style>
  <w:style w:type="paragraph" w:styleId="Footer">
    <w:name w:val="footer"/>
    <w:basedOn w:val="Normal"/>
    <w:link w:val="FooterChar"/>
    <w:uiPriority w:val="99"/>
    <w:unhideWhenUsed/>
    <w:rsid w:val="0099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Yum Brands, Inc.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Bradley</dc:creator>
  <cp:keywords/>
  <dc:description/>
  <cp:lastModifiedBy>Baltazar,Trisia May</cp:lastModifiedBy>
  <cp:revision>2</cp:revision>
  <dcterms:created xsi:type="dcterms:W3CDTF">2019-02-21T17:59:00Z</dcterms:created>
  <dcterms:modified xsi:type="dcterms:W3CDTF">2019-02-21T17:59:00Z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-2108072521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Bradley.Burke@yum.com</vt:lpwstr>
  </property>
  <property fmtid="{D5CDD505-2E9C-101B-9397-08002B2CF9AE}" pid="6" name="_AuthorEmailDisplayName">
    <vt:lpwstr>Burke, Bradley</vt:lpwstr>
  </property>
  <property fmtid="{D5CDD505-2E9C-101B-9397-08002B2CF9AE}" pid="7" name="_ReviewingToolsShownOnce">
    <vt:lpwstr/>
  </property>
</Properties>
</file>