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F01A5" w14:textId="0E6ED76F" w:rsidR="00334EB7" w:rsidRDefault="00334EB7" w:rsidP="00334EB7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  <w:r>
        <w:rPr>
          <w:rFonts w:ascii="Script MT Bold" w:hAnsi="Script MT Bold"/>
          <w:sz w:val="72"/>
          <w:szCs w:val="72"/>
        </w:rPr>
        <w:t>Peanut Butter Delights</w:t>
      </w:r>
    </w:p>
    <w:p w14:paraId="4D4B69C2" w14:textId="77777777" w:rsidR="00B9061F" w:rsidRDefault="00B9061F" w:rsidP="00334EB7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</w:p>
    <w:p w14:paraId="31E58FD8" w14:textId="7D31FCB3" w:rsidR="00B9061F" w:rsidRDefault="00B9061F" w:rsidP="00334EB7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  <w:r>
        <w:rPr>
          <w:noProof/>
        </w:rPr>
        <w:drawing>
          <wp:inline distT="0" distB="0" distL="0" distR="0" wp14:anchorId="2BD9A2CD" wp14:editId="57474A25">
            <wp:extent cx="1866900" cy="2143125"/>
            <wp:effectExtent l="0" t="0" r="0" b="9525"/>
            <wp:docPr id="1" name="Picture 1" descr="http://blog.streaminggourmet.com/wp-content/uploads/2012/04/NoBakeCookies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treaminggourmet.com/wp-content/uploads/2012/04/NoBakeCookies-768x10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4BC1" w14:textId="77777777" w:rsidR="00B9061F" w:rsidRDefault="00B9061F" w:rsidP="00334EB7">
      <w:pPr>
        <w:spacing w:after="0" w:line="240" w:lineRule="auto"/>
        <w:jc w:val="center"/>
        <w:rPr>
          <w:rFonts w:ascii="Script MT Bold" w:hAnsi="Script MT Bold"/>
          <w:sz w:val="72"/>
          <w:szCs w:val="72"/>
        </w:rPr>
      </w:pPr>
    </w:p>
    <w:p w14:paraId="74FEF007" w14:textId="77777777" w:rsidR="00334EB7" w:rsidRPr="00334EB7" w:rsidRDefault="00334EB7" w:rsidP="00334EB7">
      <w:pPr>
        <w:spacing w:after="0" w:line="240" w:lineRule="auto"/>
        <w:jc w:val="center"/>
        <w:rPr>
          <w:rFonts w:ascii="Script MT Bold" w:hAnsi="Script MT Bold"/>
          <w:sz w:val="30"/>
          <w:szCs w:val="30"/>
        </w:rPr>
      </w:pPr>
    </w:p>
    <w:p w14:paraId="734B3B9E" w14:textId="77777777" w:rsidR="00334EB7" w:rsidRDefault="00334EB7">
      <w:pPr>
        <w:sectPr w:rsidR="00334EB7" w:rsidSect="00B9061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3B1F00" w14:textId="77777777" w:rsidR="00334EB7" w:rsidRPr="00334EB7" w:rsidRDefault="00334EB7" w:rsidP="00334EB7">
      <w:pPr>
        <w:spacing w:after="0" w:line="240" w:lineRule="auto"/>
        <w:rPr>
          <w:rFonts w:ascii="Script MT Bold" w:hAnsi="Script MT Bold"/>
          <w:sz w:val="44"/>
          <w:szCs w:val="44"/>
          <w:u w:val="single"/>
        </w:rPr>
      </w:pPr>
      <w:r w:rsidRPr="00334EB7">
        <w:rPr>
          <w:rFonts w:ascii="Script MT Bold" w:hAnsi="Script MT Bold"/>
          <w:sz w:val="44"/>
          <w:szCs w:val="44"/>
          <w:u w:val="single"/>
        </w:rPr>
        <w:t>Ingredients</w:t>
      </w:r>
    </w:p>
    <w:p w14:paraId="7F210D8D" w14:textId="77777777" w:rsidR="00334EB7" w:rsidRP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2 cups granulated white sugar</w:t>
      </w:r>
    </w:p>
    <w:p w14:paraId="3211D029" w14:textId="77777777" w:rsidR="00334EB7" w:rsidRP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5 tablespoons unsweetened cocoa</w:t>
      </w:r>
    </w:p>
    <w:p w14:paraId="706B8B22" w14:textId="77777777" w:rsidR="00334EB7" w:rsidRP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1 stick butter</w:t>
      </w:r>
    </w:p>
    <w:p w14:paraId="68C59A2D" w14:textId="77777777" w:rsidR="00334EB7" w:rsidRP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½ cup milk (you can use evaporated milk)</w:t>
      </w:r>
    </w:p>
    <w:p w14:paraId="7FB88FE1" w14:textId="77777777" w:rsidR="00334EB7" w:rsidRP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½ cup creamy peanut butter</w:t>
      </w:r>
    </w:p>
    <w:p w14:paraId="66749B47" w14:textId="77777777" w:rsidR="00334EB7" w:rsidRP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1 teaspoon vanilla</w:t>
      </w:r>
    </w:p>
    <w:p w14:paraId="2275EC67" w14:textId="77777777" w:rsidR="00334EB7" w:rsidRDefault="00334EB7" w:rsidP="00334E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3 cups Old Fashioned Quaker Oats</w:t>
      </w:r>
    </w:p>
    <w:p w14:paraId="20FAFDB1" w14:textId="77777777" w:rsidR="00334EB7" w:rsidRDefault="00334EB7" w:rsidP="00334EB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E333B6" w14:textId="77777777" w:rsidR="00334EB7" w:rsidRDefault="00334EB7" w:rsidP="00334EB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43A0BD" w14:textId="23A19B13" w:rsidR="00334EB7" w:rsidRDefault="00334EB7" w:rsidP="00334E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7A4169" w14:textId="77777777" w:rsidR="00334EB7" w:rsidRDefault="00334EB7" w:rsidP="00334EB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2C2F4F" w14:textId="77777777" w:rsidR="00334EB7" w:rsidRDefault="00334EB7">
      <w:pPr>
        <w:sectPr w:rsidR="00334EB7" w:rsidSect="00B906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FE58F" w14:textId="77777777" w:rsidR="00334EB7" w:rsidRPr="00334EB7" w:rsidRDefault="00334EB7" w:rsidP="00334EB7">
      <w:pPr>
        <w:spacing w:after="0" w:line="240" w:lineRule="auto"/>
        <w:rPr>
          <w:rFonts w:ascii="Script MT Bold" w:hAnsi="Script MT Bold"/>
          <w:sz w:val="44"/>
          <w:szCs w:val="44"/>
          <w:u w:val="single"/>
        </w:rPr>
      </w:pPr>
      <w:r w:rsidRPr="00334EB7">
        <w:rPr>
          <w:rFonts w:ascii="Script MT Bold" w:hAnsi="Script MT Bold"/>
          <w:sz w:val="44"/>
          <w:szCs w:val="44"/>
          <w:u w:val="single"/>
        </w:rPr>
        <w:t>Directions</w:t>
      </w:r>
    </w:p>
    <w:p w14:paraId="1CB65C18" w14:textId="77777777" w:rsidR="00334EB7" w:rsidRDefault="00334EB7" w:rsidP="00334EB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 xml:space="preserve">In a medium saucepan stir add the sugar, cocoa, butter and milk. </w:t>
      </w:r>
    </w:p>
    <w:p w14:paraId="1AF7C097" w14:textId="77777777" w:rsidR="00334EB7" w:rsidRDefault="00334EB7" w:rsidP="00334EB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 xml:space="preserve">Over medium-high heat, bring it to a boil, stirring to help the butter melt. Boiling means that there are bubbles all the way across the top of the liquid. Start your stopwatch now and boil it for exactly 1 minute. </w:t>
      </w:r>
    </w:p>
    <w:p w14:paraId="2DA4305B" w14:textId="77777777" w:rsidR="00334EB7" w:rsidRPr="00334EB7" w:rsidRDefault="00334EB7" w:rsidP="00334EB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>Remove from heat and quickly add the peanut butter, vanilla and oatmeal and stir to combine.</w:t>
      </w:r>
    </w:p>
    <w:p w14:paraId="0EDFE230" w14:textId="77777777" w:rsidR="001D3801" w:rsidRPr="00F1211C" w:rsidRDefault="00334EB7" w:rsidP="001D380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334EB7">
        <w:rPr>
          <w:rFonts w:ascii="Arial" w:hAnsi="Arial" w:cs="Arial"/>
          <w:sz w:val="24"/>
          <w:szCs w:val="24"/>
        </w:rPr>
        <w:t xml:space="preserve">Working quickly, drop </w:t>
      </w:r>
      <w:proofErr w:type="spellStart"/>
      <w:r w:rsidRPr="00334EB7">
        <w:rPr>
          <w:rFonts w:ascii="Arial" w:hAnsi="Arial" w:cs="Arial"/>
          <w:sz w:val="24"/>
          <w:szCs w:val="24"/>
        </w:rPr>
        <w:t>spoonfuls</w:t>
      </w:r>
      <w:proofErr w:type="spellEnd"/>
      <w:r w:rsidRPr="00334EB7">
        <w:rPr>
          <w:rFonts w:ascii="Arial" w:hAnsi="Arial" w:cs="Arial"/>
          <w:sz w:val="24"/>
          <w:szCs w:val="24"/>
        </w:rPr>
        <w:t xml:space="preserve"> of the mixture onto a sheet of waxed paper. They will cool and harden within a few minutes. Voila. You're done!</w:t>
      </w:r>
    </w:p>
    <w:sectPr w:rsidR="001D3801" w:rsidRPr="00F1211C" w:rsidSect="00B906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40387" w14:textId="77777777" w:rsidR="00D248B9" w:rsidRDefault="00D248B9" w:rsidP="00334EB7">
      <w:pPr>
        <w:spacing w:after="0" w:line="240" w:lineRule="auto"/>
      </w:pPr>
      <w:r>
        <w:separator/>
      </w:r>
    </w:p>
  </w:endnote>
  <w:endnote w:type="continuationSeparator" w:id="0">
    <w:p w14:paraId="061A1088" w14:textId="77777777" w:rsidR="00D248B9" w:rsidRDefault="00D248B9" w:rsidP="0033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4326" w14:textId="77777777" w:rsidR="00303152" w:rsidRDefault="00D248B9" w:rsidP="00334E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E3287" w14:textId="77777777" w:rsidR="00D248B9" w:rsidRDefault="00D248B9" w:rsidP="00334EB7">
      <w:pPr>
        <w:spacing w:after="0" w:line="240" w:lineRule="auto"/>
      </w:pPr>
      <w:r>
        <w:separator/>
      </w:r>
    </w:p>
  </w:footnote>
  <w:footnote w:type="continuationSeparator" w:id="0">
    <w:p w14:paraId="120E75FB" w14:textId="77777777" w:rsidR="00D248B9" w:rsidRDefault="00D248B9" w:rsidP="0033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72EC7"/>
    <w:multiLevelType w:val="hybridMultilevel"/>
    <w:tmpl w:val="7F5C7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FE237E"/>
    <w:multiLevelType w:val="hybridMultilevel"/>
    <w:tmpl w:val="BDC49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3D6090"/>
    <w:multiLevelType w:val="hybridMultilevel"/>
    <w:tmpl w:val="5D526B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991385"/>
    <w:multiLevelType w:val="hybridMultilevel"/>
    <w:tmpl w:val="34868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B7"/>
    <w:rsid w:val="001D3801"/>
    <w:rsid w:val="00334EB7"/>
    <w:rsid w:val="007232C4"/>
    <w:rsid w:val="00861E7C"/>
    <w:rsid w:val="00B9061F"/>
    <w:rsid w:val="00D248B9"/>
    <w:rsid w:val="00E243F3"/>
    <w:rsid w:val="00F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BFD5"/>
  <w15:chartTrackingRefBased/>
  <w15:docId w15:val="{58CC1724-7408-43B1-ACA9-F093CF58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3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EB7"/>
  </w:style>
  <w:style w:type="paragraph" w:styleId="Header">
    <w:name w:val="header"/>
    <w:basedOn w:val="Normal"/>
    <w:link w:val="HeaderChar"/>
    <w:uiPriority w:val="99"/>
    <w:unhideWhenUsed/>
    <w:rsid w:val="0033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Kendall Tutor</dc:creator>
  <cp:keywords/>
  <dc:description/>
  <cp:lastModifiedBy>Nathan Moore</cp:lastModifiedBy>
  <cp:revision>3</cp:revision>
  <dcterms:created xsi:type="dcterms:W3CDTF">2017-01-15T02:01:00Z</dcterms:created>
  <dcterms:modified xsi:type="dcterms:W3CDTF">2020-07-13T16:44:00Z</dcterms:modified>
</cp:coreProperties>
</file>