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8B572C" w:rsidP="4F8B572C" w:rsidRDefault="4F8B572C" w14:paraId="45C0CCDF" w14:textId="41A9BD0E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Pr="4F8B572C" w:rsidR="4F8B572C">
        <w:rPr>
          <w:color w:val="E30038"/>
          <w:sz w:val="32"/>
          <w:szCs w:val="32"/>
        </w:rPr>
        <w:t>Sourdough Bread</w:t>
      </w:r>
    </w:p>
    <w:p w:rsidR="4F8B572C" w:rsidP="4F8B572C" w:rsidRDefault="4F8B572C" w14:paraId="5105A3E3" w14:textId="3045F2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E30038"/>
          <w:sz w:val="32"/>
          <w:szCs w:val="32"/>
        </w:rPr>
      </w:pPr>
      <w:r w:rsidRPr="4F8B572C" w:rsidR="4F8B572C">
        <w:rPr>
          <w:color w:val="E30038"/>
          <w:sz w:val="20"/>
          <w:szCs w:val="20"/>
        </w:rPr>
        <w:t>Makes two loaves</w:t>
      </w:r>
    </w:p>
    <w:p w:rsidR="4F8B572C" w:rsidP="4F8B572C" w:rsidRDefault="4F8B572C" w14:paraId="3C8AA366" w14:textId="471AF388">
      <w:pPr>
        <w:pStyle w:val="Normal"/>
        <w:jc w:val="left"/>
        <w:rPr>
          <w:sz w:val="32"/>
          <w:szCs w:val="32"/>
        </w:rPr>
      </w:pPr>
      <w:r w:rsidRPr="4F8B572C" w:rsidR="4F8B572C">
        <w:rPr>
          <w:color w:val="E30038"/>
          <w:sz w:val="32"/>
          <w:szCs w:val="32"/>
        </w:rPr>
        <w:t>Levain</w:t>
      </w:r>
      <w:r w:rsidRPr="4F8B572C" w:rsidR="4F8B572C">
        <w:rPr>
          <w:color w:val="E30038"/>
          <w:sz w:val="32"/>
          <w:szCs w:val="32"/>
        </w:rPr>
        <w:t xml:space="preserve"> Ingredients </w:t>
      </w:r>
    </w:p>
    <w:p w:rsidR="4F8B572C" w:rsidP="4F8B572C" w:rsidRDefault="4F8B572C" w14:paraId="523F20E2" w14:textId="150CA116">
      <w:pPr>
        <w:pStyle w:val="Normal"/>
        <w:ind w:left="0"/>
      </w:pPr>
      <w:r w:rsidRPr="4F8B572C" w:rsidR="4F8B572C">
        <w:rPr>
          <w:color w:val="E30038"/>
        </w:rPr>
        <w:t xml:space="preserve">35 </w:t>
      </w:r>
      <w:r>
        <w:tab/>
      </w:r>
      <w:r w:rsidR="4F8B572C">
        <w:rPr/>
        <w:t xml:space="preserve">grams bread flour </w:t>
      </w:r>
    </w:p>
    <w:p w:rsidR="4F8B572C" w:rsidP="4F8B572C" w:rsidRDefault="4F8B572C" w14:paraId="595E9D88" w14:textId="200CC97A">
      <w:pPr>
        <w:pStyle w:val="Normal"/>
        <w:ind w:left="0"/>
      </w:pPr>
      <w:r w:rsidRPr="4F8B572C" w:rsidR="4F8B572C">
        <w:rPr>
          <w:color w:val="E30038"/>
        </w:rPr>
        <w:t xml:space="preserve">35 </w:t>
      </w:r>
      <w:r>
        <w:tab/>
      </w:r>
      <w:r w:rsidR="4F8B572C">
        <w:rPr/>
        <w:t xml:space="preserve">grams whole wheat flour </w:t>
      </w:r>
    </w:p>
    <w:p w:rsidR="4F8B572C" w:rsidP="4F8B572C" w:rsidRDefault="4F8B572C" w14:paraId="6C32657B" w14:textId="75CE6E7F">
      <w:pPr>
        <w:pStyle w:val="Normal"/>
        <w:ind w:left="0"/>
      </w:pPr>
      <w:r w:rsidRPr="4F8B572C" w:rsidR="4F8B572C">
        <w:rPr>
          <w:color w:val="E30038"/>
        </w:rPr>
        <w:t xml:space="preserve">35 </w:t>
      </w:r>
      <w:r>
        <w:tab/>
      </w:r>
      <w:r w:rsidR="4F8B572C">
        <w:rPr/>
        <w:t xml:space="preserve">grams mature starter </w:t>
      </w:r>
    </w:p>
    <w:p w:rsidR="4F8B572C" w:rsidP="4F8B572C" w:rsidRDefault="4F8B572C" w14:paraId="0834CDE8" w14:textId="167D5EAE">
      <w:pPr>
        <w:pStyle w:val="Normal"/>
        <w:ind w:left="0"/>
      </w:pPr>
      <w:r w:rsidRPr="4F8B572C" w:rsidR="4F8B572C">
        <w:rPr>
          <w:color w:val="E30038"/>
        </w:rPr>
        <w:t xml:space="preserve">70 </w:t>
      </w:r>
      <w:r>
        <w:tab/>
      </w:r>
      <w:r w:rsidR="4F8B572C">
        <w:rPr/>
        <w:t xml:space="preserve">grams filtered water </w:t>
      </w:r>
    </w:p>
    <w:p w:rsidR="4F8B572C" w:rsidP="4F8B572C" w:rsidRDefault="4F8B572C" w14:paraId="580C3381" w14:textId="2F9654FF">
      <w:pPr>
        <w:pStyle w:val="Normal"/>
        <w:jc w:val="left"/>
        <w:rPr>
          <w:sz w:val="32"/>
          <w:szCs w:val="32"/>
        </w:rPr>
      </w:pPr>
      <w:r w:rsidRPr="4F8B572C" w:rsidR="4F8B572C">
        <w:rPr>
          <w:color w:val="E30038"/>
          <w:sz w:val="32"/>
          <w:szCs w:val="32"/>
        </w:rPr>
        <w:t>Dough Ingredients</w:t>
      </w:r>
    </w:p>
    <w:p w:rsidR="4F8B572C" w:rsidP="4F8B572C" w:rsidRDefault="4F8B572C" w14:paraId="4622E1DB" w14:textId="1FBF080F">
      <w:pPr>
        <w:pStyle w:val="Normal"/>
        <w:ind w:left="0"/>
      </w:pPr>
      <w:r w:rsidRPr="4F8B572C" w:rsidR="4F8B572C">
        <w:rPr>
          <w:color w:val="E30038"/>
        </w:rPr>
        <w:t>810</w:t>
      </w:r>
      <w:r w:rsidR="4F8B572C">
        <w:rPr/>
        <w:t xml:space="preserve"> </w:t>
      </w:r>
      <w:r>
        <w:tab/>
      </w:r>
      <w:r w:rsidR="4F8B572C">
        <w:rPr/>
        <w:t xml:space="preserve">grams bread flour </w:t>
      </w:r>
    </w:p>
    <w:p w:rsidR="4F8B572C" w:rsidP="4F8B572C" w:rsidRDefault="4F8B572C" w14:paraId="59619093" w14:textId="1E5634D0">
      <w:pPr>
        <w:pStyle w:val="Normal"/>
        <w:ind w:left="0"/>
      </w:pPr>
      <w:r w:rsidRPr="4F8B572C" w:rsidR="4F8B572C">
        <w:rPr>
          <w:color w:val="E30038"/>
        </w:rPr>
        <w:t xml:space="preserve">90 </w:t>
      </w:r>
      <w:r>
        <w:tab/>
      </w:r>
      <w:r w:rsidR="4F8B572C">
        <w:rPr/>
        <w:t xml:space="preserve">grams whole wheat flour </w:t>
      </w:r>
    </w:p>
    <w:p w:rsidR="4F8B572C" w:rsidP="4F8B572C" w:rsidRDefault="4F8B572C" w14:paraId="793FCA8A" w14:textId="17615724">
      <w:pPr>
        <w:pStyle w:val="Normal"/>
        <w:ind w:left="0"/>
      </w:pPr>
      <w:r w:rsidRPr="4F8B572C" w:rsidR="4F8B572C">
        <w:rPr>
          <w:color w:val="E30038"/>
        </w:rPr>
        <w:t xml:space="preserve">680 </w:t>
      </w:r>
      <w:r>
        <w:tab/>
      </w:r>
      <w:r w:rsidR="4F8B572C">
        <w:rPr/>
        <w:t xml:space="preserve">grams filtered water (at 90℉) </w:t>
      </w:r>
    </w:p>
    <w:p w:rsidR="4F8B572C" w:rsidP="4F8B572C" w:rsidRDefault="4F8B572C" w14:paraId="058D83A2" w14:textId="347A47E7">
      <w:pPr>
        <w:pStyle w:val="Normal"/>
        <w:ind w:left="0"/>
        <w:rPr>
          <w:color w:val="E30038"/>
          <w:sz w:val="32"/>
          <w:szCs w:val="32"/>
        </w:rPr>
      </w:pPr>
      <w:r w:rsidRPr="4F8B572C" w:rsidR="4F8B572C">
        <w:rPr>
          <w:color w:val="E30038"/>
        </w:rPr>
        <w:t xml:space="preserve">20 </w:t>
      </w:r>
      <w:r>
        <w:tab/>
      </w:r>
      <w:r w:rsidR="4F8B572C">
        <w:rPr/>
        <w:t>grams fine sea salt</w:t>
      </w:r>
    </w:p>
    <w:p w:rsidR="4F8B572C" w:rsidP="4F8B572C" w:rsidRDefault="4F8B572C" w14:paraId="66864F54" w14:textId="1F40BB93">
      <w:pPr>
        <w:pStyle w:val="Normal"/>
        <w:ind w:left="0"/>
        <w:rPr>
          <w:color w:val="E30038"/>
          <w:sz w:val="32"/>
          <w:szCs w:val="32"/>
        </w:rPr>
      </w:pPr>
      <w:r w:rsidRPr="4F8B572C" w:rsidR="4F8B572C">
        <w:rPr>
          <w:color w:val="E30038"/>
          <w:sz w:val="32"/>
          <w:szCs w:val="32"/>
        </w:rPr>
        <w:t xml:space="preserve">Method </w:t>
      </w:r>
    </w:p>
    <w:p w:rsidR="4F8B572C" w:rsidP="4F8B572C" w:rsidRDefault="4F8B572C" w14:paraId="6410F7F1" w14:textId="445CDAF4">
      <w:pPr>
        <w:pStyle w:val="Normal"/>
        <w:spacing w:after="240" w:afterAutospacing="off"/>
        <w:ind w:left="720" w:firstLine="0"/>
      </w:pPr>
      <w:r w:rsidR="4F8B572C">
        <w:rPr/>
        <w:t xml:space="preserve">Mix </w:t>
      </w:r>
      <w:r w:rsidR="4F8B572C">
        <w:rPr/>
        <w:t>levain</w:t>
      </w:r>
      <w:r w:rsidR="4F8B572C">
        <w:rPr/>
        <w:t xml:space="preserve"> ingredients and rest in a warm area (70-80℉) for 5 hours</w:t>
      </w:r>
    </w:p>
    <w:p w:rsidR="4F8B572C" w:rsidP="4F8B572C" w:rsidRDefault="4F8B572C" w14:paraId="50C22802" w14:textId="1E229B84">
      <w:pPr>
        <w:pStyle w:val="Normal"/>
        <w:spacing w:after="240" w:afterAutospacing="off"/>
        <w:ind w:left="720" w:firstLine="0"/>
      </w:pPr>
      <w:r w:rsidR="4F8B572C">
        <w:rPr/>
        <w:t xml:space="preserve">One hour before </w:t>
      </w:r>
      <w:r w:rsidR="4F8B572C">
        <w:rPr/>
        <w:t>levain</w:t>
      </w:r>
      <w:r w:rsidR="4F8B572C">
        <w:rPr/>
        <w:t xml:space="preserve"> is done, mix flour with </w:t>
      </w:r>
      <w:r w:rsidR="4F8B572C">
        <w:rPr/>
        <w:t>580g</w:t>
      </w:r>
      <w:r w:rsidR="4F8B572C">
        <w:rPr/>
        <w:t xml:space="preserve"> of water (keeping </w:t>
      </w:r>
      <w:r w:rsidR="4F8B572C">
        <w:rPr/>
        <w:t>100g</w:t>
      </w:r>
      <w:r w:rsidR="4F8B572C">
        <w:rPr/>
        <w:t xml:space="preserve"> for later)</w:t>
      </w:r>
    </w:p>
    <w:p w:rsidR="4F8B572C" w:rsidP="4F8B572C" w:rsidRDefault="4F8B572C" w14:paraId="37F2CEA8" w14:textId="4B8AD47A">
      <w:pPr>
        <w:pStyle w:val="Normal"/>
        <w:spacing w:after="240" w:afterAutospacing="off"/>
        <w:ind w:left="720" w:firstLine="0"/>
      </w:pPr>
      <w:r w:rsidR="4F8B572C">
        <w:rPr/>
        <w:t>Mix just until dough comes together. Cover and let rest in a warm area for 1 hour</w:t>
      </w:r>
    </w:p>
    <w:p w:rsidR="4F8B572C" w:rsidP="4F8B572C" w:rsidRDefault="4F8B572C" w14:paraId="2414C71E" w14:textId="64C49E43">
      <w:pPr>
        <w:pStyle w:val="Normal"/>
        <w:spacing w:after="240" w:afterAutospacing="off"/>
        <w:ind w:left="720" w:firstLine="0"/>
      </w:pPr>
      <w:r w:rsidR="4F8B572C">
        <w:rPr/>
        <w:t xml:space="preserve">Mix dough and </w:t>
      </w:r>
      <w:r w:rsidR="4F8B572C">
        <w:rPr/>
        <w:t>levain</w:t>
      </w:r>
      <w:r w:rsidR="4F8B572C">
        <w:rPr/>
        <w:t xml:space="preserve"> together using a little water to help incorporate</w:t>
      </w:r>
    </w:p>
    <w:p w:rsidR="4F8B572C" w:rsidP="4F8B572C" w:rsidRDefault="4F8B572C" w14:paraId="54BA83A3" w14:textId="36BCF731">
      <w:pPr>
        <w:pStyle w:val="Normal"/>
        <w:spacing w:after="240" w:afterAutospacing="off"/>
        <w:ind w:left="720" w:firstLine="0"/>
      </w:pPr>
      <w:r w:rsidR="4F8B572C">
        <w:rPr/>
        <w:t>Conver and let rest 15 minutes in a warm area.</w:t>
      </w:r>
    </w:p>
    <w:p w:rsidR="4F8B572C" w:rsidP="4F8B572C" w:rsidRDefault="4F8B572C" w14:paraId="7C29B1D3" w14:textId="3D5E3BFD">
      <w:pPr>
        <w:pStyle w:val="Normal"/>
        <w:spacing w:after="240" w:afterAutospacing="off"/>
        <w:ind w:left="720" w:firstLine="0"/>
      </w:pPr>
      <w:r w:rsidR="4F8B572C">
        <w:rPr/>
        <w:t>Add salt and remaining water; mix until incorporated. Slap and fold until dough is smooth and begins to catch air</w:t>
      </w:r>
    </w:p>
    <w:p w:rsidR="4F8B572C" w:rsidP="4F8B572C" w:rsidRDefault="4F8B572C" w14:paraId="15224366" w14:textId="470D8C7D">
      <w:pPr>
        <w:pStyle w:val="Normal"/>
        <w:spacing w:after="240" w:afterAutospacing="off"/>
        <w:ind w:left="720" w:firstLine="0"/>
      </w:pPr>
      <w:r w:rsidR="4F8B572C">
        <w:rPr/>
        <w:t>Conver and let rest 15 minutes in a warm area</w:t>
      </w:r>
    </w:p>
    <w:p w:rsidR="4F8B572C" w:rsidP="4F8B572C" w:rsidRDefault="4F8B572C" w14:paraId="072F9EF4" w14:textId="6ECD85AF">
      <w:pPr>
        <w:pStyle w:val="Normal"/>
        <w:spacing w:after="240" w:afterAutospacing="off"/>
        <w:ind w:left="720" w:firstLine="0"/>
      </w:pPr>
      <w:r w:rsidR="4F8B572C">
        <w:rPr/>
        <w:t xml:space="preserve">Perform 6 sets of stretch and folds spaced out </w:t>
      </w:r>
      <w:r w:rsidR="4F8B572C">
        <w:rPr/>
        <w:t>by</w:t>
      </w:r>
      <w:r w:rsidR="4F8B572C">
        <w:rPr/>
        <w:t xml:space="preserve"> 15 minutes for the first 3, then 30 minutes for the next 3</w:t>
      </w:r>
    </w:p>
    <w:p w:rsidR="4F8B572C" w:rsidP="4F8B572C" w:rsidRDefault="4F8B572C" w14:paraId="2246694E" w14:textId="7DA84303">
      <w:pPr>
        <w:pStyle w:val="Normal"/>
        <w:spacing w:after="240" w:afterAutospacing="off"/>
        <w:ind w:left="720" w:firstLine="0"/>
      </w:pPr>
      <w:r w:rsidR="4F8B572C">
        <w:rPr/>
        <w:t xml:space="preserve">Let dough rest for </w:t>
      </w:r>
      <w:r w:rsidR="4F8B572C">
        <w:rPr/>
        <w:t>a remainder</w:t>
      </w:r>
      <w:r w:rsidR="4F8B572C">
        <w:rPr/>
        <w:t xml:space="preserve"> of </w:t>
      </w:r>
      <w:r w:rsidR="4F8B572C">
        <w:rPr/>
        <w:t>90 minutes</w:t>
      </w:r>
      <w:r w:rsidR="4F8B572C">
        <w:rPr/>
        <w:t>, for a grand total of 4 hours</w:t>
      </w:r>
    </w:p>
    <w:p w:rsidR="4F8B572C" w:rsidP="4F8B572C" w:rsidRDefault="4F8B572C" w14:paraId="16C75540" w14:textId="68B9881B">
      <w:pPr>
        <w:pStyle w:val="Normal"/>
        <w:spacing w:after="240" w:afterAutospacing="off"/>
        <w:ind w:left="720" w:firstLine="0"/>
      </w:pPr>
      <w:r w:rsidR="4F8B572C">
        <w:rPr/>
        <w:t xml:space="preserve">Divide dough into 2 even pieces. </w:t>
      </w:r>
      <w:r w:rsidR="4F8B572C">
        <w:rPr/>
        <w:t>Preshape</w:t>
      </w:r>
      <w:r w:rsidR="4F8B572C">
        <w:rPr/>
        <w:t xml:space="preserve"> each piece into a light boule and </w:t>
      </w:r>
      <w:r w:rsidR="4F8B572C">
        <w:rPr/>
        <w:t>rest</w:t>
      </w:r>
      <w:r w:rsidR="4F8B572C">
        <w:rPr/>
        <w:t xml:space="preserve"> 5-10 minutes</w:t>
      </w:r>
    </w:p>
    <w:p w:rsidR="4F8B572C" w:rsidP="4F8B572C" w:rsidRDefault="4F8B572C" w14:paraId="27AA8047" w14:textId="11FCBDF6">
      <w:pPr>
        <w:pStyle w:val="Normal"/>
        <w:spacing w:after="240" w:afterAutospacing="off"/>
        <w:ind w:left="720" w:firstLine="0"/>
      </w:pPr>
      <w:r w:rsidR="4F8B572C">
        <w:rPr/>
        <w:t xml:space="preserve">Shape your dough into 2 </w:t>
      </w:r>
      <w:r w:rsidR="4F8B572C">
        <w:rPr/>
        <w:t>batards</w:t>
      </w:r>
      <w:r w:rsidR="4F8B572C">
        <w:rPr/>
        <w:t xml:space="preserve"> and place into bannetons dusted with either rice flour or </w:t>
      </w:r>
      <w:r w:rsidR="4F8B572C">
        <w:rPr/>
        <w:t>all purpose</w:t>
      </w:r>
      <w:r w:rsidR="4F8B572C">
        <w:rPr/>
        <w:t xml:space="preserve"> flour</w:t>
      </w:r>
    </w:p>
    <w:p w:rsidR="4F8B572C" w:rsidP="4F8B572C" w:rsidRDefault="4F8B572C" w14:paraId="7677E3FD" w14:textId="772D13A2">
      <w:pPr>
        <w:pStyle w:val="Normal"/>
        <w:spacing w:after="240" w:afterAutospacing="off"/>
        <w:ind w:left="720" w:firstLine="0"/>
      </w:pPr>
      <w:r w:rsidR="4F8B572C">
        <w:rPr/>
        <w:t>Chill in the fridge overnight (or up to 3 days for most sour taste)</w:t>
      </w:r>
    </w:p>
    <w:p w:rsidR="4F8B572C" w:rsidP="4F8B572C" w:rsidRDefault="4F8B572C" w14:paraId="27AAB067" w14:textId="466CBCD0">
      <w:pPr>
        <w:pStyle w:val="Normal"/>
        <w:spacing w:after="240" w:afterAutospacing="off"/>
        <w:ind w:left="720" w:firstLine="0"/>
      </w:pPr>
      <w:r w:rsidR="4F8B572C">
        <w:rPr/>
        <w:t>Preheat</w:t>
      </w:r>
      <w:r w:rsidR="4F8B572C">
        <w:rPr/>
        <w:t xml:space="preserve"> cast iron combo cooker @ 470℉ for 30 minutes. </w:t>
      </w:r>
    </w:p>
    <w:p w:rsidR="4F8B572C" w:rsidP="4F8B572C" w:rsidRDefault="4F8B572C" w14:paraId="7E8E0992" w14:textId="75F8E2FB">
      <w:pPr>
        <w:pStyle w:val="Normal"/>
        <w:spacing w:after="240" w:afterAutospacing="off"/>
        <w:ind w:left="720" w:firstLine="0"/>
      </w:pPr>
      <w:r w:rsidR="4F8B572C">
        <w:rPr/>
        <w:t>Place dusted loaf into hot pan, score top, place lid on top; bake @ 470℉ for 20 minutes.</w:t>
      </w:r>
    </w:p>
    <w:p w:rsidR="4F8B572C" w:rsidP="4F8B572C" w:rsidRDefault="4F8B572C" w14:paraId="5D16CA3E" w14:textId="77D3D0D0">
      <w:pPr>
        <w:pStyle w:val="Normal"/>
        <w:spacing w:after="240" w:afterAutospacing="off"/>
        <w:ind w:left="720" w:firstLine="0"/>
      </w:pPr>
      <w:r w:rsidR="4F8B572C">
        <w:rPr/>
        <w:t xml:space="preserve">Remove top from the combo cooker, lower temperature to 450℉; bake for an </w:t>
      </w:r>
      <w:r w:rsidR="4F8B572C">
        <w:rPr/>
        <w:t>additional</w:t>
      </w:r>
      <w:r w:rsidR="4F8B572C">
        <w:rPr/>
        <w:t xml:space="preserve"> 20 minutes.</w:t>
      </w:r>
    </w:p>
    <w:p w:rsidR="4F8B572C" w:rsidP="4F8B572C" w:rsidRDefault="4F8B572C" w14:paraId="5A80AEBC" w14:textId="2C5400BF">
      <w:pPr>
        <w:pStyle w:val="Normal"/>
        <w:bidi w:val="0"/>
        <w:spacing w:before="0" w:beforeAutospacing="off" w:after="240" w:afterAutospacing="off" w:line="259" w:lineRule="auto"/>
        <w:ind w:left="720" w:right="0" w:firstLine="0"/>
        <w:jc w:val="left"/>
      </w:pPr>
      <w:r w:rsidR="4F8B572C">
        <w:rPr/>
        <w:t>Turn off oven, open oven door, let loaf sit in open oven for 10 minutes.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EE601"/>
    <w:rsid w:val="1BFEE601"/>
    <w:rsid w:val="4F8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E601"/>
  <w15:chartTrackingRefBased/>
  <w15:docId w15:val="{8EEBE044-7E6F-4ECE-ABD2-5E763D213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2023-09-16T02:33:00.0175533Z</dcterms:created>
  <dcterms:modified xsi:type="dcterms:W3CDTF">2023-09-16T02:54:42.1646964Z</dcterms:modified>
  <dc:creator>Nathan Moore</dc:creator>
  <lastModifiedBy>Nathan Moore</lastModifiedBy>
</coreProperties>
</file>