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BBE8" w14:textId="77777777" w:rsidR="00F743B9" w:rsidRPr="00F743B9" w:rsidRDefault="00F743B9" w:rsidP="00F743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43B9">
        <w:rPr>
          <w:rFonts w:ascii="Times New Roman" w:hAnsi="Times New Roman" w:cs="Times New Roman"/>
          <w:b/>
          <w:bCs/>
          <w:sz w:val="32"/>
          <w:szCs w:val="32"/>
        </w:rPr>
        <w:t>PROPOSAL PENGAJUAN SUMBANGAN</w:t>
      </w:r>
    </w:p>
    <w:p w14:paraId="6B16901D" w14:textId="77777777" w:rsidR="00F743B9" w:rsidRPr="00F743B9" w:rsidRDefault="00F743B9" w:rsidP="00F743B9">
      <w:pPr>
        <w:jc w:val="center"/>
        <w:rPr>
          <w:rFonts w:ascii="Times New Roman" w:hAnsi="Times New Roman" w:cs="Times New Roman"/>
          <w:b/>
          <w:bCs/>
        </w:rPr>
      </w:pPr>
      <w:r w:rsidRPr="00F743B9">
        <w:rPr>
          <w:rFonts w:ascii="Times New Roman" w:hAnsi="Times New Roman" w:cs="Times New Roman"/>
          <w:b/>
          <w:bCs/>
        </w:rPr>
        <w:t>KEGIATAN PERINGATAN HUT KEMERDEKAAN REPUBLIK INDONESIA KE-81</w:t>
      </w:r>
    </w:p>
    <w:p w14:paraId="5BA3AAC2" w14:textId="77777777" w:rsidR="00F743B9" w:rsidRPr="00F743B9" w:rsidRDefault="00F743B9" w:rsidP="00F743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43B9">
        <w:rPr>
          <w:rFonts w:ascii="Times New Roman" w:hAnsi="Times New Roman" w:cs="Times New Roman"/>
          <w:b/>
          <w:bCs/>
          <w:sz w:val="28"/>
          <w:szCs w:val="28"/>
        </w:rPr>
        <w:t>TEMA</w:t>
      </w:r>
    </w:p>
    <w:p w14:paraId="30DAC8FE" w14:textId="77777777" w:rsidR="00F743B9" w:rsidRPr="00F743B9" w:rsidRDefault="00F743B9" w:rsidP="00F743B9">
      <w:pPr>
        <w:jc w:val="center"/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8"/>
          <w:szCs w:val="28"/>
        </w:rPr>
        <w:t>“Dengan Semangat Kemerdekaan, Kita Pererat Persatuan dan Kebersamaan Masyarakat”</w:t>
      </w:r>
    </w:p>
    <w:p w14:paraId="545D7D0F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pict w14:anchorId="43B387A6">
          <v:rect id="_x0000_i1162" style="width:0;height:1.5pt" o:hralign="center" o:hrstd="t" o:hr="t" fillcolor="#a0a0a0" stroked="f"/>
        </w:pict>
      </w:r>
    </w:p>
    <w:p w14:paraId="2193788D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I. PENDAHULUAN</w:t>
      </w:r>
    </w:p>
    <w:p w14:paraId="3184735E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Dalam rangka memperingati Hari Ulang Tahun (HUT) Kemerdekaan Republik Indonesia ke-81 yang jatuh pada tanggal 17 Agustus 2026, kami bermaksud menyelenggarakan berbagai kegiatan peringatan kemerdekaan yang melibatkan seluruh lapisan masyarakat.</w:t>
      </w:r>
    </w:p>
    <w:p w14:paraId="414AB530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Kegiatan ini diharapkan dapat menjadi sarana untuk meningkatkan rasa nasionalisme, mempererat tali silaturahmi, membangun semangat gotong royong, serta meningkatkan kebersamaan antarwarga.</w:t>
      </w:r>
    </w:p>
    <w:p w14:paraId="6A15DCAF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Agar kegiatan tersebut dapat terlaksana dengan baik, tentunya diperlukan dukungan dan partisipasi dari berbagai pihak. Oleh karena itu, kami mengajukan permohonan bantuan berupa sumbangan dana maupun dukungan lainnya kepada Bapak/Ibu/Saudara/i.</w:t>
      </w:r>
    </w:p>
    <w:p w14:paraId="4195E772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7F1AD" w14:textId="4654E304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II. DASAR KEGIATAN</w:t>
      </w:r>
    </w:p>
    <w:p w14:paraId="74FF4D64" w14:textId="77777777" w:rsidR="00F743B9" w:rsidRPr="00F743B9" w:rsidRDefault="00F743B9" w:rsidP="00F74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Pancasila dan Undang-Undang Dasar Negara Republik Indonesia Tahun 1945.</w:t>
      </w:r>
    </w:p>
    <w:p w14:paraId="0148E37A" w14:textId="77777777" w:rsidR="00F743B9" w:rsidRPr="00F743B9" w:rsidRDefault="00F743B9" w:rsidP="00F74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Semangat memperingati Hari Kemerdekaan Republik Indonesia.</w:t>
      </w:r>
    </w:p>
    <w:p w14:paraId="644B7365" w14:textId="77777777" w:rsidR="00F743B9" w:rsidRPr="00F743B9" w:rsidRDefault="00F743B9" w:rsidP="00F74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 xml:space="preserve">Hasil musyawarah warga </w:t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[Nama RT/RW/Kampung]</w:t>
      </w:r>
      <w:r w:rsidRPr="00F743B9">
        <w:rPr>
          <w:rFonts w:ascii="Times New Roman" w:hAnsi="Times New Roman" w:cs="Times New Roman"/>
          <w:sz w:val="24"/>
          <w:szCs w:val="24"/>
        </w:rPr>
        <w:t>.</w:t>
      </w:r>
    </w:p>
    <w:p w14:paraId="3D96CCC0" w14:textId="77777777" w:rsidR="00F743B9" w:rsidRPr="00F743B9" w:rsidRDefault="00F743B9" w:rsidP="00F743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Program kepanitiaan dalam rangka memperingati HUT Kemerdekaan Republik Indonesia ke-81.</w:t>
      </w:r>
    </w:p>
    <w:p w14:paraId="5D39A5A2" w14:textId="040B7359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0794276C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III. MAKSUD DAN TUJUAN</w:t>
      </w:r>
    </w:p>
    <w:p w14:paraId="59B91F78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Kegiatan ini diselenggarakan dengan tujuan:</w:t>
      </w:r>
    </w:p>
    <w:p w14:paraId="2DF91224" w14:textId="77777777" w:rsidR="00F743B9" w:rsidRPr="00F743B9" w:rsidRDefault="00F743B9" w:rsidP="00F74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Memeriahkan HUT Kemerdekaan Republik Indonesia ke-81.</w:t>
      </w:r>
    </w:p>
    <w:p w14:paraId="4739B6DC" w14:textId="77777777" w:rsidR="00F743B9" w:rsidRPr="00F743B9" w:rsidRDefault="00F743B9" w:rsidP="00F74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Menumbuhkan rasa cinta tanah air dan nasionalisme.</w:t>
      </w:r>
    </w:p>
    <w:p w14:paraId="0C28F037" w14:textId="77777777" w:rsidR="00F743B9" w:rsidRPr="00F743B9" w:rsidRDefault="00F743B9" w:rsidP="00F74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Mempererat tali silaturahmi antarwarga.</w:t>
      </w:r>
    </w:p>
    <w:p w14:paraId="19941CBD" w14:textId="77777777" w:rsidR="00F743B9" w:rsidRPr="00F743B9" w:rsidRDefault="00F743B9" w:rsidP="00F74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Meningkatkan semangat gotong royong dan kebersamaan.</w:t>
      </w:r>
    </w:p>
    <w:p w14:paraId="621F3F52" w14:textId="77777777" w:rsidR="00F743B9" w:rsidRPr="00F743B9" w:rsidRDefault="00F743B9" w:rsidP="00F74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Memberikan hiburan yang positif bagi masyarakat.</w:t>
      </w:r>
    </w:p>
    <w:p w14:paraId="63CD23A0" w14:textId="77777777" w:rsidR="00F743B9" w:rsidRPr="00F743B9" w:rsidRDefault="00F743B9" w:rsidP="00F743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Meningkatkan partisipasi masyarakat dalam kegiatan lingkungan.</w:t>
      </w:r>
    </w:p>
    <w:p w14:paraId="76F08E57" w14:textId="5D398E0D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5B44B1F8" w14:textId="722E57F0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IV. NAMA KEGIATAN</w:t>
      </w:r>
    </w:p>
    <w:p w14:paraId="60312C6A" w14:textId="4E8C35DA" w:rsid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“PERINGATAN HUT KEMERDEKAAN REPUBLIK INDONESIA KE-81”</w:t>
      </w:r>
    </w:p>
    <w:p w14:paraId="794F3920" w14:textId="77777777" w:rsidR="000F6C34" w:rsidRPr="00F743B9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E7900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V. WAKTU DAN TEMPAT</w:t>
      </w:r>
    </w:p>
    <w:p w14:paraId="4E44B97C" w14:textId="1C342643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Hari/Tanggal:</w:t>
      </w:r>
      <w:r w:rsidRPr="00F743B9">
        <w:rPr>
          <w:rFonts w:ascii="Times New Roman" w:hAnsi="Times New Roman" w:cs="Times New Roman"/>
          <w:sz w:val="24"/>
          <w:szCs w:val="24"/>
        </w:rPr>
        <w:t xml:space="preserve"> Minggu, </w:t>
      </w:r>
      <w:r>
        <w:rPr>
          <w:rFonts w:ascii="Times New Roman" w:hAnsi="Times New Roman" w:cs="Times New Roman"/>
          <w:sz w:val="24"/>
          <w:szCs w:val="24"/>
        </w:rPr>
        <w:t xml:space="preserve">23 </w:t>
      </w:r>
      <w:r w:rsidRPr="00F743B9">
        <w:rPr>
          <w:rFonts w:ascii="Times New Roman" w:hAnsi="Times New Roman" w:cs="Times New Roman"/>
          <w:sz w:val="24"/>
          <w:szCs w:val="24"/>
        </w:rPr>
        <w:t>Agustus 2026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Waktu: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[Pukul kegiatan] WIB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Tempat: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[Nama Lapangan/Tempat Kegiatan]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Alamat: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[Alamat lengkap]</w:t>
      </w:r>
    </w:p>
    <w:p w14:paraId="6AFAF2CD" w14:textId="77777777" w:rsid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558A33BB" w14:textId="77777777" w:rsidR="000F6C34" w:rsidRDefault="000F6C34" w:rsidP="00F743B9">
      <w:pPr>
        <w:rPr>
          <w:rFonts w:ascii="Times New Roman" w:hAnsi="Times New Roman" w:cs="Times New Roman"/>
          <w:sz w:val="24"/>
          <w:szCs w:val="24"/>
        </w:rPr>
      </w:pPr>
    </w:p>
    <w:p w14:paraId="5794CBD8" w14:textId="6222C561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VI. BENTUK KEGIATAN</w:t>
      </w:r>
    </w:p>
    <w:p w14:paraId="025CF404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Adapun kegiatan yang akan dilaksanakan antara lain:</w:t>
      </w:r>
    </w:p>
    <w:p w14:paraId="4309E910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Perlombaan anak-anak.</w:t>
      </w:r>
    </w:p>
    <w:p w14:paraId="6E3ED9B6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Perlombaan remaja.</w:t>
      </w:r>
    </w:p>
    <w:p w14:paraId="7C331639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Perlombaan ibu-ibu.</w:t>
      </w:r>
    </w:p>
    <w:p w14:paraId="4EE87354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Perlombaan bapak-bapak.</w:t>
      </w:r>
    </w:p>
    <w:p w14:paraId="469D49A3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Jalan santai / kegiatan kebersamaan warga.</w:t>
      </w:r>
    </w:p>
    <w:p w14:paraId="1B1ED02D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Pembagian hadiah perlombaan.</w:t>
      </w:r>
    </w:p>
    <w:p w14:paraId="08251FA6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Acara hiburan masyarakat.</w:t>
      </w:r>
    </w:p>
    <w:p w14:paraId="133BD9DB" w14:textId="77777777" w:rsidR="00F743B9" w:rsidRPr="00F743B9" w:rsidRDefault="00F743B9" w:rsidP="00F743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Doa bersama dan kegiatan penutup.</w:t>
      </w:r>
    </w:p>
    <w:p w14:paraId="7A216306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i/>
          <w:iCs/>
          <w:sz w:val="24"/>
          <w:szCs w:val="24"/>
        </w:rPr>
        <w:t>Jenis kegiatan dapat disesuaikan dengan kondisi dan kesepakatan warga.</w:t>
      </w:r>
    </w:p>
    <w:p w14:paraId="6DE0CD6B" w14:textId="59AD22F4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3E8FDB3D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75A81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D2618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B7FD18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4CBC66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5D5B1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EA167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589BA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80F6F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585F8" w14:textId="24B8BD6F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VII. RENCANA ANGGARAN BIAYA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386"/>
        <w:gridCol w:w="1762"/>
      </w:tblGrid>
      <w:tr w:rsidR="00F743B9" w:rsidRPr="00F743B9" w14:paraId="6736F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5DEC" w14:textId="77777777" w:rsidR="00F743B9" w:rsidRPr="00F743B9" w:rsidRDefault="00F743B9" w:rsidP="00F74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65D16FA" w14:textId="77777777" w:rsidR="00F743B9" w:rsidRPr="00F743B9" w:rsidRDefault="00F743B9" w:rsidP="00F74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</w:t>
            </w:r>
          </w:p>
        </w:tc>
        <w:tc>
          <w:tcPr>
            <w:tcW w:w="0" w:type="auto"/>
            <w:vAlign w:val="center"/>
            <w:hideMark/>
          </w:tcPr>
          <w:p w14:paraId="4C47528E" w14:textId="77777777" w:rsidR="00F743B9" w:rsidRPr="00F743B9" w:rsidRDefault="00F743B9" w:rsidP="00F74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Perkiraan Biaya</w:t>
            </w:r>
          </w:p>
        </w:tc>
      </w:tr>
      <w:tr w:rsidR="00F743B9" w:rsidRPr="00F743B9" w14:paraId="6DC7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96E1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D11771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Hadiah perlombaan</w:t>
            </w:r>
          </w:p>
        </w:tc>
        <w:tc>
          <w:tcPr>
            <w:tcW w:w="0" w:type="auto"/>
            <w:vAlign w:val="center"/>
            <w:hideMark/>
          </w:tcPr>
          <w:p w14:paraId="717D44DB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1.000.000</w:t>
            </w:r>
          </w:p>
        </w:tc>
      </w:tr>
      <w:tr w:rsidR="00F743B9" w:rsidRPr="00F743B9" w14:paraId="0580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EEBB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8321C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</w:p>
        </w:tc>
        <w:tc>
          <w:tcPr>
            <w:tcW w:w="0" w:type="auto"/>
            <w:vAlign w:val="center"/>
            <w:hideMark/>
          </w:tcPr>
          <w:p w14:paraId="45771C29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750.000</w:t>
            </w:r>
          </w:p>
        </w:tc>
      </w:tr>
      <w:tr w:rsidR="00F743B9" w:rsidRPr="00F743B9" w14:paraId="1F9CF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77F4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548BB5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Dekorasi dan perlengkapan</w:t>
            </w:r>
          </w:p>
        </w:tc>
        <w:tc>
          <w:tcPr>
            <w:tcW w:w="0" w:type="auto"/>
            <w:vAlign w:val="center"/>
            <w:hideMark/>
          </w:tcPr>
          <w:p w14:paraId="68805DD7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500.000</w:t>
            </w:r>
          </w:p>
        </w:tc>
      </w:tr>
      <w:tr w:rsidR="00F743B9" w:rsidRPr="00F743B9" w14:paraId="0D8FE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C940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C27E2F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Sound system</w:t>
            </w:r>
          </w:p>
        </w:tc>
        <w:tc>
          <w:tcPr>
            <w:tcW w:w="0" w:type="auto"/>
            <w:vAlign w:val="center"/>
            <w:hideMark/>
          </w:tcPr>
          <w:p w14:paraId="026F9410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500.000</w:t>
            </w:r>
          </w:p>
        </w:tc>
      </w:tr>
      <w:tr w:rsidR="00F743B9" w:rsidRPr="00F743B9" w14:paraId="31E8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57F3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D4EB55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Spanduk/banner</w:t>
            </w:r>
          </w:p>
        </w:tc>
        <w:tc>
          <w:tcPr>
            <w:tcW w:w="0" w:type="auto"/>
            <w:vAlign w:val="center"/>
            <w:hideMark/>
          </w:tcPr>
          <w:p w14:paraId="6B54DE7D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200.000</w:t>
            </w:r>
          </w:p>
        </w:tc>
      </w:tr>
      <w:tr w:rsidR="00F743B9" w:rsidRPr="00F743B9" w14:paraId="2EB1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183D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0CA955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Peralatan perlombaan</w:t>
            </w:r>
          </w:p>
        </w:tc>
        <w:tc>
          <w:tcPr>
            <w:tcW w:w="0" w:type="auto"/>
            <w:vAlign w:val="center"/>
            <w:hideMark/>
          </w:tcPr>
          <w:p w14:paraId="3BC92587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300.000</w:t>
            </w:r>
          </w:p>
        </w:tc>
      </w:tr>
      <w:tr w:rsidR="00F743B9" w:rsidRPr="00F743B9" w14:paraId="73E1A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B733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07213B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</w:p>
        </w:tc>
        <w:tc>
          <w:tcPr>
            <w:tcW w:w="0" w:type="auto"/>
            <w:vAlign w:val="center"/>
            <w:hideMark/>
          </w:tcPr>
          <w:p w14:paraId="55929818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200.000</w:t>
            </w:r>
          </w:p>
        </w:tc>
      </w:tr>
      <w:tr w:rsidR="00F743B9" w:rsidRPr="00F743B9" w14:paraId="3FBF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A033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A69706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Kebersihan dan kebutuhan lainnya</w:t>
            </w:r>
          </w:p>
        </w:tc>
        <w:tc>
          <w:tcPr>
            <w:tcW w:w="0" w:type="auto"/>
            <w:vAlign w:val="center"/>
            <w:hideMark/>
          </w:tcPr>
          <w:p w14:paraId="52FC9A7E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sz w:val="24"/>
                <w:szCs w:val="24"/>
              </w:rPr>
              <w:t>Rp 250.000</w:t>
            </w:r>
          </w:p>
        </w:tc>
      </w:tr>
      <w:tr w:rsidR="00F743B9" w:rsidRPr="00F743B9" w14:paraId="5AA95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0F91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40F947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PERKIRAAN</w:t>
            </w:r>
          </w:p>
        </w:tc>
        <w:tc>
          <w:tcPr>
            <w:tcW w:w="0" w:type="auto"/>
            <w:vAlign w:val="center"/>
            <w:hideMark/>
          </w:tcPr>
          <w:p w14:paraId="2FA7FD33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 3.700.000</w:t>
            </w:r>
          </w:p>
        </w:tc>
      </w:tr>
    </w:tbl>
    <w:p w14:paraId="2C79FAA7" w14:textId="77777777" w:rsidR="00F743B9" w:rsidRPr="00F743B9" w:rsidRDefault="00F743B9" w:rsidP="00F743B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Catatan:</w:t>
      </w:r>
      <w:r w:rsidRPr="00F743B9">
        <w:rPr>
          <w:rFonts w:ascii="Times New Roman" w:hAnsi="Times New Roman" w:cs="Times New Roman"/>
          <w:i/>
          <w:iCs/>
          <w:sz w:val="24"/>
          <w:szCs w:val="24"/>
        </w:rPr>
        <w:t xml:space="preserve"> Anggaran tersebut merupakan perkiraan dan dapat disesuaikan dengan kebutuhan serta kondisi dana yang terkumpul.</w:t>
      </w:r>
    </w:p>
    <w:p w14:paraId="73A9F1C6" w14:textId="77777777" w:rsid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290324EF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31965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85D623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6DE80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CD105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C3BB5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DC55C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14AD64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5B61C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22D90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F368D5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B8A5D9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3E7B8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A0197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C9622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731FD" w14:textId="6B214A4F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VIII. SUMBER DANA</w:t>
      </w:r>
    </w:p>
    <w:p w14:paraId="3E7566CA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Sumber dana kegiatan diharapkan berasal dari:</w:t>
      </w:r>
    </w:p>
    <w:p w14:paraId="38F52FD8" w14:textId="77777777" w:rsidR="00F743B9" w:rsidRPr="00F743B9" w:rsidRDefault="00F743B9" w:rsidP="00F74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Swadaya masyarakat.</w:t>
      </w:r>
    </w:p>
    <w:p w14:paraId="313950DB" w14:textId="77777777" w:rsidR="00F743B9" w:rsidRPr="00F743B9" w:rsidRDefault="00F743B9" w:rsidP="00F74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Sumbangan warga.</w:t>
      </w:r>
    </w:p>
    <w:p w14:paraId="7EDF9DCC" w14:textId="77777777" w:rsidR="00F743B9" w:rsidRPr="00F743B9" w:rsidRDefault="00F743B9" w:rsidP="00F74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Donatur.</w:t>
      </w:r>
    </w:p>
    <w:p w14:paraId="63B59CCF" w14:textId="77777777" w:rsidR="00F743B9" w:rsidRPr="00F743B9" w:rsidRDefault="00F743B9" w:rsidP="00F74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Bantuan dari pihak yang tidak mengikat.</w:t>
      </w:r>
    </w:p>
    <w:p w14:paraId="494D9B39" w14:textId="77777777" w:rsidR="00F743B9" w:rsidRPr="00F743B9" w:rsidRDefault="00F743B9" w:rsidP="00F743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Sumber dana lain yang sah dan tidak bertentangan dengan ketentuan yang berlaku.</w:t>
      </w:r>
    </w:p>
    <w:p w14:paraId="06778ED8" w14:textId="77777777" w:rsid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C721C" w14:textId="3CAAFB4D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IX. BENTUK PARTISIPASI / SUMBANGAN</w:t>
      </w:r>
    </w:p>
    <w:p w14:paraId="32F26E98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Bagi Bapak/Ibu/Saudara/i yang berkenan memberikan dukungan, sumbangan dapat diberikan dalam bentuk:</w:t>
      </w:r>
    </w:p>
    <w:p w14:paraId="19898F91" w14:textId="77777777" w:rsidR="00F743B9" w:rsidRPr="00F743B9" w:rsidRDefault="00F743B9" w:rsidP="00F74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Uang tunai.</w:t>
      </w:r>
    </w:p>
    <w:p w14:paraId="4D55790E" w14:textId="77777777" w:rsidR="00F743B9" w:rsidRPr="00F743B9" w:rsidRDefault="00F743B9" w:rsidP="00F74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Barang atau perlengkapan kegiatan.</w:t>
      </w:r>
    </w:p>
    <w:p w14:paraId="6311DD95" w14:textId="77777777" w:rsidR="00F743B9" w:rsidRPr="00F743B9" w:rsidRDefault="00F743B9" w:rsidP="00F74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Konsumsi.</w:t>
      </w:r>
    </w:p>
    <w:p w14:paraId="3F6E929E" w14:textId="77777777" w:rsidR="00F743B9" w:rsidRPr="00F743B9" w:rsidRDefault="00F743B9" w:rsidP="00F74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Hadiah perlombaan.</w:t>
      </w:r>
    </w:p>
    <w:p w14:paraId="0FFB8A0C" w14:textId="77777777" w:rsidR="00F743B9" w:rsidRPr="00F743B9" w:rsidRDefault="00F743B9" w:rsidP="00F743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Bentuk bantuan lainnya yang mendukung terlaksananya kegiatan.</w:t>
      </w:r>
    </w:p>
    <w:p w14:paraId="3FEBAF3F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Setiap bantuan yang diberikan akan digunakan sebagaimana mestinya untuk menunjang pelaksanaan kegiatan peringatan HUT Kemerdekaan Republik Indonesia ke-81.</w:t>
      </w:r>
    </w:p>
    <w:p w14:paraId="4FAEE944" w14:textId="6DD6E021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5112A205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2E3C4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170ED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A5321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BA408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188FC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54DA53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8D441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17013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83DF9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699F7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3037ED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37A654" w14:textId="60F8620E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X. PENUTUP</w:t>
      </w:r>
    </w:p>
    <w:p w14:paraId="65F4A913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Demikian proposal pengajuan sumbangan ini kami buat sebagai bentuk permohonan dukungan untuk menyukseskan kegiatan peringatan HUT Kemerdekaan Republik Indonesia ke-81.</w:t>
      </w:r>
    </w:p>
    <w:p w14:paraId="76071F75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Besar harapan kami agar Bapak/Ibu/Saudara/i dapat berpartisipasi dan memberikan dukungan terhadap kegiatan ini. Dukungan yang diberikan akan sangat berarti bagi terlaksananya kegiatan serta terciptanya kebersamaan dan semangat gotong royong di lingkungan masyarakat.</w:t>
      </w:r>
    </w:p>
    <w:p w14:paraId="0A4EB861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sz w:val="24"/>
          <w:szCs w:val="24"/>
        </w:rPr>
        <w:t>Atas perhatian, dukungan, dan partisipasi yang diberikan, kami mengucapkan:</w:t>
      </w:r>
    </w:p>
    <w:p w14:paraId="090411DF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TERIMA KASIH.</w:t>
      </w:r>
    </w:p>
    <w:p w14:paraId="7C2E4710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Dirgahayu Republik Indonesia ke-81!</w:t>
      </w:r>
    </w:p>
    <w:p w14:paraId="166933B7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“Bersatu, Berjuang, dan Bergotong Royong untuk Indonesia.”</w:t>
      </w:r>
    </w:p>
    <w:p w14:paraId="5CF1B38B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[Nama Desa/Kampung], [Tanggal] Agustus 2026</w:t>
      </w:r>
    </w:p>
    <w:p w14:paraId="3F81C0F3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PANITIA PERINGATAN HUT KEMERDEKAAN RI KE-81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4375"/>
      </w:tblGrid>
      <w:tr w:rsidR="00F743B9" w:rsidRPr="00F743B9" w14:paraId="66778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401DE" w14:textId="77777777" w:rsidR="00F743B9" w:rsidRPr="00F743B9" w:rsidRDefault="00F743B9" w:rsidP="000F6C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  <w:tc>
          <w:tcPr>
            <w:tcW w:w="0" w:type="auto"/>
            <w:vAlign w:val="center"/>
            <w:hideMark/>
          </w:tcPr>
          <w:p w14:paraId="33588873" w14:textId="6C5E3E62" w:rsidR="00F743B9" w:rsidRPr="00F743B9" w:rsidRDefault="000F6C34" w:rsidP="00F743B9">
            <w:pPr>
              <w:ind w:firstLine="149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  <w:r w:rsidR="00F743B9"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Sekretaris</w:t>
            </w:r>
          </w:p>
        </w:tc>
      </w:tr>
      <w:tr w:rsidR="00F743B9" w:rsidRPr="00F743B9" w14:paraId="0611F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5A1B" w14:textId="77777777" w:rsidR="00F743B9" w:rsidRPr="00F743B9" w:rsidRDefault="00F743B9" w:rsidP="00F74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FC3F79" w14:textId="77777777" w:rsid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A801E" w14:textId="77777777" w:rsidR="000F6C34" w:rsidRPr="00F743B9" w:rsidRDefault="000F6C34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3B9" w:rsidRPr="00F743B9" w14:paraId="5B65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4A8A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(__________________)</w:t>
            </w:r>
          </w:p>
        </w:tc>
        <w:tc>
          <w:tcPr>
            <w:tcW w:w="0" w:type="auto"/>
            <w:vAlign w:val="center"/>
            <w:hideMark/>
          </w:tcPr>
          <w:p w14:paraId="04C3822D" w14:textId="6E4D041D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0F6C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(__________________)</w:t>
            </w:r>
          </w:p>
        </w:tc>
      </w:tr>
    </w:tbl>
    <w:p w14:paraId="6923F0CD" w14:textId="77777777" w:rsid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Mengetahui,</w:t>
      </w:r>
    </w:p>
    <w:p w14:paraId="16B40B02" w14:textId="77777777" w:rsidR="000F6C34" w:rsidRPr="00F743B9" w:rsidRDefault="000F6C34" w:rsidP="00F743B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4868"/>
      </w:tblGrid>
      <w:tr w:rsidR="00F743B9" w:rsidRPr="00F743B9" w14:paraId="6E9E0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9DABE" w14:textId="77777777" w:rsidR="00F743B9" w:rsidRPr="00F743B9" w:rsidRDefault="00F743B9" w:rsidP="000F6C3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 RT</w:t>
            </w:r>
          </w:p>
        </w:tc>
        <w:tc>
          <w:tcPr>
            <w:tcW w:w="0" w:type="auto"/>
            <w:vAlign w:val="center"/>
            <w:hideMark/>
          </w:tcPr>
          <w:p w14:paraId="1AA95E94" w14:textId="77777777" w:rsidR="00F743B9" w:rsidRPr="00F743B9" w:rsidRDefault="00F743B9" w:rsidP="00F743B9">
            <w:pPr>
              <w:ind w:left="153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Ketua RW / Tokoh Masyarakat</w:t>
            </w:r>
          </w:p>
        </w:tc>
      </w:tr>
      <w:tr w:rsidR="00F743B9" w:rsidRPr="00F743B9" w14:paraId="2046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932C" w14:textId="77777777" w:rsidR="00F743B9" w:rsidRDefault="00F743B9" w:rsidP="00F74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5AA944" w14:textId="77777777" w:rsidR="000F6C34" w:rsidRPr="00F743B9" w:rsidRDefault="000F6C34" w:rsidP="00F74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1C6475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3B9" w:rsidRPr="00F743B9" w14:paraId="664FC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8831" w14:textId="77777777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(__________________)</w:t>
            </w:r>
          </w:p>
        </w:tc>
        <w:tc>
          <w:tcPr>
            <w:tcW w:w="0" w:type="auto"/>
            <w:vAlign w:val="center"/>
            <w:hideMark/>
          </w:tcPr>
          <w:p w14:paraId="7D52A34D" w14:textId="66F53D86" w:rsidR="00F743B9" w:rsidRPr="00F743B9" w:rsidRDefault="00F743B9" w:rsidP="00F743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</w:t>
            </w:r>
            <w:r w:rsidRPr="00F743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(__________________)</w:t>
            </w:r>
          </w:p>
        </w:tc>
      </w:tr>
    </w:tbl>
    <w:p w14:paraId="75B675FA" w14:textId="77777777" w:rsid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1E59AB1F" w14:textId="77777777" w:rsid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A996A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0E096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403E61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DC144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9F7C15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60EA1" w14:textId="77777777" w:rsidR="000F6C34" w:rsidRDefault="000F6C34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75A5D5" w14:textId="11E9EC5F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</w:t>
      </w:r>
    </w:p>
    <w:p w14:paraId="5867AA14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INFORMASI KONTAK PANITIA</w:t>
      </w:r>
    </w:p>
    <w:p w14:paraId="1BF4A8F8" w14:textId="77777777" w:rsid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Nama Kegiatan:</w:t>
      </w:r>
      <w:r w:rsidRPr="00F743B9">
        <w:rPr>
          <w:rFonts w:ascii="Times New Roman" w:hAnsi="Times New Roman" w:cs="Times New Roman"/>
          <w:sz w:val="24"/>
          <w:szCs w:val="24"/>
        </w:rPr>
        <w:t xml:space="preserve"> Peringatan HUT Kemerdekaan RI ke-81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Lokasi: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[Nama RT/RW/Kampung]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Ketua Panitia: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[Nama]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No. HP: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[Nomor HP]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Bendahara: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[Nama]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No. HP: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[Nomor HP]</w:t>
      </w:r>
    </w:p>
    <w:p w14:paraId="46455556" w14:textId="77777777" w:rsid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0ECA84BB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</w:p>
    <w:p w14:paraId="1402F48F" w14:textId="77777777" w:rsidR="00F743B9" w:rsidRPr="00F743B9" w:rsidRDefault="00F743B9" w:rsidP="00F74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REKENING / TEMPAT PENYERAHAN SUMBANGAN</w:t>
      </w:r>
    </w:p>
    <w:p w14:paraId="506CC9D8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Nama Penerima: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[Nama]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Bank/E-Wallet: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[Nama Bank/DANA/OVO/GoPay]</w:t>
      </w:r>
      <w:r w:rsidRPr="00F743B9">
        <w:rPr>
          <w:rFonts w:ascii="Times New Roman" w:hAnsi="Times New Roman" w:cs="Times New Roman"/>
          <w:sz w:val="24"/>
          <w:szCs w:val="24"/>
        </w:rPr>
        <w:br/>
      </w:r>
      <w:r w:rsidRPr="00F743B9">
        <w:rPr>
          <w:rFonts w:ascii="Times New Roman" w:hAnsi="Times New Roman" w:cs="Times New Roman"/>
          <w:b/>
          <w:bCs/>
          <w:sz w:val="24"/>
          <w:szCs w:val="24"/>
        </w:rPr>
        <w:t>Nomor: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[Nomor Rekening/HP]</w:t>
      </w:r>
    </w:p>
    <w:p w14:paraId="788850A3" w14:textId="77777777" w:rsidR="00F743B9" w:rsidRPr="00F743B9" w:rsidRDefault="00F743B9" w:rsidP="00F743B9">
      <w:pPr>
        <w:rPr>
          <w:rFonts w:ascii="Times New Roman" w:hAnsi="Times New Roman" w:cs="Times New Roman"/>
          <w:sz w:val="24"/>
          <w:szCs w:val="24"/>
        </w:rPr>
      </w:pPr>
      <w:r w:rsidRPr="00F743B9">
        <w:rPr>
          <w:rFonts w:ascii="Times New Roman" w:hAnsi="Times New Roman" w:cs="Times New Roman"/>
          <w:b/>
          <w:bCs/>
          <w:sz w:val="24"/>
          <w:szCs w:val="24"/>
        </w:rPr>
        <w:t>Konfirmasi sumbangan:</w:t>
      </w:r>
      <w:r w:rsidRPr="00F743B9">
        <w:rPr>
          <w:rFonts w:ascii="Times New Roman" w:hAnsi="Times New Roman" w:cs="Times New Roman"/>
          <w:sz w:val="24"/>
          <w:szCs w:val="24"/>
        </w:rPr>
        <w:t xml:space="preserve"> [Nomor WhatsApp Panitia]</w:t>
      </w:r>
    </w:p>
    <w:p w14:paraId="442BCB92" w14:textId="77777777" w:rsidR="00666E26" w:rsidRPr="00F743B9" w:rsidRDefault="00666E26">
      <w:pPr>
        <w:rPr>
          <w:rFonts w:ascii="Times New Roman" w:hAnsi="Times New Roman" w:cs="Times New Roman"/>
          <w:sz w:val="24"/>
          <w:szCs w:val="24"/>
        </w:rPr>
      </w:pPr>
    </w:p>
    <w:sectPr w:rsidR="00666E26" w:rsidRPr="00F7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5D89"/>
    <w:multiLevelType w:val="multilevel"/>
    <w:tmpl w:val="0FC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87CD2"/>
    <w:multiLevelType w:val="multilevel"/>
    <w:tmpl w:val="95E2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03DFF"/>
    <w:multiLevelType w:val="multilevel"/>
    <w:tmpl w:val="47E0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0231B"/>
    <w:multiLevelType w:val="multilevel"/>
    <w:tmpl w:val="0292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121E3"/>
    <w:multiLevelType w:val="multilevel"/>
    <w:tmpl w:val="9574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103243">
    <w:abstractNumId w:val="4"/>
  </w:num>
  <w:num w:numId="2" w16cid:durableId="702050346">
    <w:abstractNumId w:val="2"/>
  </w:num>
  <w:num w:numId="3" w16cid:durableId="685444800">
    <w:abstractNumId w:val="3"/>
  </w:num>
  <w:num w:numId="4" w16cid:durableId="1327443901">
    <w:abstractNumId w:val="1"/>
  </w:num>
  <w:num w:numId="5" w16cid:durableId="175454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B9"/>
    <w:rsid w:val="000F6C34"/>
    <w:rsid w:val="00517731"/>
    <w:rsid w:val="005C4BEC"/>
    <w:rsid w:val="006533E0"/>
    <w:rsid w:val="00666E26"/>
    <w:rsid w:val="00715471"/>
    <w:rsid w:val="007D2D8C"/>
    <w:rsid w:val="00F7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A32E6"/>
  <w15:chartTrackingRefBased/>
  <w15:docId w15:val="{249C2843-A745-43D6-80FC-9627B88F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Trisna Nadi Selamet</dc:creator>
  <cp:keywords/>
  <dc:description/>
  <cp:lastModifiedBy>Trisna Nadi Selamet</cp:lastModifiedBy>
  <cp:revision>1</cp:revision>
  <dcterms:created xsi:type="dcterms:W3CDTF">2026-08-13T13:23:00Z</dcterms:created>
  <dcterms:modified xsi:type="dcterms:W3CDTF">2026-08-13T13:39:00Z</dcterms:modified>
</cp:coreProperties>
</file>