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495"/>
        <w:gridCol w:w="1494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6F05D61E" w:rsidR="00F250B6" w:rsidRPr="00F250B6" w:rsidRDefault="006C0E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SLT-2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5C08FCB8" w:rsidR="00F250B6" w:rsidRPr="00F250B6" w:rsidRDefault="006C0E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an user, i can log in </w:t>
            </w:r>
            <w:r w:rsidR="007664B9" w:rsidRPr="007664B9">
              <w:rPr>
                <w:rFonts w:eastAsia="Times New Roman" w:cstheme="minorHAnsi"/>
                <w:lang w:eastAsia="en-GB"/>
              </w:rPr>
              <w:t xml:space="preserve"> in the web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5B4E844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Trisna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3F30757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DE681FC" w:rsidR="00F250B6" w:rsidRPr="00F250B6" w:rsidRDefault="00F250B6" w:rsidP="007664B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6CF185A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6D445150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Trisna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04E8269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13-May-2022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4D33D061" w:rsidR="00F250B6" w:rsidRPr="006C0ED5" w:rsidRDefault="00F250B6" w:rsidP="006C0E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06D01E67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Username : </w:t>
            </w:r>
            <w:proofErr w:type="spellStart"/>
            <w:r w:rsidR="006C0ED5" w:rsidRPr="006C0ED5">
              <w:rPr>
                <w:rFonts w:eastAsia="Times New Roman" w:cstheme="minorHAnsi"/>
                <w:lang w:eastAsia="en-GB"/>
              </w:rPr>
              <w:t>performance_glitch_user</w:t>
            </w:r>
            <w:proofErr w:type="spellEnd"/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AED42CA" w:rsidR="00F250B6" w:rsidRPr="00F250B6" w:rsidRDefault="006C0E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 :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secret_sauce</w:t>
            </w:r>
            <w:proofErr w:type="spellEnd"/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2B71E2F0" w:rsidR="00F250B6" w:rsidRPr="00F250B6" w:rsidRDefault="006C0E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has been register and user can login in the web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0F9EDAAC" w:rsidR="00F250B6" w:rsidRPr="00F250B6" w:rsidRDefault="0076505F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</w:t>
            </w:r>
            <w:r w:rsidR="00F250B6"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46A127B8" w:rsidR="00F250B6" w:rsidRPr="00F250B6" w:rsidRDefault="0076505F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</w:t>
            </w:r>
            <w:r w:rsidR="00F250B6"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33B6C3D4" w:rsidR="00F250B6" w:rsidRPr="00F250B6" w:rsidRDefault="006C0E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Open log in page </w:t>
            </w:r>
            <w:r w:rsidR="0076505F" w:rsidRPr="007664B9">
              <w:rPr>
                <w:rFonts w:eastAsia="Times New Roman" w:cstheme="minorHAnsi"/>
                <w:lang w:eastAsia="en-GB"/>
              </w:rPr>
              <w:t>https://www.saucedemo.com/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F2FD079" w:rsidR="00F250B6" w:rsidRPr="00F250B6" w:rsidRDefault="006C0E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Login page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6D99F90F" w:rsidR="00F250B6" w:rsidRPr="00F250B6" w:rsidRDefault="00DC401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</w:t>
            </w:r>
            <w:r w:rsidR="00D4081D">
              <w:rPr>
                <w:rFonts w:eastAsia="Times New Roman" w:cstheme="minorHAnsi"/>
                <w:lang w:eastAsia="en-GB"/>
              </w:rPr>
              <w:t xml:space="preserve"> the</w:t>
            </w:r>
            <w:r>
              <w:rPr>
                <w:rFonts w:eastAsia="Times New Roman" w:cstheme="minorHAnsi"/>
                <w:lang w:eastAsia="en-GB"/>
              </w:rPr>
              <w:t xml:space="preserve"> Username and</w:t>
            </w:r>
            <w:r w:rsidR="00D4081D">
              <w:rPr>
                <w:rFonts w:eastAsia="Times New Roman" w:cstheme="minorHAnsi"/>
                <w:lang w:eastAsia="en-GB"/>
              </w:rPr>
              <w:t xml:space="preserve"> </w:t>
            </w:r>
            <w:r w:rsidR="00F250B6" w:rsidRPr="00F250B6">
              <w:rPr>
                <w:rFonts w:eastAsia="Times New Roman" w:cstheme="minorHAnsi"/>
                <w:lang w:eastAsia="en-GB"/>
              </w:rPr>
              <w:t>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33118" w14:textId="2090CA75" w:rsidR="00DC401D" w:rsidRDefault="00DC401D" w:rsidP="00DC401D">
            <w:pPr>
              <w:pStyle w:val="NormalWeb"/>
              <w:numPr>
                <w:ilvl w:val="0"/>
                <w:numId w:val="2"/>
              </w:numPr>
            </w:pPr>
            <w:r>
              <w:t>Username</w:t>
            </w:r>
            <w:r>
              <w:t xml:space="preserve"> and password</w:t>
            </w:r>
            <w:r>
              <w:t xml:space="preserve"> can be added with Number and symbol. Ex: name23_user</w:t>
            </w:r>
          </w:p>
          <w:p w14:paraId="1F01EE26" w14:textId="2F34EBA1" w:rsidR="00F250B6" w:rsidRPr="00DC401D" w:rsidRDefault="00DC401D" w:rsidP="00DC401D">
            <w:pPr>
              <w:pStyle w:val="NormalWeb"/>
              <w:numPr>
                <w:ilvl w:val="0"/>
                <w:numId w:val="2"/>
              </w:numPr>
            </w:pPr>
            <w:r>
              <w:t>If the username</w:t>
            </w:r>
            <w:r>
              <w:t xml:space="preserve"> and password</w:t>
            </w:r>
            <w:r>
              <w:t xml:space="preserve"> is </w:t>
            </w:r>
            <w:r>
              <w:lastRenderedPageBreak/>
              <w:t xml:space="preserve">entered incorrectly, then user </w:t>
            </w:r>
            <w:proofErr w:type="spellStart"/>
            <w:r>
              <w:t>can not</w:t>
            </w:r>
            <w:proofErr w:type="spellEnd"/>
            <w:r>
              <w:t xml:space="preserve"> login and get message "sad face"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036854B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DC401D">
              <w:rPr>
                <w:rFonts w:eastAsia="Times New Roman" w:cstheme="minorHAnsi"/>
                <w:lang w:eastAsia="en-GB"/>
              </w:rPr>
              <w:t>button Log 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7203DF06" w:rsidR="00F250B6" w:rsidRPr="00F250B6" w:rsidRDefault="00DC401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will be log in</w:t>
            </w:r>
            <w:bookmarkStart w:id="0" w:name="_GoBack"/>
            <w:bookmarkEnd w:id="0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86D5D"/>
    <w:multiLevelType w:val="multilevel"/>
    <w:tmpl w:val="90CE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177970"/>
    <w:multiLevelType w:val="multilevel"/>
    <w:tmpl w:val="4172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22BB2"/>
    <w:rsid w:val="00285613"/>
    <w:rsid w:val="00393168"/>
    <w:rsid w:val="00597A59"/>
    <w:rsid w:val="006938D0"/>
    <w:rsid w:val="006C0ED5"/>
    <w:rsid w:val="0076505F"/>
    <w:rsid w:val="007664B9"/>
    <w:rsid w:val="00D4081D"/>
    <w:rsid w:val="00DC401D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Jain</dc:creator>
  <cp:lastModifiedBy>trisna</cp:lastModifiedBy>
  <cp:revision>2</cp:revision>
  <dcterms:created xsi:type="dcterms:W3CDTF">2022-05-15T06:33:00Z</dcterms:created>
  <dcterms:modified xsi:type="dcterms:W3CDTF">2022-05-15T06:33:00Z</dcterms:modified>
</cp:coreProperties>
</file>