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C8A1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🚀</w:t>
      </w:r>
      <w:r w:rsidRPr="00555AC6">
        <w:rPr>
          <w:b/>
          <w:bCs/>
        </w:rPr>
        <w:t xml:space="preserve"> AI Job Agent: Development Roadmap &amp; Checklist</w:t>
      </w:r>
    </w:p>
    <w:p w14:paraId="622FA3F9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✅</w:t>
      </w:r>
      <w:r w:rsidRPr="00555AC6">
        <w:rPr>
          <w:b/>
          <w:bCs/>
        </w:rPr>
        <w:t xml:space="preserve"> Phase 0: Foundation (Already Done)</w:t>
      </w:r>
    </w:p>
    <w:p w14:paraId="58B27F57" w14:textId="77777777" w:rsidR="00555AC6" w:rsidRPr="00555AC6" w:rsidRDefault="00555AC6" w:rsidP="00555AC6">
      <w:pPr>
        <w:numPr>
          <w:ilvl w:val="0"/>
          <w:numId w:val="1"/>
        </w:numPr>
      </w:pPr>
      <w:r w:rsidRPr="00555AC6">
        <w:t>Create basic backend repo &amp; folder structure.</w:t>
      </w:r>
    </w:p>
    <w:p w14:paraId="52CC1E6C" w14:textId="77777777" w:rsidR="00555AC6" w:rsidRPr="00555AC6" w:rsidRDefault="00555AC6" w:rsidP="00555AC6">
      <w:pPr>
        <w:numPr>
          <w:ilvl w:val="0"/>
          <w:numId w:val="1"/>
        </w:numPr>
      </w:pPr>
      <w:r w:rsidRPr="00555AC6">
        <w:t>Upload resume to S3.</w:t>
      </w:r>
    </w:p>
    <w:p w14:paraId="7BB7EBB3" w14:textId="77777777" w:rsidR="00555AC6" w:rsidRPr="00555AC6" w:rsidRDefault="00555AC6" w:rsidP="00555AC6">
      <w:pPr>
        <w:numPr>
          <w:ilvl w:val="0"/>
          <w:numId w:val="1"/>
        </w:numPr>
      </w:pPr>
      <w:r w:rsidRPr="00555AC6">
        <w:t>Generate cover letter using Claude/OpenAI.</w:t>
      </w:r>
    </w:p>
    <w:p w14:paraId="59DA2365" w14:textId="77777777" w:rsidR="00555AC6" w:rsidRPr="00555AC6" w:rsidRDefault="00555AC6" w:rsidP="00555AC6">
      <w:pPr>
        <w:numPr>
          <w:ilvl w:val="0"/>
          <w:numId w:val="1"/>
        </w:numPr>
      </w:pPr>
      <w:r w:rsidRPr="00555AC6">
        <w:t xml:space="preserve">Automate application on </w:t>
      </w:r>
      <w:proofErr w:type="spellStart"/>
      <w:r w:rsidRPr="00555AC6">
        <w:t>LiveHire</w:t>
      </w:r>
      <w:proofErr w:type="spellEnd"/>
      <w:r w:rsidRPr="00555AC6">
        <w:t xml:space="preserve"> with Playwright.</w:t>
      </w:r>
    </w:p>
    <w:p w14:paraId="208CACCA" w14:textId="77777777" w:rsidR="00555AC6" w:rsidRPr="00555AC6" w:rsidRDefault="00555AC6" w:rsidP="00555AC6">
      <w:pPr>
        <w:numPr>
          <w:ilvl w:val="0"/>
          <w:numId w:val="1"/>
        </w:numPr>
      </w:pPr>
      <w:r w:rsidRPr="00555AC6">
        <w:t>Set up Claude integration for dynamic button selection.</w:t>
      </w:r>
    </w:p>
    <w:p w14:paraId="4FCD85B7" w14:textId="77777777" w:rsidR="00555AC6" w:rsidRPr="00555AC6" w:rsidRDefault="00555AC6" w:rsidP="00555AC6">
      <w:r w:rsidRPr="00555AC6">
        <w:pict w14:anchorId="46975A00">
          <v:rect id="_x0000_i1055" style="width:0;height:1.5pt" o:hralign="center" o:hrstd="t" o:hr="t" fillcolor="#a0a0a0" stroked="f"/>
        </w:pict>
      </w:r>
    </w:p>
    <w:p w14:paraId="1A8FB07F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🔨</w:t>
      </w:r>
      <w:r w:rsidRPr="00555AC6">
        <w:rPr>
          <w:b/>
          <w:bCs/>
        </w:rPr>
        <w:t xml:space="preserve"> Phase 1: MVP Core Features</w:t>
      </w:r>
    </w:p>
    <w:p w14:paraId="1572CB03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📥</w:t>
      </w:r>
      <w:r w:rsidRPr="00555AC6">
        <w:rPr>
          <w:b/>
          <w:bCs/>
        </w:rPr>
        <w:t xml:space="preserve"> 1. Resume &amp; Cover Letter Tailoring</w:t>
      </w:r>
    </w:p>
    <w:p w14:paraId="6FE2E184" w14:textId="77777777" w:rsidR="00555AC6" w:rsidRPr="00555AC6" w:rsidRDefault="00555AC6" w:rsidP="00555AC6">
      <w:pPr>
        <w:numPr>
          <w:ilvl w:val="0"/>
          <w:numId w:val="2"/>
        </w:numPr>
      </w:pPr>
      <w:r w:rsidRPr="00555AC6">
        <w:rPr>
          <w:rFonts w:ascii="Segoe UI Emoji" w:hAnsi="Segoe UI Emoji" w:cs="Segoe UI Emoji"/>
        </w:rPr>
        <w:t>✅</w:t>
      </w:r>
      <w:r w:rsidRPr="00555AC6">
        <w:t xml:space="preserve"> Resume tailoring logic using Claude (based on JD).</w:t>
      </w:r>
    </w:p>
    <w:p w14:paraId="6DF28454" w14:textId="77777777" w:rsidR="00555AC6" w:rsidRPr="00555AC6" w:rsidRDefault="00555AC6" w:rsidP="00555AC6">
      <w:pPr>
        <w:numPr>
          <w:ilvl w:val="0"/>
          <w:numId w:val="2"/>
        </w:numPr>
      </w:pPr>
      <w:r w:rsidRPr="00555AC6">
        <w:rPr>
          <w:rFonts w:ascii="Segoe UI Emoji" w:hAnsi="Segoe UI Emoji" w:cs="Segoe UI Emoji"/>
        </w:rPr>
        <w:t>✅</w:t>
      </w:r>
      <w:r w:rsidRPr="00555AC6">
        <w:t xml:space="preserve"> Generate ATS-friendly resume (PDF + text).</w:t>
      </w:r>
    </w:p>
    <w:p w14:paraId="0BCB82A1" w14:textId="77777777" w:rsidR="00555AC6" w:rsidRPr="00555AC6" w:rsidRDefault="00555AC6" w:rsidP="00555AC6">
      <w:pPr>
        <w:numPr>
          <w:ilvl w:val="0"/>
          <w:numId w:val="2"/>
        </w:numPr>
      </w:pPr>
      <w:r w:rsidRPr="00555AC6">
        <w:rPr>
          <w:rFonts w:ascii="Segoe UI Emoji" w:hAnsi="Segoe UI Emoji" w:cs="Segoe UI Emoji"/>
        </w:rPr>
        <w:t>✅</w:t>
      </w:r>
      <w:r w:rsidRPr="00555AC6">
        <w:t xml:space="preserve"> Generate ATS-friendly cover letter (PDF + text).</w:t>
      </w:r>
    </w:p>
    <w:p w14:paraId="195F148F" w14:textId="77777777" w:rsidR="00555AC6" w:rsidRPr="00555AC6" w:rsidRDefault="00555AC6" w:rsidP="00555AC6">
      <w:pPr>
        <w:numPr>
          <w:ilvl w:val="0"/>
          <w:numId w:val="2"/>
        </w:numPr>
      </w:pPr>
      <w:r w:rsidRPr="00555AC6">
        <w:rPr>
          <w:rFonts w:ascii="Segoe UI Emoji" w:hAnsi="Segoe UI Emoji" w:cs="Segoe UI Emoji"/>
        </w:rPr>
        <w:t>✅</w:t>
      </w:r>
      <w:r w:rsidRPr="00555AC6">
        <w:t xml:space="preserve"> Detect if ATS wants upload vs. raw input and act accordingly.</w:t>
      </w:r>
    </w:p>
    <w:p w14:paraId="6FA48305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🕵️</w:t>
      </w:r>
      <w:r w:rsidRPr="00555AC6">
        <w:rPr>
          <w:b/>
          <w:bCs/>
        </w:rPr>
        <w:t xml:space="preserve"> 2. Multi-Site Job Scraper</w:t>
      </w:r>
    </w:p>
    <w:p w14:paraId="15434530" w14:textId="77777777" w:rsidR="00555AC6" w:rsidRPr="00555AC6" w:rsidRDefault="00555AC6" w:rsidP="00555AC6">
      <w:pPr>
        <w:numPr>
          <w:ilvl w:val="0"/>
          <w:numId w:val="3"/>
        </w:numPr>
      </w:pPr>
      <w:r w:rsidRPr="00555AC6">
        <w:t>Build Seek job scraper (done partially).</w:t>
      </w:r>
    </w:p>
    <w:p w14:paraId="50C20B58" w14:textId="77777777" w:rsidR="00555AC6" w:rsidRPr="00555AC6" w:rsidRDefault="00555AC6" w:rsidP="00555AC6">
      <w:pPr>
        <w:numPr>
          <w:ilvl w:val="0"/>
          <w:numId w:val="3"/>
        </w:numPr>
      </w:pPr>
      <w:r w:rsidRPr="00555AC6">
        <w:t>Build Workday job scraper.</w:t>
      </w:r>
    </w:p>
    <w:p w14:paraId="3F39FEB1" w14:textId="77777777" w:rsidR="00555AC6" w:rsidRPr="00555AC6" w:rsidRDefault="00555AC6" w:rsidP="00555AC6">
      <w:pPr>
        <w:numPr>
          <w:ilvl w:val="0"/>
          <w:numId w:val="3"/>
        </w:numPr>
      </w:pPr>
      <w:r w:rsidRPr="00555AC6">
        <w:t>Build Greenhouse job scraper.</w:t>
      </w:r>
    </w:p>
    <w:p w14:paraId="2EECB055" w14:textId="77777777" w:rsidR="00555AC6" w:rsidRPr="00555AC6" w:rsidRDefault="00555AC6" w:rsidP="00555AC6">
      <w:pPr>
        <w:numPr>
          <w:ilvl w:val="0"/>
          <w:numId w:val="3"/>
        </w:numPr>
      </w:pPr>
      <w:r w:rsidRPr="00555AC6">
        <w:t>Build Lever job scraper.</w:t>
      </w:r>
    </w:p>
    <w:p w14:paraId="49357329" w14:textId="77777777" w:rsidR="00555AC6" w:rsidRPr="00555AC6" w:rsidRDefault="00555AC6" w:rsidP="00555AC6">
      <w:pPr>
        <w:numPr>
          <w:ilvl w:val="0"/>
          <w:numId w:val="3"/>
        </w:numPr>
      </w:pPr>
      <w:r w:rsidRPr="00555AC6">
        <w:t xml:space="preserve">Build </w:t>
      </w:r>
      <w:proofErr w:type="spellStart"/>
      <w:r w:rsidRPr="00555AC6">
        <w:t>SmartRecruiters</w:t>
      </w:r>
      <w:proofErr w:type="spellEnd"/>
      <w:r w:rsidRPr="00555AC6">
        <w:t xml:space="preserve"> / custom page scraper.</w:t>
      </w:r>
    </w:p>
    <w:p w14:paraId="228FD446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🤖</w:t>
      </w:r>
      <w:r w:rsidRPr="00555AC6">
        <w:rPr>
          <w:b/>
          <w:bCs/>
        </w:rPr>
        <w:t xml:space="preserve"> 3. Multi-ATS Application Engine</w:t>
      </w:r>
    </w:p>
    <w:p w14:paraId="02CF35E2" w14:textId="77777777" w:rsidR="00555AC6" w:rsidRPr="00555AC6" w:rsidRDefault="00555AC6" w:rsidP="00555AC6">
      <w:pPr>
        <w:numPr>
          <w:ilvl w:val="0"/>
          <w:numId w:val="4"/>
        </w:numPr>
      </w:pPr>
      <w:r w:rsidRPr="00555AC6">
        <w:t>Create modular handler for each ATS:</w:t>
      </w:r>
    </w:p>
    <w:p w14:paraId="6252D845" w14:textId="77777777" w:rsidR="00555AC6" w:rsidRPr="00555AC6" w:rsidRDefault="00555AC6" w:rsidP="00555AC6">
      <w:pPr>
        <w:numPr>
          <w:ilvl w:val="1"/>
          <w:numId w:val="4"/>
        </w:numPr>
      </w:pPr>
      <w:r w:rsidRPr="00555AC6">
        <w:t>Workday</w:t>
      </w:r>
    </w:p>
    <w:p w14:paraId="1F3FBF9D" w14:textId="77777777" w:rsidR="00555AC6" w:rsidRPr="00555AC6" w:rsidRDefault="00555AC6" w:rsidP="00555AC6">
      <w:pPr>
        <w:numPr>
          <w:ilvl w:val="1"/>
          <w:numId w:val="4"/>
        </w:numPr>
      </w:pPr>
      <w:r w:rsidRPr="00555AC6">
        <w:t>Lever</w:t>
      </w:r>
    </w:p>
    <w:p w14:paraId="6BA6ADC5" w14:textId="77777777" w:rsidR="00555AC6" w:rsidRPr="00555AC6" w:rsidRDefault="00555AC6" w:rsidP="00555AC6">
      <w:pPr>
        <w:numPr>
          <w:ilvl w:val="1"/>
          <w:numId w:val="4"/>
        </w:numPr>
      </w:pPr>
      <w:r w:rsidRPr="00555AC6">
        <w:t>Greenhouse</w:t>
      </w:r>
    </w:p>
    <w:p w14:paraId="74654032" w14:textId="77777777" w:rsidR="00555AC6" w:rsidRPr="00555AC6" w:rsidRDefault="00555AC6" w:rsidP="00555AC6">
      <w:pPr>
        <w:numPr>
          <w:ilvl w:val="1"/>
          <w:numId w:val="4"/>
        </w:numPr>
      </w:pPr>
      <w:proofErr w:type="spellStart"/>
      <w:r w:rsidRPr="00555AC6">
        <w:t>SmartRecruiters</w:t>
      </w:r>
      <w:proofErr w:type="spellEnd"/>
    </w:p>
    <w:p w14:paraId="6B5CB213" w14:textId="77777777" w:rsidR="00555AC6" w:rsidRPr="00555AC6" w:rsidRDefault="00555AC6" w:rsidP="00555AC6">
      <w:pPr>
        <w:numPr>
          <w:ilvl w:val="0"/>
          <w:numId w:val="4"/>
        </w:numPr>
      </w:pPr>
      <w:r w:rsidRPr="00555AC6">
        <w:t>Claude-powered form filler for dynamic/unpredictable fields.</w:t>
      </w:r>
    </w:p>
    <w:p w14:paraId="5E28831A" w14:textId="77777777" w:rsidR="00555AC6" w:rsidRPr="00555AC6" w:rsidRDefault="00555AC6" w:rsidP="00555AC6">
      <w:pPr>
        <w:numPr>
          <w:ilvl w:val="0"/>
          <w:numId w:val="4"/>
        </w:numPr>
      </w:pPr>
      <w:r w:rsidRPr="00555AC6">
        <w:lastRenderedPageBreak/>
        <w:t>Handle redirect flows and multi-page forms.</w:t>
      </w:r>
    </w:p>
    <w:p w14:paraId="533A748E" w14:textId="77777777" w:rsidR="00555AC6" w:rsidRPr="00555AC6" w:rsidRDefault="00555AC6" w:rsidP="00555AC6">
      <w:pPr>
        <w:numPr>
          <w:ilvl w:val="0"/>
          <w:numId w:val="4"/>
        </w:numPr>
      </w:pPr>
      <w:r w:rsidRPr="00555AC6">
        <w:t>Claude fallback for drag-drop or hidden buttons.</w:t>
      </w:r>
    </w:p>
    <w:p w14:paraId="04964BF3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🧠</w:t>
      </w:r>
      <w:r w:rsidRPr="00555AC6">
        <w:rPr>
          <w:b/>
          <w:bCs/>
        </w:rPr>
        <w:t xml:space="preserve"> 4. Claude Cost Optimization</w:t>
      </w:r>
    </w:p>
    <w:p w14:paraId="14EC4D05" w14:textId="77777777" w:rsidR="00555AC6" w:rsidRPr="00555AC6" w:rsidRDefault="00555AC6" w:rsidP="00555AC6">
      <w:pPr>
        <w:numPr>
          <w:ilvl w:val="0"/>
          <w:numId w:val="5"/>
        </w:numPr>
      </w:pPr>
      <w:r w:rsidRPr="00555AC6">
        <w:t>Track and reuse previously generated content (cache).</w:t>
      </w:r>
    </w:p>
    <w:p w14:paraId="485384F2" w14:textId="77777777" w:rsidR="00555AC6" w:rsidRPr="00555AC6" w:rsidRDefault="00555AC6" w:rsidP="00555AC6">
      <w:pPr>
        <w:numPr>
          <w:ilvl w:val="0"/>
          <w:numId w:val="5"/>
        </w:numPr>
      </w:pPr>
      <w:r w:rsidRPr="00555AC6">
        <w:t>Use Claude Haiku (cheapest) for form understanding.</w:t>
      </w:r>
    </w:p>
    <w:p w14:paraId="4720005F" w14:textId="77777777" w:rsidR="00555AC6" w:rsidRPr="00555AC6" w:rsidRDefault="00555AC6" w:rsidP="00555AC6">
      <w:pPr>
        <w:numPr>
          <w:ilvl w:val="0"/>
          <w:numId w:val="5"/>
        </w:numPr>
      </w:pPr>
      <w:r w:rsidRPr="00555AC6">
        <w:t>Stream prompt tokens smartly (e.g., truncate resume, JD).</w:t>
      </w:r>
    </w:p>
    <w:p w14:paraId="31BB08CA" w14:textId="77777777" w:rsidR="00555AC6" w:rsidRPr="00555AC6" w:rsidRDefault="00555AC6" w:rsidP="00555AC6">
      <w:r w:rsidRPr="00555AC6">
        <w:pict w14:anchorId="37647BE1">
          <v:rect id="_x0000_i1056" style="width:0;height:1.5pt" o:hralign="center" o:hrstd="t" o:hr="t" fillcolor="#a0a0a0" stroked="f"/>
        </w:pict>
      </w:r>
    </w:p>
    <w:p w14:paraId="6F4D03C6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🎛️</w:t>
      </w:r>
      <w:r w:rsidRPr="00555AC6">
        <w:rPr>
          <w:b/>
          <w:bCs/>
        </w:rPr>
        <w:t xml:space="preserve"> Phase 2: User Portal &amp; Interface</w:t>
      </w:r>
    </w:p>
    <w:p w14:paraId="7896AD53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🌐</w:t>
      </w:r>
      <w:r w:rsidRPr="00555AC6">
        <w:rPr>
          <w:b/>
          <w:bCs/>
        </w:rPr>
        <w:t xml:space="preserve"> 5. Web Interface (Dashboard)</w:t>
      </w:r>
    </w:p>
    <w:p w14:paraId="478446A8" w14:textId="77777777" w:rsidR="00555AC6" w:rsidRPr="00555AC6" w:rsidRDefault="00555AC6" w:rsidP="00555AC6">
      <w:pPr>
        <w:numPr>
          <w:ilvl w:val="0"/>
          <w:numId w:val="6"/>
        </w:numPr>
      </w:pPr>
      <w:r w:rsidRPr="00555AC6">
        <w:t xml:space="preserve">Build </w:t>
      </w:r>
      <w:proofErr w:type="spellStart"/>
      <w:r w:rsidRPr="00555AC6">
        <w:t>Streamlit</w:t>
      </w:r>
      <w:proofErr w:type="spellEnd"/>
      <w:r w:rsidRPr="00555AC6">
        <w:t xml:space="preserve"> or lightweight React/Next.js app:</w:t>
      </w:r>
    </w:p>
    <w:p w14:paraId="38977E76" w14:textId="77777777" w:rsidR="00555AC6" w:rsidRPr="00555AC6" w:rsidRDefault="00555AC6" w:rsidP="00555AC6">
      <w:pPr>
        <w:numPr>
          <w:ilvl w:val="1"/>
          <w:numId w:val="6"/>
        </w:numPr>
      </w:pPr>
      <w:r w:rsidRPr="00555AC6">
        <w:t>Resume upload UI</w:t>
      </w:r>
    </w:p>
    <w:p w14:paraId="26DB5022" w14:textId="77777777" w:rsidR="00555AC6" w:rsidRPr="00555AC6" w:rsidRDefault="00555AC6" w:rsidP="00555AC6">
      <w:pPr>
        <w:numPr>
          <w:ilvl w:val="1"/>
          <w:numId w:val="6"/>
        </w:numPr>
      </w:pPr>
      <w:r w:rsidRPr="00555AC6">
        <w:t>Set preferences (location, job title, keywords)</w:t>
      </w:r>
    </w:p>
    <w:p w14:paraId="469DE4F8" w14:textId="77777777" w:rsidR="00555AC6" w:rsidRPr="00555AC6" w:rsidRDefault="00555AC6" w:rsidP="00555AC6">
      <w:pPr>
        <w:numPr>
          <w:ilvl w:val="1"/>
          <w:numId w:val="6"/>
        </w:numPr>
      </w:pPr>
      <w:r w:rsidRPr="00555AC6">
        <w:t>Start/Stop agent button</w:t>
      </w:r>
    </w:p>
    <w:p w14:paraId="3265D5E9" w14:textId="77777777" w:rsidR="00555AC6" w:rsidRPr="00555AC6" w:rsidRDefault="00555AC6" w:rsidP="00555AC6">
      <w:pPr>
        <w:numPr>
          <w:ilvl w:val="1"/>
          <w:numId w:val="6"/>
        </w:numPr>
      </w:pPr>
      <w:r w:rsidRPr="00555AC6">
        <w:t>Show application logs</w:t>
      </w:r>
    </w:p>
    <w:p w14:paraId="07CC20FE" w14:textId="77777777" w:rsidR="00555AC6" w:rsidRPr="00555AC6" w:rsidRDefault="00555AC6" w:rsidP="00555AC6">
      <w:pPr>
        <w:numPr>
          <w:ilvl w:val="1"/>
          <w:numId w:val="6"/>
        </w:numPr>
      </w:pPr>
      <w:r w:rsidRPr="00555AC6">
        <w:t>Export logs (CSV)</w:t>
      </w:r>
    </w:p>
    <w:p w14:paraId="3D1A5F7B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Symbol" w:hAnsi="Segoe UI Symbol" w:cs="Segoe UI Symbol"/>
          <w:b/>
          <w:bCs/>
        </w:rPr>
        <w:t>🗃</w:t>
      </w:r>
      <w:r w:rsidRPr="00555AC6">
        <w:rPr>
          <w:b/>
          <w:bCs/>
        </w:rPr>
        <w:t xml:space="preserve"> 6. Application Log System</w:t>
      </w:r>
    </w:p>
    <w:p w14:paraId="37CDB5CB" w14:textId="77777777" w:rsidR="00555AC6" w:rsidRPr="00555AC6" w:rsidRDefault="00555AC6" w:rsidP="00555AC6">
      <w:pPr>
        <w:numPr>
          <w:ilvl w:val="0"/>
          <w:numId w:val="7"/>
        </w:numPr>
      </w:pPr>
      <w:r w:rsidRPr="00555AC6">
        <w:t>Save application metadata:</w:t>
      </w:r>
    </w:p>
    <w:p w14:paraId="69C40ADB" w14:textId="77777777" w:rsidR="00555AC6" w:rsidRPr="00555AC6" w:rsidRDefault="00555AC6" w:rsidP="00555AC6">
      <w:pPr>
        <w:numPr>
          <w:ilvl w:val="1"/>
          <w:numId w:val="7"/>
        </w:numPr>
      </w:pPr>
      <w:r w:rsidRPr="00555AC6">
        <w:t>Job title, Company</w:t>
      </w:r>
    </w:p>
    <w:p w14:paraId="20E152CB" w14:textId="77777777" w:rsidR="00555AC6" w:rsidRPr="00555AC6" w:rsidRDefault="00555AC6" w:rsidP="00555AC6">
      <w:pPr>
        <w:numPr>
          <w:ilvl w:val="1"/>
          <w:numId w:val="7"/>
        </w:numPr>
      </w:pPr>
      <w:r w:rsidRPr="00555AC6">
        <w:t>Snippet of JD</w:t>
      </w:r>
    </w:p>
    <w:p w14:paraId="7F320A69" w14:textId="77777777" w:rsidR="00555AC6" w:rsidRPr="00555AC6" w:rsidRDefault="00555AC6" w:rsidP="00555AC6">
      <w:pPr>
        <w:numPr>
          <w:ilvl w:val="1"/>
          <w:numId w:val="7"/>
        </w:numPr>
      </w:pPr>
      <w:r w:rsidRPr="00555AC6">
        <w:t>Timestamp</w:t>
      </w:r>
    </w:p>
    <w:p w14:paraId="3DC66817" w14:textId="77777777" w:rsidR="00555AC6" w:rsidRPr="00555AC6" w:rsidRDefault="00555AC6" w:rsidP="00555AC6">
      <w:pPr>
        <w:numPr>
          <w:ilvl w:val="1"/>
          <w:numId w:val="7"/>
        </w:numPr>
      </w:pPr>
      <w:r w:rsidRPr="00555AC6">
        <w:t>Resume + CL used</w:t>
      </w:r>
    </w:p>
    <w:p w14:paraId="7F93FD43" w14:textId="77777777" w:rsidR="00555AC6" w:rsidRPr="00555AC6" w:rsidRDefault="00555AC6" w:rsidP="00555AC6">
      <w:pPr>
        <w:numPr>
          <w:ilvl w:val="0"/>
          <w:numId w:val="7"/>
        </w:numPr>
      </w:pPr>
      <w:r w:rsidRPr="00555AC6">
        <w:t xml:space="preserve">Store logs in a lightweight DB (e.g., SQLite, </w:t>
      </w:r>
      <w:proofErr w:type="spellStart"/>
      <w:r w:rsidRPr="00555AC6">
        <w:t>Supabase</w:t>
      </w:r>
      <w:proofErr w:type="spellEnd"/>
      <w:r w:rsidRPr="00555AC6">
        <w:t>, DynamoDB).</w:t>
      </w:r>
    </w:p>
    <w:p w14:paraId="6B67FB68" w14:textId="77777777" w:rsidR="00555AC6" w:rsidRPr="00555AC6" w:rsidRDefault="00555AC6" w:rsidP="00555AC6">
      <w:pPr>
        <w:numPr>
          <w:ilvl w:val="0"/>
          <w:numId w:val="7"/>
        </w:numPr>
      </w:pPr>
      <w:r w:rsidRPr="00555AC6">
        <w:t>Expose logs via API + UI view.</w:t>
      </w:r>
    </w:p>
    <w:p w14:paraId="0F24BF98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Symbol" w:hAnsi="Segoe UI Symbol" w:cs="Segoe UI Symbol"/>
          <w:b/>
          <w:bCs/>
        </w:rPr>
        <w:t>⏱</w:t>
      </w:r>
      <w:r w:rsidRPr="00555AC6">
        <w:rPr>
          <w:b/>
          <w:bCs/>
        </w:rPr>
        <w:t xml:space="preserve"> 7. Agent Runtime Scheduler</w:t>
      </w:r>
    </w:p>
    <w:p w14:paraId="0FD6D29C" w14:textId="77777777" w:rsidR="00555AC6" w:rsidRPr="00555AC6" w:rsidRDefault="00555AC6" w:rsidP="00555AC6">
      <w:pPr>
        <w:numPr>
          <w:ilvl w:val="0"/>
          <w:numId w:val="8"/>
        </w:numPr>
      </w:pPr>
      <w:r w:rsidRPr="00555AC6">
        <w:t>Build job runner that:</w:t>
      </w:r>
    </w:p>
    <w:p w14:paraId="3F5A5A7A" w14:textId="77777777" w:rsidR="00555AC6" w:rsidRPr="00555AC6" w:rsidRDefault="00555AC6" w:rsidP="00555AC6">
      <w:pPr>
        <w:numPr>
          <w:ilvl w:val="1"/>
          <w:numId w:val="8"/>
        </w:numPr>
      </w:pPr>
      <w:r w:rsidRPr="00555AC6">
        <w:t xml:space="preserve">Scrapes </w:t>
      </w:r>
      <w:proofErr w:type="gramStart"/>
      <w:r w:rsidRPr="00555AC6">
        <w:t>jobs</w:t>
      </w:r>
      <w:proofErr w:type="gramEnd"/>
      <w:r w:rsidRPr="00555AC6">
        <w:t xml:space="preserve"> every X mins/</w:t>
      </w:r>
      <w:proofErr w:type="gramStart"/>
      <w:r w:rsidRPr="00555AC6">
        <w:t>hours</w:t>
      </w:r>
      <w:proofErr w:type="gramEnd"/>
      <w:r w:rsidRPr="00555AC6">
        <w:t>.</w:t>
      </w:r>
    </w:p>
    <w:p w14:paraId="084DCFD1" w14:textId="77777777" w:rsidR="00555AC6" w:rsidRPr="00555AC6" w:rsidRDefault="00555AC6" w:rsidP="00555AC6">
      <w:pPr>
        <w:numPr>
          <w:ilvl w:val="1"/>
          <w:numId w:val="8"/>
        </w:numPr>
      </w:pPr>
      <w:r w:rsidRPr="00555AC6">
        <w:t>Applies automatically if match found.</w:t>
      </w:r>
    </w:p>
    <w:p w14:paraId="2C2A4212" w14:textId="77777777" w:rsidR="00555AC6" w:rsidRPr="00555AC6" w:rsidRDefault="00555AC6" w:rsidP="00555AC6">
      <w:pPr>
        <w:numPr>
          <w:ilvl w:val="1"/>
          <w:numId w:val="8"/>
        </w:numPr>
      </w:pPr>
      <w:r w:rsidRPr="00555AC6">
        <w:lastRenderedPageBreak/>
        <w:t>Runs as background task (</w:t>
      </w:r>
      <w:proofErr w:type="spellStart"/>
      <w:r w:rsidRPr="00555AC6">
        <w:t>FastAPI</w:t>
      </w:r>
      <w:proofErr w:type="spellEnd"/>
      <w:r w:rsidRPr="00555AC6">
        <w:t xml:space="preserve">, Celery, or just </w:t>
      </w:r>
      <w:proofErr w:type="spellStart"/>
      <w:r w:rsidRPr="00555AC6">
        <w:t>cron</w:t>
      </w:r>
      <w:proofErr w:type="spellEnd"/>
      <w:r w:rsidRPr="00555AC6">
        <w:t>).</w:t>
      </w:r>
    </w:p>
    <w:p w14:paraId="6C356868" w14:textId="77777777" w:rsidR="00555AC6" w:rsidRPr="00555AC6" w:rsidRDefault="00555AC6" w:rsidP="00555AC6">
      <w:r w:rsidRPr="00555AC6">
        <w:pict w14:anchorId="24F14453">
          <v:rect id="_x0000_i1057" style="width:0;height:1.5pt" o:hralign="center" o:hrstd="t" o:hr="t" fillcolor="#a0a0a0" stroked="f"/>
        </w:pict>
      </w:r>
    </w:p>
    <w:p w14:paraId="57F33CA4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💵</w:t>
      </w:r>
      <w:r w:rsidRPr="00555AC6">
        <w:rPr>
          <w:b/>
          <w:bCs/>
        </w:rPr>
        <w:t xml:space="preserve"> Phase 3: Monetization Features</w:t>
      </w:r>
    </w:p>
    <w:p w14:paraId="296A37EC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🔐</w:t>
      </w:r>
      <w:r w:rsidRPr="00555AC6">
        <w:rPr>
          <w:b/>
          <w:bCs/>
        </w:rPr>
        <w:t xml:space="preserve"> 8. User Authentication</w:t>
      </w:r>
    </w:p>
    <w:p w14:paraId="6AF01221" w14:textId="77777777" w:rsidR="00555AC6" w:rsidRPr="00555AC6" w:rsidRDefault="00555AC6" w:rsidP="00555AC6">
      <w:pPr>
        <w:numPr>
          <w:ilvl w:val="0"/>
          <w:numId w:val="9"/>
        </w:numPr>
      </w:pPr>
      <w:r w:rsidRPr="00555AC6">
        <w:t>Add login/signup (email + password or Google OAuth).</w:t>
      </w:r>
    </w:p>
    <w:p w14:paraId="16F45B13" w14:textId="77777777" w:rsidR="00555AC6" w:rsidRPr="00555AC6" w:rsidRDefault="00555AC6" w:rsidP="00555AC6">
      <w:pPr>
        <w:numPr>
          <w:ilvl w:val="0"/>
          <w:numId w:val="9"/>
        </w:numPr>
      </w:pPr>
      <w:r w:rsidRPr="00555AC6">
        <w:t>Store per-user resume, preferences, job logs.</w:t>
      </w:r>
    </w:p>
    <w:p w14:paraId="3756AEB6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💳</w:t>
      </w:r>
      <w:r w:rsidRPr="00555AC6">
        <w:rPr>
          <w:b/>
          <w:bCs/>
        </w:rPr>
        <w:t xml:space="preserve"> 9. Payments</w:t>
      </w:r>
    </w:p>
    <w:p w14:paraId="1379488C" w14:textId="77777777" w:rsidR="00555AC6" w:rsidRPr="00555AC6" w:rsidRDefault="00555AC6" w:rsidP="00555AC6">
      <w:pPr>
        <w:numPr>
          <w:ilvl w:val="0"/>
          <w:numId w:val="10"/>
        </w:numPr>
      </w:pPr>
      <w:r w:rsidRPr="00555AC6">
        <w:t>Add Stripe integration for subscription tiers.</w:t>
      </w:r>
    </w:p>
    <w:p w14:paraId="2EE0E0D4" w14:textId="77777777" w:rsidR="00555AC6" w:rsidRPr="00555AC6" w:rsidRDefault="00555AC6" w:rsidP="00555AC6">
      <w:pPr>
        <w:numPr>
          <w:ilvl w:val="0"/>
          <w:numId w:val="10"/>
        </w:numPr>
      </w:pPr>
      <w:r w:rsidRPr="00555AC6">
        <w:t>Lock usage beyond X apps/month for free users.</w:t>
      </w:r>
    </w:p>
    <w:p w14:paraId="041DE0D0" w14:textId="77777777" w:rsidR="00555AC6" w:rsidRPr="00555AC6" w:rsidRDefault="00555AC6" w:rsidP="00555AC6">
      <w:pPr>
        <w:numPr>
          <w:ilvl w:val="0"/>
          <w:numId w:val="10"/>
        </w:numPr>
      </w:pPr>
      <w:r w:rsidRPr="00555AC6">
        <w:t>Store Stripe customer ID and plan in DB.</w:t>
      </w:r>
    </w:p>
    <w:p w14:paraId="09463D18" w14:textId="77777777" w:rsidR="00555AC6" w:rsidRPr="00555AC6" w:rsidRDefault="00555AC6" w:rsidP="00555AC6">
      <w:r w:rsidRPr="00555AC6">
        <w:pict w14:anchorId="56D6F8F8">
          <v:rect id="_x0000_i1058" style="width:0;height:1.5pt" o:hralign="center" o:hrstd="t" o:hr="t" fillcolor="#a0a0a0" stroked="f"/>
        </w:pict>
      </w:r>
    </w:p>
    <w:p w14:paraId="66A277AA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🚨</w:t>
      </w:r>
      <w:r w:rsidRPr="00555AC6">
        <w:rPr>
          <w:b/>
          <w:bCs/>
        </w:rPr>
        <w:t xml:space="preserve"> Phase 4: Production &amp; Deployment</w:t>
      </w:r>
    </w:p>
    <w:p w14:paraId="01D5AC93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🚀</w:t>
      </w:r>
      <w:r w:rsidRPr="00555AC6">
        <w:rPr>
          <w:b/>
          <w:bCs/>
        </w:rPr>
        <w:t xml:space="preserve"> 10. Hosting</w:t>
      </w:r>
    </w:p>
    <w:p w14:paraId="7D4A2185" w14:textId="77777777" w:rsidR="00555AC6" w:rsidRPr="00555AC6" w:rsidRDefault="00555AC6" w:rsidP="00555AC6">
      <w:pPr>
        <w:numPr>
          <w:ilvl w:val="0"/>
          <w:numId w:val="11"/>
        </w:numPr>
      </w:pPr>
      <w:r w:rsidRPr="00555AC6">
        <w:t>Host backend on Render / Railway / EC2 / Lambda.</w:t>
      </w:r>
    </w:p>
    <w:p w14:paraId="1FF4EC46" w14:textId="77777777" w:rsidR="00555AC6" w:rsidRPr="00555AC6" w:rsidRDefault="00555AC6" w:rsidP="00555AC6">
      <w:pPr>
        <w:numPr>
          <w:ilvl w:val="0"/>
          <w:numId w:val="11"/>
        </w:numPr>
      </w:pPr>
      <w:r w:rsidRPr="00555AC6">
        <w:t>Host frontend (</w:t>
      </w:r>
      <w:proofErr w:type="spellStart"/>
      <w:r w:rsidRPr="00555AC6">
        <w:t>Streamlit</w:t>
      </w:r>
      <w:proofErr w:type="spellEnd"/>
      <w:r w:rsidRPr="00555AC6">
        <w:t>/React) on same or separate service.</w:t>
      </w:r>
    </w:p>
    <w:p w14:paraId="1218F4B3" w14:textId="77777777" w:rsidR="00555AC6" w:rsidRPr="00555AC6" w:rsidRDefault="00555AC6" w:rsidP="00555AC6">
      <w:pPr>
        <w:numPr>
          <w:ilvl w:val="0"/>
          <w:numId w:val="11"/>
        </w:numPr>
      </w:pPr>
      <w:r w:rsidRPr="00555AC6">
        <w:t>Use AWS S3 for resume file storage.</w:t>
      </w:r>
    </w:p>
    <w:p w14:paraId="62704480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📈</w:t>
      </w:r>
      <w:r w:rsidRPr="00555AC6">
        <w:rPr>
          <w:b/>
          <w:bCs/>
        </w:rPr>
        <w:t xml:space="preserve"> 11. Usage Analytics (Optional)</w:t>
      </w:r>
    </w:p>
    <w:p w14:paraId="0800DBAA" w14:textId="77777777" w:rsidR="00555AC6" w:rsidRPr="00555AC6" w:rsidRDefault="00555AC6" w:rsidP="00555AC6">
      <w:pPr>
        <w:numPr>
          <w:ilvl w:val="0"/>
          <w:numId w:val="12"/>
        </w:numPr>
      </w:pPr>
      <w:r w:rsidRPr="00555AC6">
        <w:t>Track:</w:t>
      </w:r>
    </w:p>
    <w:p w14:paraId="23F7B139" w14:textId="77777777" w:rsidR="00555AC6" w:rsidRPr="00555AC6" w:rsidRDefault="00555AC6" w:rsidP="00555AC6">
      <w:pPr>
        <w:numPr>
          <w:ilvl w:val="1"/>
          <w:numId w:val="12"/>
        </w:numPr>
      </w:pPr>
      <w:r w:rsidRPr="00555AC6">
        <w:t>How many jobs applied.</w:t>
      </w:r>
    </w:p>
    <w:p w14:paraId="70568E7A" w14:textId="77777777" w:rsidR="00555AC6" w:rsidRPr="00555AC6" w:rsidRDefault="00555AC6" w:rsidP="00555AC6">
      <w:pPr>
        <w:numPr>
          <w:ilvl w:val="1"/>
          <w:numId w:val="12"/>
        </w:numPr>
      </w:pPr>
      <w:r w:rsidRPr="00555AC6">
        <w:t>Conversion/success rates (if user gives feedback).</w:t>
      </w:r>
    </w:p>
    <w:p w14:paraId="43A4D60E" w14:textId="77777777" w:rsidR="00555AC6" w:rsidRPr="00555AC6" w:rsidRDefault="00555AC6" w:rsidP="00555AC6">
      <w:pPr>
        <w:numPr>
          <w:ilvl w:val="1"/>
          <w:numId w:val="12"/>
        </w:numPr>
      </w:pPr>
      <w:r w:rsidRPr="00555AC6">
        <w:t>API usage per user.</w:t>
      </w:r>
    </w:p>
    <w:p w14:paraId="25B4BB1E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🧪</w:t>
      </w:r>
      <w:r w:rsidRPr="00555AC6">
        <w:rPr>
          <w:b/>
          <w:bCs/>
        </w:rPr>
        <w:t xml:space="preserve"> 12. Final Testing</w:t>
      </w:r>
    </w:p>
    <w:p w14:paraId="217B342F" w14:textId="77777777" w:rsidR="00555AC6" w:rsidRPr="00555AC6" w:rsidRDefault="00555AC6" w:rsidP="00555AC6">
      <w:pPr>
        <w:numPr>
          <w:ilvl w:val="0"/>
          <w:numId w:val="13"/>
        </w:numPr>
      </w:pPr>
      <w:r w:rsidRPr="00555AC6">
        <w:t>Test across 5+ major job boards.</w:t>
      </w:r>
    </w:p>
    <w:p w14:paraId="0E8DB117" w14:textId="77777777" w:rsidR="00555AC6" w:rsidRPr="00555AC6" w:rsidRDefault="00555AC6" w:rsidP="00555AC6">
      <w:pPr>
        <w:numPr>
          <w:ilvl w:val="0"/>
          <w:numId w:val="13"/>
        </w:numPr>
      </w:pPr>
      <w:r w:rsidRPr="00555AC6">
        <w:t>Handle edge cases (CAPTCHAs, dead links, flaky forms).</w:t>
      </w:r>
    </w:p>
    <w:p w14:paraId="6CCF73CE" w14:textId="77777777" w:rsidR="00555AC6" w:rsidRPr="00555AC6" w:rsidRDefault="00555AC6" w:rsidP="00555AC6">
      <w:pPr>
        <w:numPr>
          <w:ilvl w:val="0"/>
          <w:numId w:val="13"/>
        </w:numPr>
      </w:pPr>
      <w:r w:rsidRPr="00555AC6">
        <w:t>Gather feedback from alpha users.</w:t>
      </w:r>
    </w:p>
    <w:p w14:paraId="6D9A855E" w14:textId="77777777" w:rsidR="00555AC6" w:rsidRPr="00555AC6" w:rsidRDefault="00555AC6" w:rsidP="00555AC6">
      <w:r w:rsidRPr="00555AC6">
        <w:pict w14:anchorId="101A339D">
          <v:rect id="_x0000_i1059" style="width:0;height:1.5pt" o:hralign="center" o:hrstd="t" o:hr="t" fillcolor="#a0a0a0" stroked="f"/>
        </w:pict>
      </w:r>
    </w:p>
    <w:p w14:paraId="5BFB57C4" w14:textId="77777777" w:rsidR="00555AC6" w:rsidRPr="00555AC6" w:rsidRDefault="00555AC6" w:rsidP="00555AC6">
      <w:pPr>
        <w:rPr>
          <w:b/>
          <w:bCs/>
        </w:rPr>
      </w:pPr>
      <w:r w:rsidRPr="00555AC6">
        <w:rPr>
          <w:rFonts w:ascii="Segoe UI Emoji" w:hAnsi="Segoe UI Emoji" w:cs="Segoe UI Emoji"/>
          <w:b/>
          <w:bCs/>
        </w:rPr>
        <w:t>🧾</w:t>
      </w:r>
      <w:r w:rsidRPr="00555AC6">
        <w:rPr>
          <w:b/>
          <w:bCs/>
        </w:rPr>
        <w:t xml:space="preserve"> Summary Checklist (Compact)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784"/>
      </w:tblGrid>
      <w:tr w:rsidR="00555AC6" w:rsidRPr="00555AC6" w14:paraId="3247D013" w14:textId="77777777" w:rsidTr="00555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2D457" w14:textId="77777777" w:rsidR="00555AC6" w:rsidRPr="00555AC6" w:rsidRDefault="00555AC6" w:rsidP="00555AC6">
            <w:pPr>
              <w:rPr>
                <w:b/>
                <w:bCs/>
              </w:rPr>
            </w:pPr>
            <w:r w:rsidRPr="00555AC6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6E78FB26" w14:textId="77777777" w:rsidR="00555AC6" w:rsidRPr="00555AC6" w:rsidRDefault="00555AC6" w:rsidP="00555AC6">
            <w:pPr>
              <w:rPr>
                <w:b/>
                <w:bCs/>
              </w:rPr>
            </w:pPr>
            <w:r w:rsidRPr="00555AC6">
              <w:rPr>
                <w:b/>
                <w:bCs/>
              </w:rPr>
              <w:t>Status</w:t>
            </w:r>
          </w:p>
        </w:tc>
      </w:tr>
      <w:tr w:rsidR="00555AC6" w:rsidRPr="00555AC6" w14:paraId="0AEBCCB5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38B4" w14:textId="77777777" w:rsidR="00555AC6" w:rsidRPr="00555AC6" w:rsidRDefault="00555AC6" w:rsidP="00555AC6">
            <w:r w:rsidRPr="00555AC6">
              <w:t>Resume + Cover Letter Tailoring</w:t>
            </w:r>
          </w:p>
        </w:tc>
        <w:tc>
          <w:tcPr>
            <w:tcW w:w="0" w:type="auto"/>
            <w:vAlign w:val="center"/>
            <w:hideMark/>
          </w:tcPr>
          <w:p w14:paraId="71BA1606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080EAB56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FE38" w14:textId="77777777" w:rsidR="00555AC6" w:rsidRPr="00555AC6" w:rsidRDefault="00555AC6" w:rsidP="00555AC6">
            <w:r w:rsidRPr="00555AC6">
              <w:t>Multi-Job Scraper (5 Boards)</w:t>
            </w:r>
          </w:p>
        </w:tc>
        <w:tc>
          <w:tcPr>
            <w:tcW w:w="0" w:type="auto"/>
            <w:vAlign w:val="center"/>
            <w:hideMark/>
          </w:tcPr>
          <w:p w14:paraId="40DD623E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001F07EB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A84F" w14:textId="77777777" w:rsidR="00555AC6" w:rsidRPr="00555AC6" w:rsidRDefault="00555AC6" w:rsidP="00555AC6">
            <w:r w:rsidRPr="00555AC6">
              <w:t>Multi-ATS Auto-Apply Engine</w:t>
            </w:r>
          </w:p>
        </w:tc>
        <w:tc>
          <w:tcPr>
            <w:tcW w:w="0" w:type="auto"/>
            <w:vAlign w:val="center"/>
            <w:hideMark/>
          </w:tcPr>
          <w:p w14:paraId="7A789CA9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30366A44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740C" w14:textId="77777777" w:rsidR="00555AC6" w:rsidRPr="00555AC6" w:rsidRDefault="00555AC6" w:rsidP="00555AC6">
            <w:r w:rsidRPr="00555AC6">
              <w:t>Claude Button &amp; Form Handling</w:t>
            </w:r>
          </w:p>
        </w:tc>
        <w:tc>
          <w:tcPr>
            <w:tcW w:w="0" w:type="auto"/>
            <w:vAlign w:val="center"/>
            <w:hideMark/>
          </w:tcPr>
          <w:p w14:paraId="5193DA9C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7D0B4C13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7325" w14:textId="77777777" w:rsidR="00555AC6" w:rsidRPr="00555AC6" w:rsidRDefault="00555AC6" w:rsidP="00555AC6">
            <w:proofErr w:type="spellStart"/>
            <w:r w:rsidRPr="00555AC6">
              <w:t>Streamlit</w:t>
            </w:r>
            <w:proofErr w:type="spellEnd"/>
            <w:r w:rsidRPr="00555AC6">
              <w:t>/React Dashboard UI</w:t>
            </w:r>
          </w:p>
        </w:tc>
        <w:tc>
          <w:tcPr>
            <w:tcW w:w="0" w:type="auto"/>
            <w:vAlign w:val="center"/>
            <w:hideMark/>
          </w:tcPr>
          <w:p w14:paraId="77290E02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4D7E400E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5DBA" w14:textId="77777777" w:rsidR="00555AC6" w:rsidRPr="00555AC6" w:rsidRDefault="00555AC6" w:rsidP="00555AC6">
            <w:r w:rsidRPr="00555AC6">
              <w:t>Application Log System</w:t>
            </w:r>
          </w:p>
        </w:tc>
        <w:tc>
          <w:tcPr>
            <w:tcW w:w="0" w:type="auto"/>
            <w:vAlign w:val="center"/>
            <w:hideMark/>
          </w:tcPr>
          <w:p w14:paraId="7F8286E7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0038537F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47E7" w14:textId="77777777" w:rsidR="00555AC6" w:rsidRPr="00555AC6" w:rsidRDefault="00555AC6" w:rsidP="00555AC6">
            <w:r w:rsidRPr="00555AC6">
              <w:t>Agent Scheduler / Runner</w:t>
            </w:r>
          </w:p>
        </w:tc>
        <w:tc>
          <w:tcPr>
            <w:tcW w:w="0" w:type="auto"/>
            <w:vAlign w:val="center"/>
            <w:hideMark/>
          </w:tcPr>
          <w:p w14:paraId="780F5B8E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38BB6CE4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DAD3" w14:textId="77777777" w:rsidR="00555AC6" w:rsidRPr="00555AC6" w:rsidRDefault="00555AC6" w:rsidP="00555AC6">
            <w:r w:rsidRPr="00555AC6">
              <w:t>User Auth System</w:t>
            </w:r>
          </w:p>
        </w:tc>
        <w:tc>
          <w:tcPr>
            <w:tcW w:w="0" w:type="auto"/>
            <w:vAlign w:val="center"/>
            <w:hideMark/>
          </w:tcPr>
          <w:p w14:paraId="58C28028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27171348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46BD" w14:textId="77777777" w:rsidR="00555AC6" w:rsidRPr="00555AC6" w:rsidRDefault="00555AC6" w:rsidP="00555AC6">
            <w:r w:rsidRPr="00555AC6">
              <w:t>Stripe Billing Integration</w:t>
            </w:r>
          </w:p>
        </w:tc>
        <w:tc>
          <w:tcPr>
            <w:tcW w:w="0" w:type="auto"/>
            <w:vAlign w:val="center"/>
            <w:hideMark/>
          </w:tcPr>
          <w:p w14:paraId="749F8751" w14:textId="77777777" w:rsidR="00555AC6" w:rsidRPr="00555AC6" w:rsidRDefault="00555AC6" w:rsidP="00555AC6">
            <w:r w:rsidRPr="00555AC6">
              <w:t>☐</w:t>
            </w:r>
          </w:p>
        </w:tc>
      </w:tr>
      <w:tr w:rsidR="00555AC6" w:rsidRPr="00555AC6" w14:paraId="59806684" w14:textId="77777777" w:rsidTr="00555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7784" w14:textId="77777777" w:rsidR="00555AC6" w:rsidRPr="00555AC6" w:rsidRDefault="00555AC6" w:rsidP="00555AC6">
            <w:r w:rsidRPr="00555AC6">
              <w:t>Hosting &amp; Deployment</w:t>
            </w:r>
          </w:p>
        </w:tc>
        <w:tc>
          <w:tcPr>
            <w:tcW w:w="0" w:type="auto"/>
            <w:vAlign w:val="center"/>
            <w:hideMark/>
          </w:tcPr>
          <w:p w14:paraId="5934CBEF" w14:textId="77777777" w:rsidR="00555AC6" w:rsidRPr="00555AC6" w:rsidRDefault="00555AC6" w:rsidP="00555AC6">
            <w:r w:rsidRPr="00555AC6">
              <w:t>☐</w:t>
            </w:r>
          </w:p>
        </w:tc>
      </w:tr>
    </w:tbl>
    <w:p w14:paraId="522DA66C" w14:textId="77777777" w:rsidR="002731F2" w:rsidRDefault="002731F2"/>
    <w:sectPr w:rsidR="00273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D58"/>
    <w:multiLevelType w:val="multilevel"/>
    <w:tmpl w:val="9B0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24CB3"/>
    <w:multiLevelType w:val="multilevel"/>
    <w:tmpl w:val="51D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779CC"/>
    <w:multiLevelType w:val="multilevel"/>
    <w:tmpl w:val="D69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E015F"/>
    <w:multiLevelType w:val="multilevel"/>
    <w:tmpl w:val="8A0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F18DE"/>
    <w:multiLevelType w:val="multilevel"/>
    <w:tmpl w:val="59B8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12E10"/>
    <w:multiLevelType w:val="multilevel"/>
    <w:tmpl w:val="D2F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7327B"/>
    <w:multiLevelType w:val="multilevel"/>
    <w:tmpl w:val="B57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40D3F"/>
    <w:multiLevelType w:val="multilevel"/>
    <w:tmpl w:val="DCB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94E5F"/>
    <w:multiLevelType w:val="multilevel"/>
    <w:tmpl w:val="BD6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62B37"/>
    <w:multiLevelType w:val="multilevel"/>
    <w:tmpl w:val="4FE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C427A"/>
    <w:multiLevelType w:val="multilevel"/>
    <w:tmpl w:val="F11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A72E0"/>
    <w:multiLevelType w:val="multilevel"/>
    <w:tmpl w:val="8A1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372DF"/>
    <w:multiLevelType w:val="multilevel"/>
    <w:tmpl w:val="67C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856336">
    <w:abstractNumId w:val="7"/>
  </w:num>
  <w:num w:numId="2" w16cid:durableId="68238382">
    <w:abstractNumId w:val="6"/>
  </w:num>
  <w:num w:numId="3" w16cid:durableId="480196210">
    <w:abstractNumId w:val="9"/>
  </w:num>
  <w:num w:numId="4" w16cid:durableId="1110055079">
    <w:abstractNumId w:val="11"/>
  </w:num>
  <w:num w:numId="5" w16cid:durableId="1667393034">
    <w:abstractNumId w:val="10"/>
  </w:num>
  <w:num w:numId="6" w16cid:durableId="1361974537">
    <w:abstractNumId w:val="8"/>
  </w:num>
  <w:num w:numId="7" w16cid:durableId="944074608">
    <w:abstractNumId w:val="4"/>
  </w:num>
  <w:num w:numId="8" w16cid:durableId="1269386976">
    <w:abstractNumId w:val="12"/>
  </w:num>
  <w:num w:numId="9" w16cid:durableId="419985943">
    <w:abstractNumId w:val="2"/>
  </w:num>
  <w:num w:numId="10" w16cid:durableId="1109086427">
    <w:abstractNumId w:val="0"/>
  </w:num>
  <w:num w:numId="11" w16cid:durableId="818962975">
    <w:abstractNumId w:val="3"/>
  </w:num>
  <w:num w:numId="12" w16cid:durableId="925116095">
    <w:abstractNumId w:val="1"/>
  </w:num>
  <w:num w:numId="13" w16cid:durableId="18628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F2"/>
    <w:rsid w:val="002731F2"/>
    <w:rsid w:val="00555AC6"/>
    <w:rsid w:val="00E1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07D634-8EFB-4A65-AEF7-FFABFA86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2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TRISSAAN ANANDHANAYAKI SHANMUGASUNDARAM</dc:creator>
  <cp:keywords/>
  <dc:description/>
  <cp:lastModifiedBy>TRISSAAN ANANDHANAYAKI SHANMUGASUNDARAM</cp:lastModifiedBy>
  <cp:revision>2</cp:revision>
  <dcterms:created xsi:type="dcterms:W3CDTF">2025-06-15T00:58:00Z</dcterms:created>
  <dcterms:modified xsi:type="dcterms:W3CDTF">2025-06-15T00:59:00Z</dcterms:modified>
</cp:coreProperties>
</file>