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09691" w14:textId="54B08A6E" w:rsidR="00A74C46" w:rsidRDefault="004254F6">
      <w:hyperlink r:id="rId4" w:history="1">
        <w:r w:rsidRPr="004254F6">
          <w:rPr>
            <w:rStyle w:val="Hyperlink"/>
          </w:rPr>
          <w:t>https://github.com/Trista0114/Group-Project.git</w:t>
        </w:r>
      </w:hyperlink>
    </w:p>
    <w:sectPr w:rsidR="00A74C46" w:rsidSect="00D423C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F6"/>
    <w:rsid w:val="003F2A57"/>
    <w:rsid w:val="004254F6"/>
    <w:rsid w:val="0082727C"/>
    <w:rsid w:val="00A74C46"/>
    <w:rsid w:val="00D423C9"/>
    <w:rsid w:val="00FA79D4"/>
    <w:rsid w:val="00F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0B9"/>
  <w15:chartTrackingRefBased/>
  <w15:docId w15:val="{C49FE1EF-9806-4E13-B98D-0E053CD4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5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4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54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ista0114/Group-Project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National Taipei University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Peng Wei</dc:creator>
  <cp:keywords/>
  <dc:description/>
  <cp:lastModifiedBy>CHEN Peng Wei</cp:lastModifiedBy>
  <cp:revision>2</cp:revision>
  <dcterms:created xsi:type="dcterms:W3CDTF">2025-03-08T08:24:00Z</dcterms:created>
  <dcterms:modified xsi:type="dcterms:W3CDTF">2025-03-08T08:25:00Z</dcterms:modified>
</cp:coreProperties>
</file>