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F39" w:rsidRDefault="006A3F39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2606040</wp:posOffset>
            </wp:positionH>
            <wp:positionV relativeFrom="paragraph">
              <wp:posOffset>4168775</wp:posOffset>
            </wp:positionV>
            <wp:extent cx="3256280" cy="4345940"/>
            <wp:effectExtent l="0" t="0" r="127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9CA58BF">
            <wp:simplePos x="0" y="0"/>
            <wp:positionH relativeFrom="margin">
              <wp:posOffset>2660650</wp:posOffset>
            </wp:positionH>
            <wp:positionV relativeFrom="paragraph">
              <wp:posOffset>13970</wp:posOffset>
            </wp:positionV>
            <wp:extent cx="2953385" cy="3939540"/>
            <wp:effectExtent l="0" t="0" r="0" b="381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_1169012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-830563</wp:posOffset>
            </wp:positionH>
            <wp:positionV relativeFrom="paragraph">
              <wp:posOffset>4145344</wp:posOffset>
            </wp:positionV>
            <wp:extent cx="3287395" cy="4385310"/>
            <wp:effectExtent l="0" t="0" r="825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__1169013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19AB08C">
            <wp:simplePos x="0" y="0"/>
            <wp:positionH relativeFrom="margin">
              <wp:posOffset>-626569</wp:posOffset>
            </wp:positionH>
            <wp:positionV relativeFrom="paragraph">
              <wp:posOffset>527</wp:posOffset>
            </wp:positionV>
            <wp:extent cx="2989580" cy="3989705"/>
            <wp:effectExtent l="0" t="0" r="127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3F39" w:rsidRDefault="006A3F39">
      <w:pPr>
        <w:widowControl/>
      </w:pPr>
      <w:r>
        <w:br w:type="page"/>
      </w:r>
    </w:p>
    <w:p w:rsidR="006A3F39" w:rsidRDefault="006A3F39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2973953</wp:posOffset>
            </wp:positionH>
            <wp:positionV relativeFrom="paragraph">
              <wp:posOffset>0</wp:posOffset>
            </wp:positionV>
            <wp:extent cx="3041015" cy="4058285"/>
            <wp:effectExtent l="0" t="0" r="6985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1031240</wp:posOffset>
            </wp:positionH>
            <wp:positionV relativeFrom="paragraph">
              <wp:posOffset>221</wp:posOffset>
            </wp:positionV>
            <wp:extent cx="3029585" cy="4043045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A3F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39"/>
    <w:rsid w:val="006A3F39"/>
    <w:rsid w:val="006F19ED"/>
    <w:rsid w:val="00E0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E4001"/>
  <w15:chartTrackingRefBased/>
  <w15:docId w15:val="{D0533503-2291-4F20-BC26-A1A65D458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怡芊 楊</dc:creator>
  <cp:keywords/>
  <dc:description/>
  <cp:lastModifiedBy>怡芊 楊</cp:lastModifiedBy>
  <cp:revision>1</cp:revision>
  <dcterms:created xsi:type="dcterms:W3CDTF">2019-11-07T21:27:00Z</dcterms:created>
  <dcterms:modified xsi:type="dcterms:W3CDTF">2019-11-07T21:39:00Z</dcterms:modified>
</cp:coreProperties>
</file>