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8CA53C" w14:textId="77777777" w:rsidR="00AC68EA" w:rsidRDefault="00AC68EA" w:rsidP="00AC68EA">
      <w:r>
        <w:t xml:space="preserve">Um unser Film-Empfehlungssystem realistisch zu gestalten und auch mit richtigen Informationen zu füllen, haben wir uns zur Realisierung für eine JSON-Datei entschieden. </w:t>
      </w:r>
    </w:p>
    <w:p w14:paraId="0AABB070" w14:textId="77777777" w:rsidR="00AC68EA" w:rsidRDefault="00AC68EA" w:rsidP="00AC68EA">
      <w:pPr>
        <w:spacing w:after="120"/>
      </w:pPr>
      <w:r>
        <w:t xml:space="preserve">Warum genau eine JSON-Datei und keine andere?  </w:t>
      </w:r>
    </w:p>
    <w:p w14:paraId="779C70A8" w14:textId="77777777" w:rsidR="00AC68EA" w:rsidRDefault="00AC68EA" w:rsidP="00AC68EA">
      <w:pPr>
        <w:spacing w:after="0"/>
      </w:pPr>
      <w:r>
        <w:t xml:space="preserve">Ursprünglich wollten wir mit </w:t>
      </w:r>
      <w:proofErr w:type="spellStart"/>
      <w:r>
        <w:t>Firestore</w:t>
      </w:r>
      <w:proofErr w:type="spellEnd"/>
      <w:r>
        <w:t xml:space="preserve"> arbeiten, </w:t>
      </w:r>
      <w:proofErr w:type="gramStart"/>
      <w:r>
        <w:t>welches JSON-Dateien</w:t>
      </w:r>
      <w:proofErr w:type="gramEnd"/>
      <w:r>
        <w:t xml:space="preserve"> unterstützt. Allerdings haben wir uns aufgrund kostenpflichtiger Funktionen, die wir für unsere Umsetzung benötigt hätten, gegen </w:t>
      </w:r>
      <w:proofErr w:type="spellStart"/>
      <w:r>
        <w:t>Firebase</w:t>
      </w:r>
      <w:proofErr w:type="spellEnd"/>
      <w:r>
        <w:t xml:space="preserve"> entschieden.</w:t>
      </w:r>
    </w:p>
    <w:p w14:paraId="479AD12C" w14:textId="77777777" w:rsidR="00AC68EA" w:rsidRDefault="00AC68EA" w:rsidP="00AC68EA">
      <w:pPr>
        <w:spacing w:after="0"/>
      </w:pPr>
      <w:r>
        <w:t>Da wir uns bereits mit JSON-Dateien auseinandergesetzt und sie sich für unsere Anwendung bewährt hatten, nutzen wir sie weiterhin.</w:t>
      </w:r>
    </w:p>
    <w:p w14:paraId="19574D71" w14:textId="77777777" w:rsidR="00AC68EA" w:rsidRPr="00CE315D" w:rsidRDefault="00AC68EA" w:rsidP="00AC68EA">
      <w:pPr>
        <w:spacing w:after="0"/>
        <w:rPr>
          <w:sz w:val="14"/>
          <w:szCs w:val="14"/>
        </w:rPr>
      </w:pPr>
    </w:p>
    <w:p w14:paraId="4542B454" w14:textId="77777777" w:rsidR="00AC68EA" w:rsidRDefault="00AC68EA" w:rsidP="00AC68EA">
      <w:pPr>
        <w:spacing w:after="120"/>
      </w:pPr>
      <w:r>
        <w:t>Was ist eine JSON-Datei?</w:t>
      </w:r>
    </w:p>
    <w:p w14:paraId="2B0CD0E9" w14:textId="77777777" w:rsidR="00AC68EA" w:rsidRDefault="00AC68EA" w:rsidP="00AC68EA">
      <w:pPr>
        <w:spacing w:after="0"/>
      </w:pPr>
      <w:r>
        <w:t xml:space="preserve">Eine JSON-Datei ist eine rein </w:t>
      </w:r>
      <w:r w:rsidRPr="00641F4C">
        <w:t>textbasiert</w:t>
      </w:r>
      <w:r>
        <w:t xml:space="preserve">e Datei, welche Daten im </w:t>
      </w:r>
      <w:r w:rsidRPr="007F70BC">
        <w:rPr>
          <w:b/>
          <w:bCs/>
        </w:rPr>
        <w:t>J</w:t>
      </w:r>
      <w:r w:rsidRPr="007F70BC">
        <w:t>ava</w:t>
      </w:r>
      <w:r w:rsidRPr="007F70BC">
        <w:rPr>
          <w:b/>
          <w:bCs/>
        </w:rPr>
        <w:t>S</w:t>
      </w:r>
      <w:r w:rsidRPr="007F70BC">
        <w:t>cript </w:t>
      </w:r>
      <w:proofErr w:type="spellStart"/>
      <w:r w:rsidRPr="007F70BC">
        <w:rPr>
          <w:b/>
          <w:bCs/>
        </w:rPr>
        <w:t>O</w:t>
      </w:r>
      <w:r w:rsidRPr="007F70BC">
        <w:t>bject</w:t>
      </w:r>
      <w:proofErr w:type="spellEnd"/>
      <w:r w:rsidRPr="007F70BC">
        <w:t> </w:t>
      </w:r>
      <w:r w:rsidRPr="007F70BC">
        <w:rPr>
          <w:b/>
          <w:bCs/>
        </w:rPr>
        <w:t>N</w:t>
      </w:r>
      <w:r w:rsidRPr="007F70BC">
        <w:t>otation</w:t>
      </w:r>
      <w:r>
        <w:t xml:space="preserve"> Format speichert. </w:t>
      </w:r>
    </w:p>
    <w:p w14:paraId="25B73EAE" w14:textId="77777777" w:rsidR="00AC68EA" w:rsidRDefault="00AC68EA" w:rsidP="00AC68EA">
      <w:pPr>
        <w:spacing w:after="0"/>
      </w:pPr>
      <w:r>
        <w:t xml:space="preserve">Ursprünglich stammt sie </w:t>
      </w:r>
      <w:r w:rsidRPr="00FB07D5">
        <w:t>von JavaScript</w:t>
      </w:r>
      <w:r>
        <w:t>, ist jedoch</w:t>
      </w:r>
      <w:r w:rsidRPr="00FB07D5">
        <w:t xml:space="preserve"> </w:t>
      </w:r>
      <w:r>
        <w:t>auch in vielen weiteren Programmiersprachen verwendbar, darunter auch Python.</w:t>
      </w:r>
    </w:p>
    <w:p w14:paraId="01EC705B" w14:textId="77777777" w:rsidR="00AC68EA" w:rsidRDefault="00AC68EA" w:rsidP="00AC68EA">
      <w:pPr>
        <w:spacing w:after="0"/>
      </w:pPr>
      <w:r>
        <w:t>Häufig benutzt man eine solche Datei als Zwischenspeicher, um Daten zwischen einer Webanwendung (</w:t>
      </w:r>
      <w:proofErr w:type="spellStart"/>
      <w:r>
        <w:t>z.B</w:t>
      </w:r>
      <w:proofErr w:type="spellEnd"/>
      <w:r>
        <w:t xml:space="preserve"> einer Website) und einem Server zu übertragen. </w:t>
      </w:r>
      <w:r w:rsidRPr="00841318">
        <w:t xml:space="preserve">Das bedeutet, dass Informationen strukturiert gespeichert und gesendet werden, sodass </w:t>
      </w:r>
      <w:r>
        <w:t>der</w:t>
      </w:r>
      <w:r w:rsidRPr="00841318">
        <w:t xml:space="preserve"> Server diese problemlos interpretieren k</w:t>
      </w:r>
      <w:r>
        <w:t>ann</w:t>
      </w:r>
      <w:r w:rsidRPr="00841318">
        <w:t>.</w:t>
      </w:r>
    </w:p>
    <w:p w14:paraId="669F100C" w14:textId="77777777" w:rsidR="00AC68EA" w:rsidRDefault="00AC68EA" w:rsidP="00AC68EA">
      <w:pPr>
        <w:spacing w:after="0"/>
      </w:pPr>
      <w:r>
        <w:t>Zu den Vorteilen einer JSON-Datei zählt die einfache und schnelle Einrichtung unter anderem auch dadurch, dass sie s</w:t>
      </w:r>
      <w:r w:rsidRPr="00DB75D2">
        <w:t>owohl für Maschinen als auch für Menschen</w:t>
      </w:r>
      <w:r>
        <w:t xml:space="preserve"> lesbar ist.</w:t>
      </w:r>
    </w:p>
    <w:p w14:paraId="7F379704" w14:textId="77777777" w:rsidR="00AC68EA" w:rsidRDefault="00AC68EA" w:rsidP="00AC68EA">
      <w:pPr>
        <w:spacing w:after="0"/>
      </w:pPr>
      <w:r>
        <w:t>Des Weiteren ist sie eine gute Wahl, wenn man statische Daten benutzt, also wenn Daten selten geändert werden.</w:t>
      </w:r>
    </w:p>
    <w:p w14:paraId="12A9728F" w14:textId="77777777" w:rsidR="00AC68EA" w:rsidRDefault="00AC68EA" w:rsidP="00AC68EA">
      <w:pPr>
        <w:spacing w:after="0"/>
      </w:pPr>
      <w:r>
        <w:t>Allerdings sollte man beachten, dass bei großen Datenmengen die Performance stark beeinflusst wird. Denn jedes Mal, wenn Daten aus der JSON-Datei aufgerufen werden sollen, muss die Datei neu geladen werden.</w:t>
      </w:r>
    </w:p>
    <w:p w14:paraId="099CA667" w14:textId="77777777" w:rsidR="00AC68EA" w:rsidRDefault="00AC68EA" w:rsidP="00AC68EA">
      <w:pPr>
        <w:spacing w:after="0"/>
      </w:pPr>
      <w:r>
        <w:t xml:space="preserve">Außerdem benötigt Sie viel Speicherplatz, da sie aus </w:t>
      </w:r>
      <w:proofErr w:type="gramStart"/>
      <w:r>
        <w:t>menschenlesbaren  Zeichen</w:t>
      </w:r>
      <w:proofErr w:type="gramEnd"/>
      <w:r>
        <w:t xml:space="preserve"> besteht.</w:t>
      </w:r>
    </w:p>
    <w:p w14:paraId="59A877B6" w14:textId="77777777" w:rsidR="00AC68EA" w:rsidRDefault="00AC68EA" w:rsidP="00AC68EA">
      <w:pPr>
        <w:spacing w:after="0"/>
      </w:pPr>
    </w:p>
    <w:p w14:paraId="2F056719" w14:textId="77777777" w:rsidR="00AC68EA" w:rsidRDefault="00AC68EA" w:rsidP="00AC68EA">
      <w:pPr>
        <w:spacing w:after="0"/>
      </w:pPr>
      <w:r>
        <w:t xml:space="preserve">Für unser Projekt haben wir die Filminformationen, wie Titel, Beschreibung, Genre und </w:t>
      </w:r>
      <w:proofErr w:type="spellStart"/>
      <w:r>
        <w:t>Youtube</w:t>
      </w:r>
      <w:proofErr w:type="spellEnd"/>
      <w:r>
        <w:t xml:space="preserve"> Trailer aus einer TMDB (The Movie Database) mithilfe einer API in unsere JSON-Datei gespeichert.</w:t>
      </w:r>
    </w:p>
    <w:p w14:paraId="7D50E5B9" w14:textId="77777777" w:rsidR="00AC68EA" w:rsidRDefault="00AC68EA" w:rsidP="00AC68EA">
      <w:pPr>
        <w:spacing w:after="0"/>
      </w:pPr>
      <w:r w:rsidRPr="00AC17EA">
        <w:t>Eine API</w:t>
      </w:r>
      <w:r>
        <w:t xml:space="preserve"> </w:t>
      </w:r>
      <w:r w:rsidRPr="00F17142">
        <w:t>(</w:t>
      </w:r>
      <w:proofErr w:type="spellStart"/>
      <w:r w:rsidRPr="00FD2F2F">
        <w:rPr>
          <w:b/>
          <w:bCs/>
        </w:rPr>
        <w:t>A</w:t>
      </w:r>
      <w:r w:rsidRPr="00F17142">
        <w:t>pplication</w:t>
      </w:r>
      <w:proofErr w:type="spellEnd"/>
      <w:r w:rsidRPr="00F17142">
        <w:t xml:space="preserve"> </w:t>
      </w:r>
      <w:proofErr w:type="spellStart"/>
      <w:r w:rsidRPr="00FD2F2F">
        <w:rPr>
          <w:b/>
          <w:bCs/>
        </w:rPr>
        <w:t>P</w:t>
      </w:r>
      <w:r w:rsidRPr="00F17142">
        <w:t>rogramming</w:t>
      </w:r>
      <w:proofErr w:type="spellEnd"/>
      <w:r w:rsidRPr="00F17142">
        <w:t xml:space="preserve"> </w:t>
      </w:r>
      <w:r w:rsidRPr="00FD2F2F">
        <w:rPr>
          <w:b/>
          <w:bCs/>
        </w:rPr>
        <w:t>I</w:t>
      </w:r>
      <w:r w:rsidRPr="00F17142">
        <w:t>nterface)</w:t>
      </w:r>
      <w:r w:rsidRPr="00AC17EA">
        <w:t xml:space="preserve"> dient als Schnittstelle, über die </w:t>
      </w:r>
      <w:r>
        <w:t>wir</w:t>
      </w:r>
      <w:r w:rsidRPr="00AC17EA">
        <w:t xml:space="preserve"> gezielt </w:t>
      </w:r>
      <w:r>
        <w:t xml:space="preserve">die </w:t>
      </w:r>
      <w:r w:rsidRPr="00AC17EA">
        <w:t xml:space="preserve">Filminformationen </w:t>
      </w:r>
      <w:r>
        <w:t xml:space="preserve">von der Website </w:t>
      </w:r>
      <w:r w:rsidRPr="00AC17EA">
        <w:t>abrufen</w:t>
      </w:r>
      <w:r>
        <w:t xml:space="preserve"> und </w:t>
      </w:r>
      <w:r w:rsidRPr="00AC17EA">
        <w:t xml:space="preserve">verarbeiten </w:t>
      </w:r>
      <w:r>
        <w:t xml:space="preserve">können. </w:t>
      </w:r>
    </w:p>
    <w:p w14:paraId="39B1380B" w14:textId="77777777" w:rsidR="00554FAC" w:rsidRDefault="00554FAC"/>
    <w:sectPr w:rsidR="00554FA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8EA"/>
    <w:rsid w:val="000639D0"/>
    <w:rsid w:val="00554FAC"/>
    <w:rsid w:val="0096451F"/>
    <w:rsid w:val="00AC68EA"/>
    <w:rsid w:val="00B13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51367"/>
  <w15:chartTrackingRefBased/>
  <w15:docId w15:val="{164E5894-244C-4B33-8D0C-A77521378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C68EA"/>
  </w:style>
  <w:style w:type="paragraph" w:styleId="berschrift1">
    <w:name w:val="heading 1"/>
    <w:basedOn w:val="Standard"/>
    <w:next w:val="Standard"/>
    <w:link w:val="berschrift1Zchn"/>
    <w:uiPriority w:val="9"/>
    <w:qFormat/>
    <w:rsid w:val="00AC68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C68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C68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C68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C68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C68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C68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C68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C68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C68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C68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C68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C68EA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C68EA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C68E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C68E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C68E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C68E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AC68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C68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C68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C68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AC68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C68E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AC68E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AC68EA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C68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C68EA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AC68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280</Words>
  <Characters>1771</Characters>
  <Application>Microsoft Office Word</Application>
  <DocSecurity>0</DocSecurity>
  <Lines>14</Lines>
  <Paragraphs>4</Paragraphs>
  <ScaleCrop>false</ScaleCrop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Mirwald</dc:creator>
  <cp:keywords/>
  <dc:description/>
  <cp:lastModifiedBy>Laura Mirwald</cp:lastModifiedBy>
  <cp:revision>1</cp:revision>
  <dcterms:created xsi:type="dcterms:W3CDTF">2025-06-14T08:55:00Z</dcterms:created>
  <dcterms:modified xsi:type="dcterms:W3CDTF">2025-06-14T08:57:00Z</dcterms:modified>
</cp:coreProperties>
</file>