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61967" w14:textId="77777777" w:rsidR="00401AAA" w:rsidRDefault="00401AAA" w:rsidP="00401AAA">
      <w:pPr>
        <w:rPr>
          <w:b/>
          <w:bCs/>
        </w:rPr>
      </w:pPr>
      <w:r>
        <w:rPr>
          <w:b/>
          <w:bCs/>
        </w:rPr>
        <w:t>TESTEN</w:t>
      </w:r>
    </w:p>
    <w:p w14:paraId="12498154" w14:textId="77777777" w:rsidR="00401AAA" w:rsidRDefault="00401AAA" w:rsidP="00401AAA">
      <w:pPr>
        <w:spacing w:after="0"/>
      </w:pPr>
      <w:r>
        <w:t xml:space="preserve">Im Rahmen der Entwicklung unseres Python-Projektes haben wir großen Wert auf einen umfassenden Testprozess gelegt. Denn in den meisten Fällen, können Fehler und Unregelmäßigkeiten nur </w:t>
      </w:r>
      <w:proofErr w:type="gramStart"/>
      <w:r>
        <w:t>mithilfe zahlreiche Tests</w:t>
      </w:r>
      <w:proofErr w:type="gramEnd"/>
      <w:r>
        <w:t xml:space="preserve"> herausgefiltert und behoben werden.</w:t>
      </w:r>
    </w:p>
    <w:p w14:paraId="28F31F33" w14:textId="77777777" w:rsidR="00401AAA" w:rsidRDefault="00401AAA" w:rsidP="00401AAA">
      <w:pPr>
        <w:spacing w:after="0"/>
      </w:pPr>
      <w:r>
        <w:t>Einerseits haben wir unser Programm in regelmäßigen Abständen eigenständig getestet und konnten dadurch einige Fehler frühzeitig erkennen und beheben.</w:t>
      </w:r>
    </w:p>
    <w:p w14:paraId="1200BD66" w14:textId="77777777" w:rsidR="00401AAA" w:rsidRDefault="00401AAA" w:rsidP="00401AAA">
      <w:pPr>
        <w:spacing w:after="0"/>
      </w:pPr>
      <w:r>
        <w:t>Andererseits war uns bewusst, dass uns selbst teilweise Mängel nicht direkt auffallen würden.</w:t>
      </w:r>
    </w:p>
    <w:p w14:paraId="416EABAD" w14:textId="77777777" w:rsidR="00401AAA" w:rsidRDefault="00401AAA" w:rsidP="00401AAA">
      <w:pPr>
        <w:spacing w:after="0"/>
      </w:pPr>
      <w:r>
        <w:t xml:space="preserve">Daher war es uns wichtig auch externe Meinungen einzuholen. </w:t>
      </w:r>
    </w:p>
    <w:p w14:paraId="4DBCD979" w14:textId="77777777" w:rsidR="00401AAA" w:rsidRDefault="00401AAA" w:rsidP="00401AAA">
      <w:pPr>
        <w:spacing w:after="0"/>
      </w:pPr>
      <w:r>
        <w:t>Um externe Rückmeldungen besser erfassen und dokumentieren zu können, haben wir einen Feedbackbogen erstellt.</w:t>
      </w:r>
    </w:p>
    <w:p w14:paraId="60EFD7B0" w14:textId="77777777" w:rsidR="00401AAA" w:rsidRDefault="00401AAA" w:rsidP="00401AAA">
      <w:pPr>
        <w:spacing w:after="0"/>
      </w:pPr>
      <w:r>
        <w:t xml:space="preserve">Dieser enthält gezielte Fragen zur Übersichtlichkeit, Design, Funktionalität sowie </w:t>
      </w:r>
      <w:proofErr w:type="gramStart"/>
      <w:r>
        <w:t>mögliche Verbesserungsvorschlägen</w:t>
      </w:r>
      <w:proofErr w:type="gramEnd"/>
      <w:r>
        <w:t>.</w:t>
      </w:r>
    </w:p>
    <w:p w14:paraId="6C3267E2" w14:textId="77777777" w:rsidR="00401AAA" w:rsidRDefault="00401AAA" w:rsidP="00401AAA">
      <w:pPr>
        <w:spacing w:after="0"/>
      </w:pPr>
      <w:r>
        <w:t>Die Tester und Testerinnen wurden gebeten, den Bewertungsbogen nach der Nutzung des Programms auszufüllen.</w:t>
      </w:r>
    </w:p>
    <w:p w14:paraId="64C826FC" w14:textId="77777777" w:rsidR="00401AAA" w:rsidRDefault="00401AAA" w:rsidP="00401AAA">
      <w:pPr>
        <w:spacing w:after="0"/>
      </w:pPr>
      <w:r>
        <w:t>Im Anschluss haben wir gemeinsam die Rückmeldungen aus den Fragebögen sorgfältig analysiert und versucht umzusetzen.</w:t>
      </w:r>
    </w:p>
    <w:p w14:paraId="6D8C8250" w14:textId="77777777" w:rsidR="00401AAA" w:rsidRDefault="00401AAA" w:rsidP="00401AAA">
      <w:pPr>
        <w:spacing w:after="0"/>
      </w:pPr>
      <w:r w:rsidRPr="00EB564D">
        <w:t>Auf diese Weise konnte</w:t>
      </w:r>
      <w:r>
        <w:t>n wir</w:t>
      </w:r>
      <w:r w:rsidRPr="00EB564D">
        <w:t xml:space="preserve"> die Anwendung sowohl inhaltlich als auch in ihrer </w:t>
      </w:r>
      <w:r>
        <w:t>Benutzerfreundlichkeit</w:t>
      </w:r>
      <w:r w:rsidRPr="00EB564D">
        <w:t xml:space="preserve"> verbesser</w:t>
      </w:r>
      <w:r>
        <w:t>n</w:t>
      </w:r>
      <w:r w:rsidRPr="00EB564D">
        <w:t>.</w:t>
      </w:r>
    </w:p>
    <w:p w14:paraId="7122DA42" w14:textId="77777777" w:rsidR="00554FAC" w:rsidRDefault="00554FAC"/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AA"/>
    <w:rsid w:val="000639D0"/>
    <w:rsid w:val="00401AAA"/>
    <w:rsid w:val="00544CF0"/>
    <w:rsid w:val="00554FAC"/>
    <w:rsid w:val="00B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7B81"/>
  <w15:chartTrackingRefBased/>
  <w15:docId w15:val="{9A083933-DA9C-4F9F-9E07-E8EB7E3C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1AAA"/>
  </w:style>
  <w:style w:type="paragraph" w:styleId="berschrift1">
    <w:name w:val="heading 1"/>
    <w:basedOn w:val="Standard"/>
    <w:next w:val="Standard"/>
    <w:link w:val="berschrift1Zchn"/>
    <w:uiPriority w:val="9"/>
    <w:qFormat/>
    <w:rsid w:val="0040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1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AA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AA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A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A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A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A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1A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1A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1AA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AA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1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1</cp:revision>
  <dcterms:created xsi:type="dcterms:W3CDTF">2025-06-16T06:53:00Z</dcterms:created>
  <dcterms:modified xsi:type="dcterms:W3CDTF">2025-06-16T06:54:00Z</dcterms:modified>
</cp:coreProperties>
</file>