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ultima prova avengers angular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RICORDA DI IMPORTARE NELL APP.MODULE.TS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HttpClientModule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'@angular/common/http'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imports: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BrowserModule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AppRoutingModule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HttpClientModule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COMMIT A </w:t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Commit A - Json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tl w:val="0"/>
        </w:rPr>
        <w:t xml:space="preserve">Collegati con python a mongodb con la seguente stringa: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5f5f5" w:val="clear"/>
        <w:spacing w:line="325.71428571428567" w:lineRule="auto"/>
        <w:rPr>
          <w:rFonts w:ascii="Consolas" w:cs="Consolas" w:eastAsia="Consolas" w:hAnsi="Consolas"/>
          <w:color w:val="448c2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48c27"/>
          <w:sz w:val="21"/>
          <w:szCs w:val="21"/>
          <w:rtl w:val="0"/>
        </w:rPr>
        <w:t xml:space="preserve">mongodb+srv://root:pass@cluster0.olw9u.mongodb.net/Avengers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4076700</wp:posOffset>
            </wp:positionH>
            <wp:positionV relativeFrom="paragraph">
              <wp:posOffset>276225</wp:posOffset>
            </wp:positionV>
            <wp:extent cx="2838450" cy="51703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2857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170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La collection si chiama </w:t>
      </w:r>
      <w:r w:rsidDel="00000000" w:rsidR="00000000" w:rsidRPr="00000000">
        <w:rPr>
          <w:b w:val="1"/>
          <w:rtl w:val="0"/>
        </w:rPr>
        <w:t xml:space="preserve">locations (formato dei dati -&gt;)</w:t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pip install pymongo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pip install flask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fare un app.py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tl w:val="0"/>
        </w:rPr>
        <w:t xml:space="preserve">Collegati con python a mongodb con la seguente stringa: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5f5f5" w:val="clear"/>
        <w:spacing w:line="325.71428571428567" w:lineRule="auto"/>
        <w:rPr/>
      </w:pPr>
      <w:r w:rsidDel="00000000" w:rsidR="00000000" w:rsidRPr="00000000">
        <w:rPr>
          <w:rFonts w:ascii="Consolas" w:cs="Consolas" w:eastAsia="Consolas" w:hAnsi="Consolas"/>
          <w:color w:val="448c27"/>
          <w:sz w:val="21"/>
          <w:szCs w:val="21"/>
          <w:rtl w:val="0"/>
        </w:rPr>
        <w:t xml:space="preserve">mongodb+srv://root:pass@cluster0.olw9u.mongodb.net/Avengers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pymongo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MongoClient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Connessione a MongoDB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client = MongoClient(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"mongodb+srv://root:pass@cluster0.olw9u.mongodb.net/Avengers"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db = client.Avengers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fare un file.json e inserire le coordinate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"capitan-america":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"latitude": 40.7128,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"longitude": -74.0060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"thor":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"latitude": 51.5074,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"longitude": -0.1278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"spiderman":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"latitude": 34.0522,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"longitude": -118.2437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"iron-man":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"latitude": 37.7749,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"longitude": -122.4194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implementa il py con il </w:t>
      </w:r>
      <w:r w:rsidDel="00000000" w:rsidR="00000000" w:rsidRPr="00000000">
        <w:rPr>
          <w:b w:val="1"/>
          <w:sz w:val="32"/>
          <w:szCs w:val="32"/>
          <w:rtl w:val="0"/>
        </w:rPr>
        <w:t xml:space="preserve">coomit b</w:t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Commit B -  Trova avenger(lato server)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Sul server Python crea 4 route: capitan-america, thor, spiderman, iron-man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Ciascuna delle seguenti route sceglie una coordinata a caso dal file json, la estrae e la ritorna in un formato json appropriato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[Come leggere una riga a caso da un json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https://gist.github.com/malizia-g/024404b5f37cef339e1c8efcccdf392e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pymongo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MongoClient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Flask, jsonify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 = Flask(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Connessione a MongoDB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client = MongoClient(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"mongodb+srv://root:pass@cluster0.olw9u.mongodb.net/Avengers"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db = client.Avengers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Carica i dati da un file JSON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"avengers.json"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avengers_data = json.load(f)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'/capitan-america'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capitan_america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avenger = random.choice(avengers_data[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"capitan-america"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jsonify(avenger)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'/thor'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thor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avenger = random.choice(avengers_data[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"thor"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jsonify(avenger)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'/spiderman'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spiderman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avenger = random.choice(avengers_data[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"spiderman"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jsonify(avenger)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'/iron-man'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iron_man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avenger = random.choice(avengers_data[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"iron-man"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jsonify(avenger)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app.run()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sz w:val="35"/>
          <w:szCs w:val="35"/>
          <w:rtl w:val="0"/>
        </w:rPr>
        <w:t xml:space="preserve">COMMIT C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Commit C - Trova avenger(lato client)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  <w:t xml:space="preserve">Crea un client Angular in cui importare google-maps.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Sul client Angular crea 4 bottoni (capitan-america, thor, spiderman, iron-man) . Premendo un bottone viene chiamata la route corrispondente che ritorna la posizione dell’avenger.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b w:val="1"/>
          <w:sz w:val="35"/>
          <w:szCs w:val="35"/>
        </w:rPr>
      </w:pPr>
      <w:r w:rsidDel="00000000" w:rsidR="00000000" w:rsidRPr="00000000">
        <w:rPr>
          <w:rtl w:val="0"/>
        </w:rPr>
        <w:t xml:space="preserve">Alla pressione di un bottone fai comparire l’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avenger corrispondente</w:t>
        </w:r>
      </w:hyperlink>
      <w:r w:rsidDel="00000000" w:rsidR="00000000" w:rsidRPr="00000000">
        <w:rPr>
          <w:rtl w:val="0"/>
        </w:rPr>
        <w:t xml:space="preserve"> nella posizione ricevuta dal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Implementata la parte client dell'applicazione Angular per visualizzare le posizioni degli Avengers.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Aggiunti i pulsanti (Capitan America, Thor, Spiderman, Iron Man) nell'interfaccia utente.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Ogni pulsante chiama la route corrispondente sul server per ottenere la posizione dell'Avenger selezionato.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Le coordinate ricevute dal server vengono visualizzate nella pagina dell'applicazione.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File modificati: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app.component.html (Aggiunta struttura HTML per i pulsanti e le informazioni degli Avengers)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app.component.ts (Implementata la logica per chiamare le route del server e visualizzare le coordinate)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app.compoent.ts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'app-root'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'./app.component.html'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styleUrls: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'./app.component.css'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AppComponent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selectedAvenger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HttpClient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getAvenger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avengerName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`http://localhost:5000/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avengerName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selectedAvenger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'Errore durante il recupero dell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Avenger:'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app.component.html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&lt;button (click)="getAvenger('capitan-america')"&gt;Capitan America&lt;/button&gt;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&lt;button (click)="getAvenger('thor')"&gt;Thor&lt;/button&gt;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&lt;button (click)="getAvenger('spiderman')"&gt;Spiderman&lt;/button&gt;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&lt;button (click)="getAvenger('iron-man')"&gt;Iron Man&lt;/button&gt;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&lt;div *ngIf="selectedAvenger"&gt;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&lt;h2&gt;{{ selectedAvenger.name }}&lt;/h2&gt;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&lt;p&gt;Latitudine: {{ selectedAvenger.latitude }}&lt;/p&gt;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&lt;p&gt;Longitudine: {{ selectedAvenger.longitude }}&lt;/p&gt;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COMMIT D</w:t>
      </w:r>
    </w:p>
    <w:p w:rsidR="00000000" w:rsidDel="00000000" w:rsidP="00000000" w:rsidRDefault="00000000" w:rsidRPr="00000000" w14:paraId="000000A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Commit D - Accessi segreti(lato server)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Crea un server python con una route ‘all’ che ritorni  tutte le coordinate in mongodb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pymongo </w:t>
      </w:r>
      <w:r w:rsidDel="00000000" w:rsidR="00000000" w:rsidRPr="00000000">
        <w:rPr>
          <w:rFonts w:ascii="Consolas" w:cs="Consolas" w:eastAsia="Consolas" w:hAnsi="Consolas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MongoClient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nsolas" w:cs="Consolas" w:eastAsia="Consolas" w:hAnsi="Consolas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Flask, jsonify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app = Flask(</w:t>
      </w:r>
      <w:r w:rsidDel="00000000" w:rsidR="00000000" w:rsidRPr="00000000">
        <w:rPr>
          <w:rFonts w:ascii="Consolas" w:cs="Consolas" w:eastAsia="Consolas" w:hAnsi="Consolas"/>
          <w:b w:val="1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1"/>
          <w:szCs w:val="21"/>
          <w:rtl w:val="0"/>
        </w:rPr>
        <w:t xml:space="preserve"># Connessione a MongoDB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client = MongoClient(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"mongodb+srv://root:pass@cluster0.olw9u.mongodb.net/Avengers"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db = client.Avengers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1"/>
          <w:szCs w:val="21"/>
          <w:rtl w:val="0"/>
        </w:rPr>
        <w:t xml:space="preserve"># Carica i dati da un file JSON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"avengers.json"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 avengers_data = json.load(f)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795e26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'/capitan-america'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95e26"/>
          <w:sz w:val="21"/>
          <w:szCs w:val="21"/>
          <w:rtl w:val="0"/>
        </w:rPr>
        <w:t xml:space="preserve">capitan_america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 avenger = random.choice(avengers_data[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"capitan-america"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jsonify(avenger)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795e26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'/thor'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95e26"/>
          <w:sz w:val="21"/>
          <w:szCs w:val="21"/>
          <w:rtl w:val="0"/>
        </w:rPr>
        <w:t xml:space="preserve">thor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 avenger = random.choice(avengers_data[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"thor"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jsonify(avenger)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795e26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'/spiderman'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95e26"/>
          <w:sz w:val="21"/>
          <w:szCs w:val="21"/>
          <w:rtl w:val="0"/>
        </w:rPr>
        <w:t xml:space="preserve">spiderman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 avenger = random.choice(avengers_data[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"spiderman"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jsonify(avenger)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795e26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'/iron-man'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95e26"/>
          <w:sz w:val="21"/>
          <w:szCs w:val="21"/>
          <w:rtl w:val="0"/>
        </w:rPr>
        <w:t xml:space="preserve">iron_man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 avenger = random.choice(avengers_data[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"iron-man"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jsonify(avenger)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AGGIUNGO QUESTO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795e26"/>
          <w:sz w:val="21"/>
          <w:szCs w:val="21"/>
          <w:highlight w:val="yellow"/>
          <w:rtl w:val="0"/>
        </w:rPr>
        <w:t xml:space="preserve">@app.route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highlight w:val="yellow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highlight w:val="yellow"/>
          <w:rtl w:val="0"/>
        </w:rPr>
        <w:t xml:space="preserve">'/all'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highlight w:val="yellow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95e26"/>
          <w:sz w:val="21"/>
          <w:szCs w:val="21"/>
          <w:highlight w:val="yellow"/>
          <w:rtl w:val="0"/>
        </w:rPr>
        <w:t xml:space="preserve">get_all_coordinates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highlight w:val="yellow"/>
          <w:rtl w:val="0"/>
        </w:rPr>
        <w:t xml:space="preserve">():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highlight w:val="yellow"/>
          <w:rtl w:val="0"/>
        </w:rPr>
        <w:t xml:space="preserve">    all_coordinates = db.locations.find({}, {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highlight w:val="yellow"/>
          <w:rtl w:val="0"/>
        </w:rPr>
        <w:t xml:space="preserve">"_id"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highlight w:val="yellow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21"/>
          <w:szCs w:val="21"/>
          <w:highlight w:val="yellow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highlight w:val="yellow"/>
          <w:rtl w:val="0"/>
        </w:rPr>
        <w:t xml:space="preserve">})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highlight w:val="yellow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af00db"/>
          <w:sz w:val="21"/>
          <w:szCs w:val="21"/>
          <w:highlight w:val="yellow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highlight w:val="yellow"/>
          <w:rtl w:val="0"/>
        </w:rPr>
        <w:t xml:space="preserve"> jsonify(</w:t>
      </w:r>
      <w:r w:rsidDel="00000000" w:rsidR="00000000" w:rsidRPr="00000000">
        <w:rPr>
          <w:rFonts w:ascii="Consolas" w:cs="Consolas" w:eastAsia="Consolas" w:hAnsi="Consolas"/>
          <w:b w:val="1"/>
          <w:color w:val="267f99"/>
          <w:sz w:val="21"/>
          <w:szCs w:val="21"/>
          <w:highlight w:val="yellow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highlight w:val="yellow"/>
          <w:rtl w:val="0"/>
        </w:rPr>
        <w:t xml:space="preserve">(all_coordinates))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1"/>
          <w:szCs w:val="21"/>
          <w:rtl w:val="0"/>
        </w:rPr>
        <w:t xml:space="preserve"># ... (Resto del codice)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   app.run()</w:t>
      </w:r>
    </w:p>
    <w:p w:rsidR="00000000" w:rsidDel="00000000" w:rsidP="00000000" w:rsidRDefault="00000000" w:rsidRPr="00000000" w14:paraId="000000E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commit e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Commit E - Accessi segreti(lato client)</w:t>
      </w:r>
    </w:p>
    <w:p w:rsidR="00000000" w:rsidDel="00000000" w:rsidP="00000000" w:rsidRDefault="00000000" w:rsidRPr="00000000" w14:paraId="000000E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  <w:t xml:space="preserve">Il Client deve avere un bottone che visualizzi gli accessi segreti al quartier generale degli avengers identificandoli con l’icona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stargate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{ Component } from '@angular/core';</w:t>
      </w:r>
    </w:p>
    <w:p w:rsidR="00000000" w:rsidDel="00000000" w:rsidP="00000000" w:rsidRDefault="00000000" w:rsidRPr="00000000" w14:paraId="000000E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{ HttpClient } from '@angular/common/http';</w:t>
      </w:r>
    </w:p>
    <w:p w:rsidR="00000000" w:rsidDel="00000000" w:rsidP="00000000" w:rsidRDefault="00000000" w:rsidRPr="00000000" w14:paraId="000000E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@Component({</w:t>
      </w:r>
    </w:p>
    <w:p w:rsidR="00000000" w:rsidDel="00000000" w:rsidP="00000000" w:rsidRDefault="00000000" w:rsidRPr="00000000" w14:paraId="000000E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selector: 'app-root',</w:t>
      </w:r>
    </w:p>
    <w:p w:rsidR="00000000" w:rsidDel="00000000" w:rsidP="00000000" w:rsidRDefault="00000000" w:rsidRPr="00000000" w14:paraId="000000E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templateUrl: './app.component.html',</w:t>
      </w:r>
    </w:p>
    <w:p w:rsidR="00000000" w:rsidDel="00000000" w:rsidP="00000000" w:rsidRDefault="00000000" w:rsidRPr="00000000" w14:paraId="000000E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styleUrls: ['./app.component.css']</w:t>
      </w:r>
    </w:p>
    <w:p w:rsidR="00000000" w:rsidDel="00000000" w:rsidP="00000000" w:rsidRDefault="00000000" w:rsidRPr="00000000" w14:paraId="000000E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E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export class AppComponent {</w:t>
      </w:r>
    </w:p>
    <w:p w:rsidR="00000000" w:rsidDel="00000000" w:rsidP="00000000" w:rsidRDefault="00000000" w:rsidRPr="00000000" w14:paraId="000000F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selectedAvenger: any;</w:t>
      </w:r>
    </w:p>
    <w:p w:rsidR="00000000" w:rsidDel="00000000" w:rsidP="00000000" w:rsidRDefault="00000000" w:rsidRPr="00000000" w14:paraId="000000F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showAccessIcon = false; // Aggiunta della variabile per mostrare/nascondere l'icona</w:t>
      </w:r>
    </w:p>
    <w:p w:rsidR="00000000" w:rsidDel="00000000" w:rsidP="00000000" w:rsidRDefault="00000000" w:rsidRPr="00000000" w14:paraId="000000F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constructor(private http: HttpClient) {}</w:t>
      </w:r>
    </w:p>
    <w:p w:rsidR="00000000" w:rsidDel="00000000" w:rsidP="00000000" w:rsidRDefault="00000000" w:rsidRPr="00000000" w14:paraId="000000F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getAvenger(avengerName: string) {</w:t>
      </w:r>
    </w:p>
    <w:p w:rsidR="00000000" w:rsidDel="00000000" w:rsidP="00000000" w:rsidRDefault="00000000" w:rsidRPr="00000000" w14:paraId="000000F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this.http.get&lt;any&gt;(`http://localhost:5000/${avengerName}`).subscribe(</w:t>
      </w:r>
    </w:p>
    <w:p w:rsidR="00000000" w:rsidDel="00000000" w:rsidP="00000000" w:rsidRDefault="00000000" w:rsidRPr="00000000" w14:paraId="000000F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data =&gt; {</w:t>
      </w:r>
    </w:p>
    <w:p w:rsidR="00000000" w:rsidDel="00000000" w:rsidP="00000000" w:rsidRDefault="00000000" w:rsidRPr="00000000" w14:paraId="000000F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this.selectedAvenger = data;</w:t>
      </w:r>
    </w:p>
    <w:p w:rsidR="00000000" w:rsidDel="00000000" w:rsidP="00000000" w:rsidRDefault="00000000" w:rsidRPr="00000000" w14:paraId="000000F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F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error =&gt; {</w:t>
      </w:r>
    </w:p>
    <w:p w:rsidR="00000000" w:rsidDel="00000000" w:rsidP="00000000" w:rsidRDefault="00000000" w:rsidRPr="00000000" w14:paraId="000000F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console.error('Errore durante il recupero dell\'Avenger:', error);</w:t>
      </w:r>
    </w:p>
    <w:p w:rsidR="00000000" w:rsidDel="00000000" w:rsidP="00000000" w:rsidRDefault="00000000" w:rsidRPr="00000000" w14:paraId="000000F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F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F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F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showSecretAccess() {</w:t>
      </w:r>
    </w:p>
    <w:p w:rsidR="00000000" w:rsidDel="00000000" w:rsidP="00000000" w:rsidRDefault="00000000" w:rsidRPr="00000000" w14:paraId="000001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this.showAccessIcon = true;</w:t>
      </w:r>
    </w:p>
    <w:p w:rsidR="00000000" w:rsidDel="00000000" w:rsidP="00000000" w:rsidRDefault="00000000" w:rsidRPr="00000000" w14:paraId="000001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zUaeruN372uD36t6DnP2Hrc6M5-GezUa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st.github.com/malizia-g/024404b5f37cef339e1c8efcccdf392e" TargetMode="External"/><Relationship Id="rId8" Type="http://schemas.openxmlformats.org/officeDocument/2006/relationships/hyperlink" Target="https://drive.google.com/drive/folders/1R5VBIaV1hZKFmmb8RZnOB-N5pk69qvX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