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A246A" w14:textId="77777777" w:rsidR="00072F92" w:rsidRPr="00072F92" w:rsidRDefault="00072F92" w:rsidP="00072F92">
      <w:r w:rsidRPr="00072F92">
        <w:rPr>
          <w:b/>
          <w:bCs/>
        </w:rPr>
        <w:t>The Tale of the Vanishing Golden Spur</w:t>
      </w:r>
    </w:p>
    <w:p w14:paraId="1033B12E" w14:textId="77777777" w:rsidR="00072F92" w:rsidRPr="00072F92" w:rsidRDefault="00072F92" w:rsidP="00072F92">
      <w:r w:rsidRPr="00072F92">
        <w:t xml:space="preserve">Sheriff Jebidiah </w:t>
      </w:r>
      <w:proofErr w:type="spellStart"/>
      <w:r w:rsidRPr="00072F92">
        <w:t>Levidicous</w:t>
      </w:r>
      <w:proofErr w:type="spellEnd"/>
      <w:r w:rsidRPr="00072F92">
        <w:t xml:space="preserve"> — a man whose badge is one size too big, whose mustache is waxed to a dangerous point, and whose courage is, generously speaking, "aspirational" — wakes up on the morning of </w:t>
      </w:r>
      <w:proofErr w:type="spellStart"/>
      <w:r w:rsidRPr="00072F92">
        <w:t>Dustwich</w:t>
      </w:r>
      <w:proofErr w:type="spellEnd"/>
      <w:r w:rsidRPr="00072F92">
        <w:t xml:space="preserve"> Gulch's big Founder's Day Festival to find the town's most sacred relic missing: the </w:t>
      </w:r>
      <w:r w:rsidRPr="00072F92">
        <w:rPr>
          <w:b/>
          <w:bCs/>
        </w:rPr>
        <w:t>Golden Spur</w:t>
      </w:r>
      <w:r w:rsidRPr="00072F92">
        <w:t>, said to bring good luck, good rain, and (allegedly) good biscuits.</w:t>
      </w:r>
    </w:p>
    <w:p w14:paraId="2A20EDCE" w14:textId="77777777" w:rsidR="00072F92" w:rsidRPr="00072F92" w:rsidRDefault="00072F92" w:rsidP="00072F92">
      <w:r w:rsidRPr="00072F92">
        <w:t xml:space="preserve">With the festival just one sundown away and half the town already arguing about who took it, Jeb pins on his badge, hitches up his nervous old mule Persimmon, and rides out to clear names before </w:t>
      </w:r>
      <w:proofErr w:type="spellStart"/>
      <w:r w:rsidRPr="00072F92">
        <w:rPr>
          <w:b/>
          <w:bCs/>
        </w:rPr>
        <w:t>Dustwich</w:t>
      </w:r>
      <w:proofErr w:type="spellEnd"/>
      <w:r w:rsidRPr="00072F92">
        <w:rPr>
          <w:b/>
          <w:bCs/>
        </w:rPr>
        <w:t xml:space="preserve"> Gulch</w:t>
      </w:r>
      <w:r w:rsidRPr="00072F92">
        <w:t xml:space="preserve"> tears itself apart.</w:t>
      </w:r>
    </w:p>
    <w:p w14:paraId="4C4FC53D" w14:textId="77777777" w:rsidR="00072F92" w:rsidRPr="00072F92" w:rsidRDefault="00072F92" w:rsidP="00072F92">
      <w:r w:rsidRPr="00072F92">
        <w:t xml:space="preserve">Along the way, every group in town becomes a suspect — and a stop on Jeb's increasingly chaotic investigation. The hillbillies up in the </w:t>
      </w:r>
      <w:r w:rsidRPr="00072F92">
        <w:rPr>
          <w:b/>
          <w:bCs/>
        </w:rPr>
        <w:t>hollow</w:t>
      </w:r>
      <w:r w:rsidRPr="00072F92">
        <w:t xml:space="preserve"> swear they saw "a shadow with too many legs." The gangsters at the saloon insist they'd </w:t>
      </w:r>
      <w:r w:rsidRPr="00072F92">
        <w:rPr>
          <w:i/>
          <w:iCs/>
        </w:rPr>
        <w:t>never</w:t>
      </w:r>
      <w:r w:rsidRPr="00072F92">
        <w:t xml:space="preserve"> steal anything they couldn't sell first. The traveling performers offer to read Jeb's fortune instead of answering questions. The traders from across the sea politely point out that gold doesn't grow on spurs where they're from, so why would they want it. And the tribe up on the mesa just calmly tell Jeb he's already walked past the real clue twice.</w:t>
      </w:r>
    </w:p>
    <w:p w14:paraId="2B4E80FD" w14:textId="77777777" w:rsidR="00072F92" w:rsidRPr="00072F92" w:rsidRDefault="00072F92" w:rsidP="00072F92">
      <w:r w:rsidRPr="00072F92">
        <w:t xml:space="preserve">Eventually, Jeb pieces together (mostly by accident) that the whole thing was a setup by the </w:t>
      </w:r>
      <w:r w:rsidRPr="00072F92">
        <w:rPr>
          <w:b/>
          <w:bCs/>
        </w:rPr>
        <w:t>Rust Fang Gang</w:t>
      </w:r>
      <w:r w:rsidRPr="00072F92">
        <w:t xml:space="preserve"> — bandits who swiped the Spur and spread rumors to turn every group in town against each other, so they could rob the bank during the festival while everyone was busy fighting. Cue a goofy, oversized showdown back in town as Jeb — somehow, against all odds — saves the day.</w:t>
      </w:r>
    </w:p>
    <w:p w14:paraId="7DB73CDA" w14:textId="77777777" w:rsidR="00072F92" w:rsidRPr="00072F92" w:rsidRDefault="00072F92" w:rsidP="00072F92">
      <w:r w:rsidRPr="00072F92">
        <w:pict w14:anchorId="10405719">
          <v:rect id="_x0000_i1031" style="width:0;height:1.5pt" o:hralign="center" o:hrstd="t" o:hr="t" fillcolor="#a0a0a0" stroked="f"/>
        </w:pict>
      </w:r>
    </w:p>
    <w:p w14:paraId="512271DC" w14:textId="77777777" w:rsidR="00072F92" w:rsidRDefault="00072F92" w:rsidP="00072F92">
      <w:pPr>
        <w:rPr>
          <w:b/>
          <w:bCs/>
        </w:rPr>
      </w:pPr>
    </w:p>
    <w:p w14:paraId="3BA549F9" w14:textId="77777777" w:rsidR="00072F92" w:rsidRDefault="00072F92" w:rsidP="00072F92">
      <w:pPr>
        <w:rPr>
          <w:b/>
          <w:bCs/>
        </w:rPr>
      </w:pPr>
    </w:p>
    <w:p w14:paraId="411649D5" w14:textId="77777777" w:rsidR="00072F92" w:rsidRDefault="00072F92" w:rsidP="00072F92">
      <w:pPr>
        <w:rPr>
          <w:b/>
          <w:bCs/>
        </w:rPr>
      </w:pPr>
    </w:p>
    <w:p w14:paraId="269345A7" w14:textId="77777777" w:rsidR="00072F92" w:rsidRDefault="00072F92" w:rsidP="00072F92">
      <w:pPr>
        <w:rPr>
          <w:b/>
          <w:bCs/>
        </w:rPr>
      </w:pPr>
    </w:p>
    <w:p w14:paraId="142DEB7D" w14:textId="77777777" w:rsidR="00072F92" w:rsidRDefault="00072F92" w:rsidP="00072F92">
      <w:pPr>
        <w:rPr>
          <w:b/>
          <w:bCs/>
        </w:rPr>
      </w:pPr>
    </w:p>
    <w:p w14:paraId="36EFA74E" w14:textId="77777777" w:rsidR="00072F92" w:rsidRDefault="00072F92" w:rsidP="00072F92">
      <w:pPr>
        <w:rPr>
          <w:b/>
          <w:bCs/>
        </w:rPr>
      </w:pPr>
    </w:p>
    <w:p w14:paraId="405F177C" w14:textId="77777777" w:rsidR="00072F92" w:rsidRDefault="00072F92" w:rsidP="00072F92">
      <w:pPr>
        <w:rPr>
          <w:b/>
          <w:bCs/>
        </w:rPr>
      </w:pPr>
    </w:p>
    <w:p w14:paraId="09A2C358" w14:textId="77777777" w:rsidR="00072F92" w:rsidRDefault="00072F92" w:rsidP="00072F92">
      <w:pPr>
        <w:rPr>
          <w:b/>
          <w:bCs/>
        </w:rPr>
      </w:pPr>
    </w:p>
    <w:p w14:paraId="04412A59" w14:textId="77777777" w:rsidR="00072F92" w:rsidRDefault="00072F92" w:rsidP="00072F92">
      <w:pPr>
        <w:rPr>
          <w:b/>
          <w:bCs/>
        </w:rPr>
      </w:pPr>
    </w:p>
    <w:p w14:paraId="79A67A51" w14:textId="442CC2FD" w:rsidR="00072F92" w:rsidRPr="00072F92" w:rsidRDefault="00072F92" w:rsidP="00072F92">
      <w:r w:rsidRPr="00072F92">
        <w:rPr>
          <w:b/>
          <w:bCs/>
        </w:rPr>
        <w:lastRenderedPageBreak/>
        <w:t>Suggested Stage Areas</w:t>
      </w:r>
    </w:p>
    <w:p w14:paraId="02AF70D6" w14:textId="77777777" w:rsidR="00072F92" w:rsidRPr="00072F92" w:rsidRDefault="00072F92" w:rsidP="00072F92">
      <w:pPr>
        <w:numPr>
          <w:ilvl w:val="0"/>
          <w:numId w:val="1"/>
        </w:numPr>
      </w:pPr>
      <w:proofErr w:type="spellStart"/>
      <w:r w:rsidRPr="00072F92">
        <w:rPr>
          <w:b/>
          <w:bCs/>
        </w:rPr>
        <w:t>Dustwich</w:t>
      </w:r>
      <w:proofErr w:type="spellEnd"/>
      <w:r w:rsidRPr="00072F92">
        <w:rPr>
          <w:b/>
          <w:bCs/>
        </w:rPr>
        <w:t xml:space="preserve"> Gulch (Town/Hub)</w:t>
      </w:r>
      <w:r w:rsidRPr="00072F92">
        <w:t xml:space="preserve"> – Sheriff's office, saloon, bank, town hall. Starting point and final showdown.</w:t>
      </w:r>
    </w:p>
    <w:p w14:paraId="1F887B84" w14:textId="77777777" w:rsidR="00072F92" w:rsidRPr="00072F92" w:rsidRDefault="00072F92" w:rsidP="00072F92">
      <w:pPr>
        <w:numPr>
          <w:ilvl w:val="0"/>
          <w:numId w:val="1"/>
        </w:numPr>
      </w:pPr>
      <w:proofErr w:type="spellStart"/>
      <w:r w:rsidRPr="00072F92">
        <w:rPr>
          <w:b/>
          <w:bCs/>
        </w:rPr>
        <w:t>Hollerback</w:t>
      </w:r>
      <w:proofErr w:type="spellEnd"/>
      <w:r w:rsidRPr="00072F92">
        <w:rPr>
          <w:b/>
          <w:bCs/>
        </w:rPr>
        <w:t xml:space="preserve"> Hollow</w:t>
      </w:r>
      <w:r w:rsidRPr="00072F92">
        <w:t xml:space="preserve"> – Hillbilly homestead full of oversized farm animals, traps, and a suspiciously psychic goat.</w:t>
      </w:r>
    </w:p>
    <w:p w14:paraId="51F72C27" w14:textId="77777777" w:rsidR="00072F92" w:rsidRPr="00072F92" w:rsidRDefault="00072F92" w:rsidP="00072F92">
      <w:pPr>
        <w:numPr>
          <w:ilvl w:val="0"/>
          <w:numId w:val="1"/>
        </w:numPr>
      </w:pPr>
      <w:r w:rsidRPr="00072F92">
        <w:rPr>
          <w:b/>
          <w:bCs/>
        </w:rPr>
        <w:t>The Gilded Tumbleweed</w:t>
      </w:r>
      <w:r w:rsidRPr="00072F92">
        <w:t xml:space="preserve"> – A too-fancy saloon/casino run by a mob boss who insists this is all "legitimate business."</w:t>
      </w:r>
    </w:p>
    <w:p w14:paraId="1265C3AA" w14:textId="77777777" w:rsidR="00072F92" w:rsidRPr="00072F92" w:rsidRDefault="00072F92" w:rsidP="00072F92">
      <w:pPr>
        <w:numPr>
          <w:ilvl w:val="0"/>
          <w:numId w:val="1"/>
        </w:numPr>
      </w:pPr>
      <w:r w:rsidRPr="00072F92">
        <w:rPr>
          <w:b/>
          <w:bCs/>
        </w:rPr>
        <w:t>The Lotus Caravan</w:t>
      </w:r>
      <w:r w:rsidRPr="00072F92">
        <w:t xml:space="preserve"> – A traveling troupe of acrobats and performers camped just outside town, full of smoke, lanterns, and dramatic reveals.</w:t>
      </w:r>
    </w:p>
    <w:p w14:paraId="65100F05" w14:textId="77777777" w:rsidR="00072F92" w:rsidRPr="00072F92" w:rsidRDefault="00072F92" w:rsidP="00072F92">
      <w:pPr>
        <w:numPr>
          <w:ilvl w:val="0"/>
          <w:numId w:val="1"/>
        </w:numPr>
      </w:pPr>
      <w:proofErr w:type="spellStart"/>
      <w:r w:rsidRPr="00072F92">
        <w:rPr>
          <w:b/>
          <w:bCs/>
        </w:rPr>
        <w:t>Sunfeather</w:t>
      </w:r>
      <w:proofErr w:type="spellEnd"/>
      <w:r w:rsidRPr="00072F92">
        <w:rPr>
          <w:b/>
          <w:bCs/>
        </w:rPr>
        <w:t xml:space="preserve"> Mesa</w:t>
      </w:r>
      <w:r w:rsidRPr="00072F92">
        <w:t xml:space="preserve"> – Home of the </w:t>
      </w:r>
      <w:proofErr w:type="spellStart"/>
      <w:r w:rsidRPr="00072F92">
        <w:t>Sunfeather</w:t>
      </w:r>
      <w:proofErr w:type="spellEnd"/>
      <w:r w:rsidRPr="00072F92">
        <w:t xml:space="preserve"> tribe, wise and unbothered by Jeb's nonsense, holding the actual first clue.</w:t>
      </w:r>
    </w:p>
    <w:p w14:paraId="341D30D9" w14:textId="77777777" w:rsidR="00072F92" w:rsidRPr="00072F92" w:rsidRDefault="00072F92" w:rsidP="00072F92">
      <w:pPr>
        <w:numPr>
          <w:ilvl w:val="0"/>
          <w:numId w:val="1"/>
        </w:numPr>
      </w:pPr>
      <w:r w:rsidRPr="00072F92">
        <w:rPr>
          <w:b/>
          <w:bCs/>
        </w:rPr>
        <w:t>The Maharaja's Bazaar</w:t>
      </w:r>
      <w:r w:rsidRPr="00072F92">
        <w:t xml:space="preserve"> – A trading caravan with elephants, silks, and spices that </w:t>
      </w:r>
      <w:proofErr w:type="gramStart"/>
      <w:r w:rsidRPr="00072F92">
        <w:t>definitely should</w:t>
      </w:r>
      <w:proofErr w:type="gramEnd"/>
      <w:r w:rsidRPr="00072F92">
        <w:t xml:space="preserve"> not be in the desert but is anyway.</w:t>
      </w:r>
    </w:p>
    <w:p w14:paraId="5EE7BC3D" w14:textId="77777777" w:rsidR="00072F92" w:rsidRPr="00072F92" w:rsidRDefault="00072F92" w:rsidP="00072F92">
      <w:pPr>
        <w:numPr>
          <w:ilvl w:val="0"/>
          <w:numId w:val="1"/>
        </w:numPr>
      </w:pPr>
      <w:r w:rsidRPr="00072F92">
        <w:rPr>
          <w:b/>
          <w:bCs/>
        </w:rPr>
        <w:t>Rustler's Ravine</w:t>
      </w:r>
      <w:r w:rsidRPr="00072F92">
        <w:t xml:space="preserve"> – Bandit hideout, final clue location, and where the Golden Spur </w:t>
      </w:r>
      <w:proofErr w:type="gramStart"/>
      <w:r w:rsidRPr="00072F92">
        <w:t>actually ended</w:t>
      </w:r>
      <w:proofErr w:type="gramEnd"/>
      <w:r w:rsidRPr="00072F92">
        <w:t xml:space="preserve"> up.</w:t>
      </w:r>
    </w:p>
    <w:p w14:paraId="6B3A05CD" w14:textId="77777777" w:rsidR="00EA4A5C" w:rsidRDefault="00EA4A5C"/>
    <w:p w14:paraId="180F1757" w14:textId="5BE702E2" w:rsidR="00072F92" w:rsidRDefault="00072F92">
      <w:r>
        <w:t>Against the Bandits, which is why they are everywhere.</w:t>
      </w:r>
    </w:p>
    <w:p w14:paraId="204478A9" w14:textId="684D6E6F" w:rsidR="00072F92" w:rsidRDefault="00072F92">
      <w:r>
        <w:t>There will be a stampede of farm animals – Side scroller event.</w:t>
      </w:r>
    </w:p>
    <w:p w14:paraId="7B5CCB70" w14:textId="01BE22B1" w:rsidR="00072F92" w:rsidRDefault="00072F92">
      <w:r>
        <w:t>Dodgeball?</w:t>
      </w:r>
    </w:p>
    <w:p w14:paraId="64AADD54" w14:textId="77777777" w:rsidR="00072F92" w:rsidRDefault="00072F92"/>
    <w:p w14:paraId="1A10787F" w14:textId="77777777" w:rsidR="00F75367" w:rsidRDefault="00F75367"/>
    <w:p w14:paraId="563AD9F1" w14:textId="77777777" w:rsidR="00F75367" w:rsidRDefault="00F75367"/>
    <w:p w14:paraId="518B00E0" w14:textId="77777777" w:rsidR="00F75367" w:rsidRDefault="00F75367"/>
    <w:p w14:paraId="02F9FA09" w14:textId="77777777" w:rsidR="00F75367" w:rsidRDefault="00F75367"/>
    <w:p w14:paraId="716CB9D5" w14:textId="77777777" w:rsidR="00F75367" w:rsidRDefault="00F75367"/>
    <w:p w14:paraId="7B521399" w14:textId="77777777" w:rsidR="00F75367" w:rsidRDefault="00F75367"/>
    <w:p w14:paraId="667062A9" w14:textId="77777777" w:rsidR="00F75367" w:rsidRDefault="00F75367"/>
    <w:p w14:paraId="13F95AF4" w14:textId="77777777" w:rsidR="00F75367" w:rsidRDefault="00F75367"/>
    <w:p w14:paraId="3A76557B" w14:textId="57107BC3" w:rsidR="00F75367" w:rsidRDefault="00F75367">
      <w:pPr>
        <w:rPr>
          <w:b/>
          <w:bCs/>
        </w:rPr>
      </w:pPr>
      <w:r w:rsidRPr="00F75367">
        <w:rPr>
          <w:b/>
          <w:bCs/>
        </w:rPr>
        <w:lastRenderedPageBreak/>
        <w:t>Faction heads:</w:t>
      </w:r>
    </w:p>
    <w:p w14:paraId="2C2CB675" w14:textId="77777777" w:rsidR="00F75367" w:rsidRPr="00F75367" w:rsidRDefault="00F75367" w:rsidP="00F75367">
      <w:proofErr w:type="spellStart"/>
      <w:r w:rsidRPr="00F75367">
        <w:rPr>
          <w:b/>
          <w:bCs/>
        </w:rPr>
        <w:t>Dustwich</w:t>
      </w:r>
      <w:proofErr w:type="spellEnd"/>
      <w:r w:rsidRPr="00F75367">
        <w:rPr>
          <w:b/>
          <w:bCs/>
        </w:rPr>
        <w:t xml:space="preserve"> Gulch (Town/Hub)</w:t>
      </w:r>
      <w:r w:rsidRPr="00F75367">
        <w:br/>
      </w:r>
      <w:r w:rsidRPr="00F75367">
        <w:rPr>
          <w:b/>
          <w:bCs/>
        </w:rPr>
        <w:t>Mayor Wendell Pruitt</w:t>
      </w:r>
      <w:r w:rsidRPr="00F75367">
        <w:t xml:space="preserve"> — Technically Jeb's boss, technically useless. Wears a sash with more medals than achievements. Spends the whole story blaming Jeb for the missing Spur while taking credit for anything that goes right. Comic relief authority figure who keeps "deputizing" random townsfolk to slow Jeb down with paperwork.</w:t>
      </w:r>
    </w:p>
    <w:p w14:paraId="4A6065D1" w14:textId="77777777" w:rsidR="00F75367" w:rsidRPr="00F75367" w:rsidRDefault="00F75367" w:rsidP="00F75367">
      <w:r w:rsidRPr="00F75367">
        <w:pict w14:anchorId="5CC05B2D">
          <v:rect id="_x0000_i1141" style="width:0;height:1.5pt" o:hralign="center" o:hrstd="t" o:hr="t" fillcolor="#a0a0a0" stroked="f"/>
        </w:pict>
      </w:r>
    </w:p>
    <w:p w14:paraId="6F2EEF6B" w14:textId="77777777" w:rsidR="00F75367" w:rsidRPr="00F75367" w:rsidRDefault="00F75367" w:rsidP="00F75367">
      <w:proofErr w:type="spellStart"/>
      <w:r w:rsidRPr="00F75367">
        <w:rPr>
          <w:b/>
          <w:bCs/>
        </w:rPr>
        <w:t>Hollerback</w:t>
      </w:r>
      <w:proofErr w:type="spellEnd"/>
      <w:r w:rsidRPr="00F75367">
        <w:rPr>
          <w:b/>
          <w:bCs/>
        </w:rPr>
        <w:t xml:space="preserve"> Hollow</w:t>
      </w:r>
      <w:r w:rsidRPr="00F75367">
        <w:br/>
      </w:r>
      <w:r w:rsidRPr="00F75367">
        <w:rPr>
          <w:b/>
          <w:bCs/>
        </w:rPr>
        <w:t>Ma Bristlecone</w:t>
      </w:r>
      <w:r w:rsidRPr="00F75367">
        <w:t xml:space="preserve"> — Matriarch of the hollow, built like a barrel, talks to her animals more than people (and they apparently talk back). Owns an enormous, telepathic pig named </w:t>
      </w:r>
      <w:r w:rsidRPr="00F75367">
        <w:rPr>
          <w:b/>
          <w:bCs/>
        </w:rPr>
        <w:t>Sir Reginald Hamsworth III</w:t>
      </w:r>
      <w:r w:rsidRPr="00F75367">
        <w:t xml:space="preserve"> who "knows things." Ma is gruff but fiercely protective of her family — and she's convinced Jeb is here to repossess her livestock again.</w:t>
      </w:r>
    </w:p>
    <w:p w14:paraId="76A3DCAB" w14:textId="77777777" w:rsidR="00F75367" w:rsidRPr="00F75367" w:rsidRDefault="00F75367" w:rsidP="00F75367">
      <w:r w:rsidRPr="00F75367">
        <w:pict w14:anchorId="5A76ABFB">
          <v:rect id="_x0000_i1142" style="width:0;height:1.5pt" o:hralign="center" o:hrstd="t" o:hr="t" fillcolor="#a0a0a0" stroked="f"/>
        </w:pict>
      </w:r>
    </w:p>
    <w:p w14:paraId="0755959E" w14:textId="77777777" w:rsidR="00F75367" w:rsidRPr="00F75367" w:rsidRDefault="00F75367" w:rsidP="00F75367">
      <w:r w:rsidRPr="00F75367">
        <w:rPr>
          <w:b/>
          <w:bCs/>
        </w:rPr>
        <w:t>The Gilded Tumbleweed (Mafia Saloon)</w:t>
      </w:r>
      <w:r w:rsidRPr="00F75367">
        <w:br/>
      </w:r>
      <w:r w:rsidRPr="00F75367">
        <w:rPr>
          <w:b/>
          <w:bCs/>
        </w:rPr>
        <w:t>"Slick" Sal Marzano</w:t>
      </w:r>
      <w:r w:rsidRPr="00F75367">
        <w:t xml:space="preserve"> — Smooth-talking saloon owner in a pinstripe vest, constantly polishing a revolver he's never fired. Runs every game in the saloon and insists it's all "100% legitimate, Sheriff, you can ask anyone — preferably someone who works for me." Secretly furious because </w:t>
      </w:r>
      <w:r w:rsidRPr="00F75367">
        <w:rPr>
          <w:i/>
          <w:iCs/>
        </w:rPr>
        <w:t>he</w:t>
      </w:r>
      <w:r w:rsidRPr="00F75367">
        <w:t xml:space="preserve"> was planning to steal the Spur himself, and someone beat him to it.</w:t>
      </w:r>
    </w:p>
    <w:p w14:paraId="79598DDC" w14:textId="77777777" w:rsidR="00F75367" w:rsidRPr="00F75367" w:rsidRDefault="00F75367" w:rsidP="00F75367">
      <w:r w:rsidRPr="00F75367">
        <w:pict w14:anchorId="15B0A5D6">
          <v:rect id="_x0000_i1143" style="width:0;height:1.5pt" o:hralign="center" o:hrstd="t" o:hr="t" fillcolor="#a0a0a0" stroked="f"/>
        </w:pict>
      </w:r>
    </w:p>
    <w:p w14:paraId="7BA42B5A" w14:textId="77777777" w:rsidR="00F75367" w:rsidRPr="00F75367" w:rsidRDefault="00F75367" w:rsidP="00F75367">
      <w:r w:rsidRPr="00F75367">
        <w:rPr>
          <w:b/>
          <w:bCs/>
        </w:rPr>
        <w:t>The Lotus Caravan (Traveling Performers)</w:t>
      </w:r>
      <w:r w:rsidRPr="00F75367">
        <w:br/>
      </w:r>
      <w:r w:rsidRPr="00F75367">
        <w:rPr>
          <w:b/>
          <w:bCs/>
        </w:rPr>
        <w:t xml:space="preserve">Madame </w:t>
      </w:r>
      <w:proofErr w:type="spellStart"/>
      <w:r w:rsidRPr="00F75367">
        <w:rPr>
          <w:b/>
          <w:bCs/>
        </w:rPr>
        <w:t>Yün</w:t>
      </w:r>
      <w:proofErr w:type="spellEnd"/>
      <w:r w:rsidRPr="00F75367">
        <w:rPr>
          <w:b/>
          <w:bCs/>
        </w:rPr>
        <w:t xml:space="preserve"> Lóng</w:t>
      </w:r>
      <w:r w:rsidRPr="00F75367">
        <w:t xml:space="preserve"> — A dramatic, theatrical fortune-teller and acrobat troupe leader who speaks almost entirely in riddles and dramatic pauses. Claims to have "foreseen" the Spur's theft (she didn't) but </w:t>
      </w:r>
      <w:proofErr w:type="gramStart"/>
      <w:r w:rsidRPr="00F75367">
        <w:t>actually holds</w:t>
      </w:r>
      <w:proofErr w:type="gramEnd"/>
      <w:r w:rsidRPr="00F75367">
        <w:t xml:space="preserve"> a real clue buried in one of her over-the-top performances. Loves messing with Jeb for fun.</w:t>
      </w:r>
    </w:p>
    <w:p w14:paraId="64201467" w14:textId="77777777" w:rsidR="00F75367" w:rsidRPr="00F75367" w:rsidRDefault="00F75367" w:rsidP="00F75367">
      <w:r w:rsidRPr="00F75367">
        <w:pict w14:anchorId="34D6BA91">
          <v:rect id="_x0000_i1144" style="width:0;height:1.5pt" o:hralign="center" o:hrstd="t" o:hr="t" fillcolor="#a0a0a0" stroked="f"/>
        </w:pict>
      </w:r>
    </w:p>
    <w:p w14:paraId="3DBBA53C" w14:textId="77777777" w:rsidR="00F75367" w:rsidRPr="00F75367" w:rsidRDefault="00F75367" w:rsidP="00F75367">
      <w:proofErr w:type="spellStart"/>
      <w:r w:rsidRPr="00F75367">
        <w:rPr>
          <w:b/>
          <w:bCs/>
        </w:rPr>
        <w:t>Sunfeather</w:t>
      </w:r>
      <w:proofErr w:type="spellEnd"/>
      <w:r w:rsidRPr="00F75367">
        <w:rPr>
          <w:b/>
          <w:bCs/>
        </w:rPr>
        <w:t xml:space="preserve"> Mesa</w:t>
      </w:r>
      <w:r w:rsidRPr="00F75367">
        <w:br/>
      </w:r>
      <w:r w:rsidRPr="00F75367">
        <w:rPr>
          <w:b/>
          <w:bCs/>
        </w:rPr>
        <w:t>Elder Tall Heron</w:t>
      </w:r>
      <w:r w:rsidRPr="00F75367">
        <w:t xml:space="preserve"> — Calm, dry-witted leader of the </w:t>
      </w:r>
      <w:proofErr w:type="spellStart"/>
      <w:r w:rsidRPr="00F75367">
        <w:t>Sunfeather</w:t>
      </w:r>
      <w:proofErr w:type="spellEnd"/>
      <w:r w:rsidRPr="00F75367">
        <w:t xml:space="preserve"> people, completely unfazed by the chaos in town. Has clearly seen a hundred sheriffs come and go and several of them were also named Jebidiah. Gives Jeb the first real clue almost immediately — Jeb just isn't smart enough to notice.</w:t>
      </w:r>
    </w:p>
    <w:p w14:paraId="62BEC543" w14:textId="77777777" w:rsidR="00F75367" w:rsidRPr="00F75367" w:rsidRDefault="00F75367" w:rsidP="00F75367">
      <w:r w:rsidRPr="00F75367">
        <w:pict w14:anchorId="2CC00C84">
          <v:rect id="_x0000_i1145" style="width:0;height:1.5pt" o:hralign="center" o:hrstd="t" o:hr="t" fillcolor="#a0a0a0" stroked="f"/>
        </w:pict>
      </w:r>
    </w:p>
    <w:p w14:paraId="51A1DCB9" w14:textId="77777777" w:rsidR="00F75367" w:rsidRDefault="00F75367" w:rsidP="00F75367">
      <w:pPr>
        <w:rPr>
          <w:b/>
          <w:bCs/>
        </w:rPr>
      </w:pPr>
    </w:p>
    <w:p w14:paraId="4BA28CB5" w14:textId="2767BBF1" w:rsidR="00F75367" w:rsidRPr="00F75367" w:rsidRDefault="00F75367" w:rsidP="00F75367">
      <w:r w:rsidRPr="00F75367">
        <w:rPr>
          <w:b/>
          <w:bCs/>
        </w:rPr>
        <w:lastRenderedPageBreak/>
        <w:t>The Maharaja's Bazaar (Traveling Traders)</w:t>
      </w:r>
      <w:r w:rsidRPr="00F75367">
        <w:br/>
      </w:r>
      <w:r w:rsidRPr="00F75367">
        <w:rPr>
          <w:b/>
          <w:bCs/>
        </w:rPr>
        <w:t>Maharaja Pip Anand</w:t>
      </w:r>
      <w:r w:rsidRPr="00F75367">
        <w:t xml:space="preserve"> — A cheerful, overly polite trader who travels with an elephant named </w:t>
      </w:r>
      <w:r w:rsidRPr="00F75367">
        <w:rPr>
          <w:b/>
          <w:bCs/>
        </w:rPr>
        <w:t>Bartholomew</w:t>
      </w:r>
      <w:r w:rsidRPr="00F75367">
        <w:t xml:space="preserve"> that is "just visiting" the desert. Constantly offers Jeb tea, snacks, and unsolicited business advice. Has zero motive to steal a "lucky" spur because, as he points out reasonably, his caravan runs on actual gold, thank you very much.</w:t>
      </w:r>
    </w:p>
    <w:p w14:paraId="35FCCEC7" w14:textId="77777777" w:rsidR="00F75367" w:rsidRPr="00F75367" w:rsidRDefault="00F75367" w:rsidP="00F75367">
      <w:r w:rsidRPr="00F75367">
        <w:pict w14:anchorId="5EACF480">
          <v:rect id="_x0000_i1146" style="width:0;height:1.5pt" o:hralign="center" o:hrstd="t" o:hr="t" fillcolor="#a0a0a0" stroked="f"/>
        </w:pict>
      </w:r>
    </w:p>
    <w:p w14:paraId="3E9565A9" w14:textId="77777777" w:rsidR="00F75367" w:rsidRPr="00F75367" w:rsidRDefault="00F75367" w:rsidP="00F75367">
      <w:r w:rsidRPr="00F75367">
        <w:rPr>
          <w:b/>
          <w:bCs/>
        </w:rPr>
        <w:t>Rustler's Ravine (Bandits — the real culprits)</w:t>
      </w:r>
      <w:r w:rsidRPr="00F75367">
        <w:br/>
      </w:r>
      <w:r w:rsidRPr="00F75367">
        <w:rPr>
          <w:b/>
          <w:bCs/>
        </w:rPr>
        <w:t>"Rattlesnake" Roy Calhoun</w:t>
      </w:r>
      <w:r w:rsidRPr="00F75367">
        <w:t xml:space="preserve"> — Leader of the Rust Fang Gang, mustache even more dramatic than Jeb's, speaks almost entirely in threats that don't quite land. Masterminded the theft and the rumor campaign, but his plan unravels because his gang can't stop bickering over who gets to wear the Spur first.</w:t>
      </w:r>
    </w:p>
    <w:p w14:paraId="0630E6FD" w14:textId="77777777" w:rsidR="00F75367" w:rsidRDefault="00F75367"/>
    <w:p w14:paraId="3C2AE97F" w14:textId="77777777" w:rsidR="00F75367" w:rsidRDefault="00F75367"/>
    <w:p w14:paraId="70A71BBC" w14:textId="77777777" w:rsidR="00F75367" w:rsidRDefault="00F75367"/>
    <w:p w14:paraId="0C52F42A" w14:textId="77777777" w:rsidR="00F75367" w:rsidRDefault="00F75367"/>
    <w:p w14:paraId="3B7BA749" w14:textId="77777777" w:rsidR="00F75367" w:rsidRDefault="00F75367"/>
    <w:p w14:paraId="12DCB36F" w14:textId="77777777" w:rsidR="00F75367" w:rsidRDefault="00F75367"/>
    <w:p w14:paraId="1AAD63FC" w14:textId="77777777" w:rsidR="00F75367" w:rsidRDefault="00F75367"/>
    <w:p w14:paraId="4E0CADE8" w14:textId="77777777" w:rsidR="00F75367" w:rsidRDefault="00F75367"/>
    <w:p w14:paraId="461C73CD" w14:textId="77777777" w:rsidR="00F75367" w:rsidRDefault="00F75367"/>
    <w:p w14:paraId="4B99C673" w14:textId="77777777" w:rsidR="00F75367" w:rsidRDefault="00F75367"/>
    <w:p w14:paraId="0A81E5E8" w14:textId="77777777" w:rsidR="00F75367" w:rsidRDefault="00F75367"/>
    <w:p w14:paraId="0B58E709" w14:textId="77777777" w:rsidR="00F75367" w:rsidRDefault="00F75367"/>
    <w:p w14:paraId="6A4D0195" w14:textId="77777777" w:rsidR="00F75367" w:rsidRDefault="00F75367"/>
    <w:p w14:paraId="40838AA0" w14:textId="77777777" w:rsidR="00F75367" w:rsidRDefault="00F75367"/>
    <w:p w14:paraId="29921074" w14:textId="77777777" w:rsidR="00F75367" w:rsidRDefault="00F75367"/>
    <w:p w14:paraId="5BB36AC0" w14:textId="77777777" w:rsidR="00F75367" w:rsidRDefault="00F75367"/>
    <w:p w14:paraId="3458145F" w14:textId="77777777" w:rsidR="00F75367" w:rsidRDefault="00F75367"/>
    <w:p w14:paraId="01D9A622" w14:textId="4F198515" w:rsidR="00F75367" w:rsidRPr="00F75367" w:rsidRDefault="00F75367">
      <w:pPr>
        <w:rPr>
          <w:b/>
          <w:bCs/>
        </w:rPr>
      </w:pPr>
      <w:r w:rsidRPr="00F75367">
        <w:rPr>
          <w:b/>
          <w:bCs/>
        </w:rPr>
        <w:lastRenderedPageBreak/>
        <w:t>Lore Scenes:</w:t>
      </w:r>
    </w:p>
    <w:p w14:paraId="68A0F71C" w14:textId="77777777" w:rsidR="00F75367" w:rsidRPr="00F75367" w:rsidRDefault="00F75367" w:rsidP="00F75367">
      <w:r w:rsidRPr="00F75367">
        <w:rPr>
          <w:b/>
          <w:bCs/>
        </w:rPr>
        <w:t xml:space="preserve">Stage 1: </w:t>
      </w:r>
      <w:proofErr w:type="spellStart"/>
      <w:r w:rsidRPr="00F75367">
        <w:rPr>
          <w:b/>
          <w:bCs/>
        </w:rPr>
        <w:t>Dustwich</w:t>
      </w:r>
      <w:proofErr w:type="spellEnd"/>
      <w:r w:rsidRPr="00F75367">
        <w:rPr>
          <w:b/>
          <w:bCs/>
        </w:rPr>
        <w:t xml:space="preserve"> Gulch (Town/Hub) — The Briefing</w:t>
      </w:r>
    </w:p>
    <w:p w14:paraId="0234DE78" w14:textId="77777777" w:rsidR="00F75367" w:rsidRPr="00F75367" w:rsidRDefault="00F75367" w:rsidP="00F75367">
      <w:r w:rsidRPr="00F75367">
        <w:rPr>
          <w:i/>
          <w:iCs/>
        </w:rPr>
        <w:t>Mayor Pruitt corners Jeb outside the sheriff's office, sash slightly crooked.</w:t>
      </w:r>
    </w:p>
    <w:p w14:paraId="41474748" w14:textId="77777777" w:rsidR="00F75367" w:rsidRPr="00F75367" w:rsidRDefault="00F75367" w:rsidP="00F75367">
      <w:r w:rsidRPr="00F75367">
        <w:rPr>
          <w:b/>
          <w:bCs/>
        </w:rPr>
        <w:t>Pruitt:</w:t>
      </w:r>
      <w:r w:rsidRPr="00F75367">
        <w:t xml:space="preserve"> "Sheriff! The Golden Spur is GONE. Do you understand what this means?!"</w:t>
      </w:r>
      <w:r w:rsidRPr="00F75367">
        <w:br/>
      </w:r>
      <w:r w:rsidRPr="00F75367">
        <w:rPr>
          <w:b/>
          <w:bCs/>
        </w:rPr>
        <w:t>Jeb:</w:t>
      </w:r>
      <w:r w:rsidRPr="00F75367">
        <w:t xml:space="preserve"> "...No rain?"</w:t>
      </w:r>
      <w:r w:rsidRPr="00F75367">
        <w:br/>
      </w:r>
      <w:r w:rsidRPr="00F75367">
        <w:rPr>
          <w:b/>
          <w:bCs/>
        </w:rPr>
        <w:t>Pruitt:</w:t>
      </w:r>
      <w:r w:rsidRPr="00F75367">
        <w:t xml:space="preserve"> "Worse! No FESTIVAL BUDGET, because I already spent it on the festival!"</w:t>
      </w:r>
      <w:r w:rsidRPr="00F75367">
        <w:br/>
      </w:r>
      <w:r w:rsidRPr="00F75367">
        <w:rPr>
          <w:b/>
          <w:bCs/>
        </w:rPr>
        <w:t>Jeb:</w:t>
      </w:r>
      <w:r w:rsidRPr="00F75367">
        <w:t xml:space="preserve"> "So... find the Spur, or—"</w:t>
      </w:r>
      <w:r w:rsidRPr="00F75367">
        <w:br/>
      </w:r>
      <w:r w:rsidRPr="00F75367">
        <w:rPr>
          <w:b/>
          <w:bCs/>
        </w:rPr>
        <w:t>Pruitt:</w:t>
      </w:r>
      <w:r w:rsidRPr="00F75367">
        <w:t xml:space="preserve"> "Or I find a new sheriff. A SMARTER one. One who doesn't talk to his mule."</w:t>
      </w:r>
      <w:r w:rsidRPr="00F75367">
        <w:br/>
      </w:r>
      <w:r w:rsidRPr="00F75367">
        <w:rPr>
          <w:i/>
          <w:iCs/>
        </w:rPr>
        <w:t>(Persimmon snorts indignantly off-screen.)</w:t>
      </w:r>
      <w:r w:rsidRPr="00F75367">
        <w:br/>
      </w:r>
      <w:r w:rsidRPr="00F75367">
        <w:rPr>
          <w:b/>
          <w:bCs/>
        </w:rPr>
        <w:t>Jeb:</w:t>
      </w:r>
      <w:r w:rsidRPr="00F75367">
        <w:t xml:space="preserve"> "She's a good listener."</w:t>
      </w:r>
      <w:r w:rsidRPr="00F75367">
        <w:br/>
      </w:r>
      <w:r w:rsidRPr="00F75367">
        <w:rPr>
          <w:b/>
          <w:bCs/>
        </w:rPr>
        <w:t>Pruitt:</w:t>
      </w:r>
      <w:r w:rsidRPr="00F75367">
        <w:t xml:space="preserve"> "Just— go ask around. Start with the hillbillies. They're always 'borrowing' things."</w:t>
      </w:r>
    </w:p>
    <w:p w14:paraId="66867D02" w14:textId="77777777" w:rsidR="00F75367" w:rsidRPr="00F75367" w:rsidRDefault="00F75367" w:rsidP="00F75367">
      <w:r w:rsidRPr="00F75367">
        <w:pict w14:anchorId="08112315">
          <v:rect id="_x0000_i1195" style="width:0;height:1.5pt" o:hralign="center" o:hrstd="t" o:hr="t" fillcolor="#a0a0a0" stroked="f"/>
        </w:pict>
      </w:r>
    </w:p>
    <w:p w14:paraId="50769D20" w14:textId="77777777" w:rsidR="00F75367" w:rsidRPr="00F75367" w:rsidRDefault="00F75367" w:rsidP="00F75367">
      <w:r w:rsidRPr="00F75367">
        <w:rPr>
          <w:b/>
          <w:bCs/>
        </w:rPr>
        <w:t xml:space="preserve">Stage 2: </w:t>
      </w:r>
      <w:proofErr w:type="spellStart"/>
      <w:r w:rsidRPr="00F75367">
        <w:rPr>
          <w:b/>
          <w:bCs/>
        </w:rPr>
        <w:t>Hollerback</w:t>
      </w:r>
      <w:proofErr w:type="spellEnd"/>
      <w:r w:rsidRPr="00F75367">
        <w:rPr>
          <w:b/>
          <w:bCs/>
        </w:rPr>
        <w:t xml:space="preserve"> Hollow — The Pig Knows</w:t>
      </w:r>
    </w:p>
    <w:p w14:paraId="7176C7F0" w14:textId="77777777" w:rsidR="00F75367" w:rsidRPr="00F75367" w:rsidRDefault="00F75367" w:rsidP="00F75367">
      <w:r w:rsidRPr="00F75367">
        <w:rPr>
          <w:i/>
          <w:iCs/>
        </w:rPr>
        <w:t>Jeb arrives to find Ma Bristlecone arm-wrestling a goat. She wins.</w:t>
      </w:r>
    </w:p>
    <w:p w14:paraId="74E130EE" w14:textId="77777777" w:rsidR="00F75367" w:rsidRPr="00F75367" w:rsidRDefault="00F75367" w:rsidP="00F75367">
      <w:r w:rsidRPr="00F75367">
        <w:rPr>
          <w:b/>
          <w:bCs/>
        </w:rPr>
        <w:t>Ma Bristlecone:</w:t>
      </w:r>
      <w:r w:rsidRPr="00F75367">
        <w:t xml:space="preserve"> "If you're here about my livestock again, Sheriff, I swear—"</w:t>
      </w:r>
      <w:r w:rsidRPr="00F75367">
        <w:br/>
      </w:r>
      <w:r w:rsidRPr="00F75367">
        <w:rPr>
          <w:b/>
          <w:bCs/>
        </w:rPr>
        <w:t>Jeb:</w:t>
      </w:r>
      <w:r w:rsidRPr="00F75367">
        <w:t xml:space="preserve"> "No ma'am, it's about the Golden Spur. Gone missing."</w:t>
      </w:r>
      <w:r w:rsidRPr="00F75367">
        <w:br/>
      </w:r>
      <w:r w:rsidRPr="00F75367">
        <w:rPr>
          <w:b/>
          <w:bCs/>
        </w:rPr>
        <w:t>Ma Bristlecone:</w:t>
      </w:r>
      <w:r w:rsidRPr="00F75367">
        <w:t xml:space="preserve"> "Huh. Reginald said something 'bout a shadow with too many legs </w:t>
      </w:r>
      <w:proofErr w:type="spellStart"/>
      <w:r w:rsidRPr="00F75367">
        <w:t>sneakin</w:t>
      </w:r>
      <w:proofErr w:type="spellEnd"/>
      <w:r w:rsidRPr="00F75367">
        <w:t>' round town last night."</w:t>
      </w:r>
      <w:r w:rsidRPr="00F75367">
        <w:br/>
      </w:r>
      <w:r w:rsidRPr="00F75367">
        <w:rPr>
          <w:i/>
          <w:iCs/>
        </w:rPr>
        <w:t>(Sir Reginald Hamsworth III, an enormous pig, stares directly at Jeb and snorts three times.)</w:t>
      </w:r>
      <w:r w:rsidRPr="00F75367">
        <w:br/>
      </w:r>
      <w:r w:rsidRPr="00F75367">
        <w:rPr>
          <w:b/>
          <w:bCs/>
        </w:rPr>
        <w:t>Jeb:</w:t>
      </w:r>
      <w:r w:rsidRPr="00F75367">
        <w:t xml:space="preserve"> "...What's that mean?"</w:t>
      </w:r>
      <w:r w:rsidRPr="00F75367">
        <w:br/>
      </w:r>
      <w:r w:rsidRPr="00F75367">
        <w:rPr>
          <w:b/>
          <w:bCs/>
        </w:rPr>
        <w:t>Ma Bristlecone:</w:t>
      </w:r>
      <w:r w:rsidRPr="00F75367">
        <w:t xml:space="preserve"> "Means he doesn't trust you either. Smart pig."</w:t>
      </w:r>
      <w:r w:rsidRPr="00F75367">
        <w:br/>
      </w:r>
      <w:r w:rsidRPr="00F75367">
        <w:rPr>
          <w:b/>
          <w:bCs/>
        </w:rPr>
        <w:t>Jeb:</w:t>
      </w:r>
      <w:r w:rsidRPr="00F75367">
        <w:t xml:space="preserve"> "Too many legs... like a wagon?"</w:t>
      </w:r>
      <w:r w:rsidRPr="00F75367">
        <w:br/>
      </w:r>
      <w:r w:rsidRPr="00F75367">
        <w:rPr>
          <w:b/>
          <w:bCs/>
        </w:rPr>
        <w:t>Ma Bristlecone:</w:t>
      </w:r>
      <w:r w:rsidRPr="00F75367">
        <w:t xml:space="preserve"> "Could be. Could also be a real big spider. We've had problems."</w:t>
      </w:r>
    </w:p>
    <w:p w14:paraId="7E1F0647" w14:textId="77777777" w:rsidR="00F75367" w:rsidRPr="00F75367" w:rsidRDefault="00F75367" w:rsidP="00F75367">
      <w:r w:rsidRPr="00F75367">
        <w:rPr>
          <w:i/>
          <w:iCs/>
        </w:rPr>
        <w:t>(Clue: A wagon was seen near town — points toward Rustler's Ravine.)</w:t>
      </w:r>
    </w:p>
    <w:p w14:paraId="0740E0AF" w14:textId="77777777" w:rsidR="00F75367" w:rsidRPr="00F75367" w:rsidRDefault="00F75367" w:rsidP="00F75367">
      <w:r w:rsidRPr="00F75367">
        <w:pict w14:anchorId="147B8684">
          <v:rect id="_x0000_i1196" style="width:0;height:1.5pt" o:hralign="center" o:hrstd="t" o:hr="t" fillcolor="#a0a0a0" stroked="f"/>
        </w:pict>
      </w:r>
    </w:p>
    <w:p w14:paraId="5EF85C09" w14:textId="77777777" w:rsidR="00F75367" w:rsidRPr="00F75367" w:rsidRDefault="00F75367" w:rsidP="00F75367">
      <w:r w:rsidRPr="00F75367">
        <w:rPr>
          <w:b/>
          <w:bCs/>
        </w:rPr>
        <w:t>Stage 3: The Gilded Tumbleweed — Slick Sal's Alibi</w:t>
      </w:r>
    </w:p>
    <w:p w14:paraId="78EFA387" w14:textId="77777777" w:rsidR="00F75367" w:rsidRPr="00F75367" w:rsidRDefault="00F75367" w:rsidP="00F75367">
      <w:r w:rsidRPr="00F75367">
        <w:rPr>
          <w:i/>
          <w:iCs/>
        </w:rPr>
        <w:t>Sal is polishing his revolver behind the bar when Jeb walks in.</w:t>
      </w:r>
    </w:p>
    <w:p w14:paraId="1C615F37" w14:textId="77777777" w:rsidR="00F75367" w:rsidRPr="00F75367" w:rsidRDefault="00F75367" w:rsidP="00F75367">
      <w:r w:rsidRPr="00F75367">
        <w:rPr>
          <w:b/>
          <w:bCs/>
        </w:rPr>
        <w:t>Sal:</w:t>
      </w:r>
      <w:r w:rsidRPr="00F75367">
        <w:t xml:space="preserve"> "Sheriff! To what do I owe this </w:t>
      </w:r>
      <w:r w:rsidRPr="00F75367">
        <w:rPr>
          <w:i/>
          <w:iCs/>
        </w:rPr>
        <w:t>completely unwarranted</w:t>
      </w:r>
      <w:r w:rsidRPr="00F75367">
        <w:t xml:space="preserve"> pleasure?"</w:t>
      </w:r>
      <w:r w:rsidRPr="00F75367">
        <w:br/>
      </w:r>
      <w:r w:rsidRPr="00F75367">
        <w:rPr>
          <w:b/>
          <w:bCs/>
        </w:rPr>
        <w:t>Jeb:</w:t>
      </w:r>
      <w:r w:rsidRPr="00F75367">
        <w:t xml:space="preserve"> "Just </w:t>
      </w:r>
      <w:proofErr w:type="spellStart"/>
      <w:r w:rsidRPr="00F75367">
        <w:t>askin</w:t>
      </w:r>
      <w:proofErr w:type="spellEnd"/>
      <w:r w:rsidRPr="00F75367">
        <w:t>' questions, Sal. 'Bout the Spur."</w:t>
      </w:r>
      <w:r w:rsidRPr="00F75367">
        <w:br/>
      </w:r>
      <w:r w:rsidRPr="00F75367">
        <w:rPr>
          <w:b/>
          <w:bCs/>
        </w:rPr>
        <w:t>Sal:</w:t>
      </w:r>
      <w:r w:rsidRPr="00F75367">
        <w:t xml:space="preserve"> "Oh, terrible business. Truly. Whoever did it should be ashamed. Should've planned it better. Should've used MY guy."</w:t>
      </w:r>
      <w:r w:rsidRPr="00F75367">
        <w:br/>
      </w:r>
      <w:r w:rsidRPr="00F75367">
        <w:rPr>
          <w:b/>
          <w:bCs/>
        </w:rPr>
        <w:t>Jeb:</w:t>
      </w:r>
      <w:r w:rsidRPr="00F75367">
        <w:t xml:space="preserve"> "...Your guy?"</w:t>
      </w:r>
      <w:r w:rsidRPr="00F75367">
        <w:br/>
      </w:r>
      <w:r w:rsidRPr="00F75367">
        <w:rPr>
          <w:b/>
          <w:bCs/>
        </w:rPr>
        <w:lastRenderedPageBreak/>
        <w:t>Sal:</w:t>
      </w:r>
      <w:r w:rsidRPr="00F75367">
        <w:t xml:space="preserve"> "Hypothetically! HYPOTHETICAL guy. Forget I said guy."</w:t>
      </w:r>
      <w:r w:rsidRPr="00F75367">
        <w:br/>
      </w:r>
      <w:r w:rsidRPr="00F75367">
        <w:rPr>
          <w:b/>
          <w:bCs/>
        </w:rPr>
        <w:t>Jeb:</w:t>
      </w:r>
      <w:r w:rsidRPr="00F75367">
        <w:t xml:space="preserve"> "You </w:t>
      </w:r>
      <w:proofErr w:type="spellStart"/>
      <w:r w:rsidRPr="00F75367">
        <w:t>sayin</w:t>
      </w:r>
      <w:proofErr w:type="spellEnd"/>
      <w:r w:rsidRPr="00F75367">
        <w:t>' you didn't do it?"</w:t>
      </w:r>
      <w:r w:rsidRPr="00F75367">
        <w:br/>
      </w:r>
      <w:r w:rsidRPr="00F75367">
        <w:rPr>
          <w:b/>
          <w:bCs/>
        </w:rPr>
        <w:t>Sal:</w:t>
      </w:r>
      <w:r w:rsidRPr="00F75367">
        <w:t xml:space="preserve"> "Sheriff, I am a businessman. I steal things with </w:t>
      </w:r>
      <w:r w:rsidRPr="00F75367">
        <w:rPr>
          <w:i/>
          <w:iCs/>
        </w:rPr>
        <w:t>paperwork.</w:t>
      </w:r>
      <w:r w:rsidRPr="00F75367">
        <w:t xml:space="preserve"> This was clearly amateur hour. Wagon tracks </w:t>
      </w:r>
      <w:proofErr w:type="spellStart"/>
      <w:r w:rsidRPr="00F75367">
        <w:t>leadin</w:t>
      </w:r>
      <w:proofErr w:type="spellEnd"/>
      <w:r w:rsidRPr="00F75367">
        <w:t xml:space="preserve">' </w:t>
      </w:r>
      <w:proofErr w:type="spellStart"/>
      <w:r w:rsidRPr="00F75367">
        <w:t>outta</w:t>
      </w:r>
      <w:proofErr w:type="spellEnd"/>
      <w:r w:rsidRPr="00F75367">
        <w:t xml:space="preserve"> town, no subtlety at all."</w:t>
      </w:r>
    </w:p>
    <w:p w14:paraId="5E8E8D7B" w14:textId="77777777" w:rsidR="00F75367" w:rsidRPr="00F75367" w:rsidRDefault="00F75367" w:rsidP="00F75367">
      <w:r w:rsidRPr="00F75367">
        <w:rPr>
          <w:i/>
          <w:iCs/>
        </w:rPr>
        <w:t>(Clue: Confirms wagon tracks — Sal's annoyed someone beat him to the heist.)</w:t>
      </w:r>
    </w:p>
    <w:p w14:paraId="1DD692FC" w14:textId="77777777" w:rsidR="00F75367" w:rsidRPr="00F75367" w:rsidRDefault="00F75367" w:rsidP="00F75367">
      <w:r w:rsidRPr="00F75367">
        <w:pict w14:anchorId="61E43E08">
          <v:rect id="_x0000_i1197" style="width:0;height:1.5pt" o:hralign="center" o:hrstd="t" o:hr="t" fillcolor="#a0a0a0" stroked="f"/>
        </w:pict>
      </w:r>
    </w:p>
    <w:p w14:paraId="4BD18538" w14:textId="77777777" w:rsidR="00F75367" w:rsidRPr="00F75367" w:rsidRDefault="00F75367" w:rsidP="00F75367">
      <w:r w:rsidRPr="00F75367">
        <w:rPr>
          <w:b/>
          <w:bCs/>
        </w:rPr>
        <w:t xml:space="preserve">Stage 4: The Lotus Caravan — Madame </w:t>
      </w:r>
      <w:proofErr w:type="spellStart"/>
      <w:r w:rsidRPr="00F75367">
        <w:rPr>
          <w:b/>
          <w:bCs/>
        </w:rPr>
        <w:t>Yün</w:t>
      </w:r>
      <w:proofErr w:type="spellEnd"/>
      <w:r w:rsidRPr="00F75367">
        <w:rPr>
          <w:b/>
          <w:bCs/>
        </w:rPr>
        <w:t xml:space="preserve"> Lóng's Performance</w:t>
      </w:r>
    </w:p>
    <w:p w14:paraId="3FF08D9C" w14:textId="77777777" w:rsidR="00F75367" w:rsidRPr="00F75367" w:rsidRDefault="00F75367" w:rsidP="00F75367">
      <w:r w:rsidRPr="00F75367">
        <w:rPr>
          <w:i/>
          <w:iCs/>
        </w:rPr>
        <w:t>Jeb arrives mid-performance. Smoke, lanterns, dramatic gong.</w:t>
      </w:r>
    </w:p>
    <w:p w14:paraId="0A757277" w14:textId="77777777" w:rsidR="00F75367" w:rsidRPr="00F75367" w:rsidRDefault="00F75367" w:rsidP="00F75367">
      <w:r w:rsidRPr="00F75367">
        <w:rPr>
          <w:b/>
          <w:bCs/>
        </w:rPr>
        <w:t xml:space="preserve">Madame </w:t>
      </w:r>
      <w:proofErr w:type="spellStart"/>
      <w:r w:rsidRPr="00F75367">
        <w:rPr>
          <w:b/>
          <w:bCs/>
        </w:rPr>
        <w:t>Yün</w:t>
      </w:r>
      <w:proofErr w:type="spellEnd"/>
      <w:r w:rsidRPr="00F75367">
        <w:rPr>
          <w:b/>
          <w:bCs/>
        </w:rPr>
        <w:t xml:space="preserve"> Lóng:</w:t>
      </w:r>
      <w:r w:rsidRPr="00F75367">
        <w:t xml:space="preserve"> "Sheriff </w:t>
      </w:r>
      <w:proofErr w:type="spellStart"/>
      <w:r w:rsidRPr="00F75367">
        <w:t>Levidicous</w:t>
      </w:r>
      <w:proofErr w:type="spellEnd"/>
      <w:r w:rsidRPr="00F75367">
        <w:t>. I foresaw your arrival."</w:t>
      </w:r>
      <w:r w:rsidRPr="00F75367">
        <w:br/>
      </w:r>
      <w:r w:rsidRPr="00F75367">
        <w:rPr>
          <w:b/>
          <w:bCs/>
        </w:rPr>
        <w:t>Jeb:</w:t>
      </w:r>
      <w:r w:rsidRPr="00F75367">
        <w:t xml:space="preserve"> "Ma'am, with respect, I told three people I was </w:t>
      </w:r>
      <w:proofErr w:type="spellStart"/>
      <w:r w:rsidRPr="00F75367">
        <w:t>comin</w:t>
      </w:r>
      <w:proofErr w:type="spellEnd"/>
      <w:r w:rsidRPr="00F75367">
        <w:t>' here."</w:t>
      </w:r>
      <w:r w:rsidRPr="00F75367">
        <w:br/>
      </w:r>
      <w:r w:rsidRPr="00F75367">
        <w:rPr>
          <w:b/>
          <w:bCs/>
        </w:rPr>
        <w:t xml:space="preserve">Madame </w:t>
      </w:r>
      <w:proofErr w:type="spellStart"/>
      <w:r w:rsidRPr="00F75367">
        <w:rPr>
          <w:b/>
          <w:bCs/>
        </w:rPr>
        <w:t>Yün</w:t>
      </w:r>
      <w:proofErr w:type="spellEnd"/>
      <w:r w:rsidRPr="00F75367">
        <w:rPr>
          <w:b/>
          <w:bCs/>
        </w:rPr>
        <w:t xml:space="preserve"> Lóng:</w:t>
      </w:r>
      <w:r w:rsidRPr="00F75367">
        <w:t xml:space="preserve"> "...I foresaw THAT too. Now — gaze into the </w:t>
      </w:r>
      <w:proofErr w:type="gramStart"/>
      <w:r w:rsidRPr="00F75367">
        <w:t>smoke, and</w:t>
      </w:r>
      <w:proofErr w:type="gramEnd"/>
      <w:r w:rsidRPr="00F75367">
        <w:t xml:space="preserve"> see what was seen!"</w:t>
      </w:r>
    </w:p>
    <w:p w14:paraId="56B4FC12" w14:textId="77777777" w:rsidR="00F75367" w:rsidRPr="00F75367" w:rsidRDefault="00F75367" w:rsidP="00F75367">
      <w:r w:rsidRPr="00F75367">
        <w:rPr>
          <w:i/>
          <w:iCs/>
        </w:rPr>
        <w:t>(A shadow puppet show plays out: a wagon, a spur, and a gang of bandits arguing over a hat.)</w:t>
      </w:r>
    </w:p>
    <w:p w14:paraId="78372B42" w14:textId="77777777" w:rsidR="00F75367" w:rsidRPr="00F75367" w:rsidRDefault="00F75367" w:rsidP="00F75367">
      <w:r w:rsidRPr="00F75367">
        <w:rPr>
          <w:b/>
          <w:bCs/>
        </w:rPr>
        <w:t>Jeb:</w:t>
      </w:r>
      <w:r w:rsidRPr="00F75367">
        <w:t xml:space="preserve"> "Was that... the Rust Fang Gang?"</w:t>
      </w:r>
      <w:r w:rsidRPr="00F75367">
        <w:br/>
      </w:r>
      <w:r w:rsidRPr="00F75367">
        <w:rPr>
          <w:b/>
          <w:bCs/>
        </w:rPr>
        <w:t xml:space="preserve">Madame </w:t>
      </w:r>
      <w:proofErr w:type="spellStart"/>
      <w:r w:rsidRPr="00F75367">
        <w:rPr>
          <w:b/>
          <w:bCs/>
        </w:rPr>
        <w:t>Yün</w:t>
      </w:r>
      <w:proofErr w:type="spellEnd"/>
      <w:r w:rsidRPr="00F75367">
        <w:rPr>
          <w:b/>
          <w:bCs/>
        </w:rPr>
        <w:t xml:space="preserve"> Lóng:</w:t>
      </w:r>
      <w:r w:rsidRPr="00F75367">
        <w:t xml:space="preserve"> "The smoke does not lie, Sheriff. Unlike my brother, who still owes me twelve dollars."</w:t>
      </w:r>
    </w:p>
    <w:p w14:paraId="77837251" w14:textId="77777777" w:rsidR="00F75367" w:rsidRPr="00F75367" w:rsidRDefault="00F75367" w:rsidP="00F75367">
      <w:r w:rsidRPr="00F75367">
        <w:rPr>
          <w:i/>
          <w:iCs/>
        </w:rPr>
        <w:t>(Clue: Visual confirmation — bandits are the culprits.)</w:t>
      </w:r>
    </w:p>
    <w:p w14:paraId="08C58AA2" w14:textId="77777777" w:rsidR="00F75367" w:rsidRPr="00F75367" w:rsidRDefault="00F75367" w:rsidP="00F75367">
      <w:r w:rsidRPr="00F75367">
        <w:pict w14:anchorId="0C2CAF12">
          <v:rect id="_x0000_i1198" style="width:0;height:1.5pt" o:hralign="center" o:hrstd="t" o:hr="t" fillcolor="#a0a0a0" stroked="f"/>
        </w:pict>
      </w:r>
    </w:p>
    <w:p w14:paraId="1D643069" w14:textId="77777777" w:rsidR="00F75367" w:rsidRPr="00F75367" w:rsidRDefault="00F75367" w:rsidP="00F75367">
      <w:r w:rsidRPr="00F75367">
        <w:rPr>
          <w:b/>
          <w:bCs/>
        </w:rPr>
        <w:t xml:space="preserve">Stage 5: </w:t>
      </w:r>
      <w:proofErr w:type="spellStart"/>
      <w:r w:rsidRPr="00F75367">
        <w:rPr>
          <w:b/>
          <w:bCs/>
        </w:rPr>
        <w:t>Sunfeather</w:t>
      </w:r>
      <w:proofErr w:type="spellEnd"/>
      <w:r w:rsidRPr="00F75367">
        <w:rPr>
          <w:b/>
          <w:bCs/>
        </w:rPr>
        <w:t xml:space="preserve"> Mesa — Elder Tall Heron's Patience</w:t>
      </w:r>
    </w:p>
    <w:p w14:paraId="27A1F188" w14:textId="77777777" w:rsidR="00F75367" w:rsidRPr="00F75367" w:rsidRDefault="00F75367" w:rsidP="00F75367">
      <w:r w:rsidRPr="00F75367">
        <w:rPr>
          <w:i/>
          <w:iCs/>
        </w:rPr>
        <w:t>Elder Tall Heron sits calmly, watching Jeb approach for the third time.</w:t>
      </w:r>
    </w:p>
    <w:p w14:paraId="0ABBA987" w14:textId="77777777" w:rsidR="00F75367" w:rsidRPr="00F75367" w:rsidRDefault="00F75367" w:rsidP="00F75367">
      <w:r w:rsidRPr="00F75367">
        <w:rPr>
          <w:b/>
          <w:bCs/>
        </w:rPr>
        <w:t>Elder Tall Heron:</w:t>
      </w:r>
      <w:r w:rsidRPr="00F75367">
        <w:t xml:space="preserve"> "Sheriff. You walked past this mesa twice yesterday."</w:t>
      </w:r>
      <w:r w:rsidRPr="00F75367">
        <w:br/>
      </w:r>
      <w:r w:rsidRPr="00F75367">
        <w:rPr>
          <w:b/>
          <w:bCs/>
        </w:rPr>
        <w:t>Jeb:</w:t>
      </w:r>
      <w:r w:rsidRPr="00F75367">
        <w:t xml:space="preserve"> "Did I? Must've been </w:t>
      </w:r>
      <w:proofErr w:type="spellStart"/>
      <w:r w:rsidRPr="00F75367">
        <w:t>thinkin</w:t>
      </w:r>
      <w:proofErr w:type="spellEnd"/>
      <w:r w:rsidRPr="00F75367">
        <w:t>' hard."</w:t>
      </w:r>
      <w:r w:rsidRPr="00F75367">
        <w:br/>
      </w:r>
      <w:r w:rsidRPr="00F75367">
        <w:rPr>
          <w:b/>
          <w:bCs/>
        </w:rPr>
        <w:t>Elder Tall Heron:</w:t>
      </w:r>
      <w:r w:rsidRPr="00F75367">
        <w:t xml:space="preserve"> "You were chasing your hat."</w:t>
      </w:r>
      <w:r w:rsidRPr="00F75367">
        <w:br/>
      </w:r>
      <w:r w:rsidRPr="00F75367">
        <w:rPr>
          <w:b/>
          <w:bCs/>
        </w:rPr>
        <w:t>Jeb:</w:t>
      </w:r>
      <w:r w:rsidRPr="00F75367">
        <w:t xml:space="preserve"> "...Right. Anyway — Golden Spur. Missing. Any thoughts?"</w:t>
      </w:r>
      <w:r w:rsidRPr="00F75367">
        <w:br/>
      </w:r>
      <w:r w:rsidRPr="00F75367">
        <w:rPr>
          <w:b/>
          <w:bCs/>
        </w:rPr>
        <w:t>Elder Tall Heron:</w:t>
      </w:r>
      <w:r w:rsidRPr="00F75367">
        <w:t xml:space="preserve"> "The bandits camp in the ravine east of here. They have been loud about their 'genius plan' for three days. We assumed someone would've noticed by now."</w:t>
      </w:r>
      <w:r w:rsidRPr="00F75367">
        <w:br/>
      </w:r>
      <w:r w:rsidRPr="00F75367">
        <w:rPr>
          <w:b/>
          <w:bCs/>
        </w:rPr>
        <w:t>Jeb:</w:t>
      </w:r>
      <w:r w:rsidRPr="00F75367">
        <w:t xml:space="preserve"> "Huh. Why didn't anybody say </w:t>
      </w:r>
      <w:proofErr w:type="spellStart"/>
      <w:r w:rsidRPr="00F75367">
        <w:t>somethin</w:t>
      </w:r>
      <w:proofErr w:type="spellEnd"/>
      <w:r w:rsidRPr="00F75367">
        <w:t>'?"</w:t>
      </w:r>
      <w:r w:rsidRPr="00F75367">
        <w:br/>
      </w:r>
      <w:r w:rsidRPr="00F75367">
        <w:rPr>
          <w:b/>
          <w:bCs/>
        </w:rPr>
        <w:t>Elder Tall Heron:</w:t>
      </w:r>
      <w:r w:rsidRPr="00F75367">
        <w:t xml:space="preserve"> "We did. To the last four sheriffs. Also named Jebidiah."</w:t>
      </w:r>
    </w:p>
    <w:p w14:paraId="5C635F95" w14:textId="77777777" w:rsidR="00F75367" w:rsidRPr="00F75367" w:rsidRDefault="00F75367" w:rsidP="00F75367">
      <w:r w:rsidRPr="00F75367">
        <w:rPr>
          <w:i/>
          <w:iCs/>
        </w:rPr>
        <w:t>(Clue: Direct confirmation — Rustler's Ravine, with exact location.)</w:t>
      </w:r>
    </w:p>
    <w:p w14:paraId="6B56B22A" w14:textId="77777777" w:rsidR="00F75367" w:rsidRPr="00F75367" w:rsidRDefault="00F75367" w:rsidP="00F75367">
      <w:r w:rsidRPr="00F75367">
        <w:pict w14:anchorId="29450A2D">
          <v:rect id="_x0000_i1199" style="width:0;height:1.5pt" o:hralign="center" o:hrstd="t" o:hr="t" fillcolor="#a0a0a0" stroked="f"/>
        </w:pict>
      </w:r>
    </w:p>
    <w:p w14:paraId="77FDE9B1" w14:textId="77777777" w:rsidR="00F75367" w:rsidRPr="00F75367" w:rsidRDefault="00F75367" w:rsidP="00F75367">
      <w:r w:rsidRPr="00F75367">
        <w:rPr>
          <w:b/>
          <w:bCs/>
        </w:rPr>
        <w:lastRenderedPageBreak/>
        <w:t>Stage 6: The Maharaja's Bazaar — Tea and Reasonable Doubt</w:t>
      </w:r>
    </w:p>
    <w:p w14:paraId="62FB35FE" w14:textId="77777777" w:rsidR="00F75367" w:rsidRPr="00F75367" w:rsidRDefault="00F75367" w:rsidP="00F75367">
      <w:r w:rsidRPr="00F75367">
        <w:rPr>
          <w:i/>
          <w:iCs/>
        </w:rPr>
        <w:t>Maharaja Pip Anand greets Jeb with tea before he can even speak.</w:t>
      </w:r>
    </w:p>
    <w:p w14:paraId="5A533381" w14:textId="77777777" w:rsidR="00F75367" w:rsidRPr="00F75367" w:rsidRDefault="00F75367" w:rsidP="00F75367">
      <w:r w:rsidRPr="00F75367">
        <w:rPr>
          <w:b/>
          <w:bCs/>
        </w:rPr>
        <w:t>Pip Anand:</w:t>
      </w:r>
      <w:r w:rsidRPr="00F75367">
        <w:t xml:space="preserve"> "Sheriff! Tea? Spiced biscuit? Bartholomew made room in his bags for samples."</w:t>
      </w:r>
      <w:r w:rsidRPr="00F75367">
        <w:br/>
      </w:r>
      <w:r w:rsidRPr="00F75367">
        <w:rPr>
          <w:b/>
          <w:bCs/>
        </w:rPr>
        <w:t>Jeb:</w:t>
      </w:r>
      <w:r w:rsidRPr="00F75367">
        <w:t xml:space="preserve"> "Uh— thank you. I'm, uh, </w:t>
      </w:r>
      <w:proofErr w:type="spellStart"/>
      <w:r w:rsidRPr="00F75367">
        <w:t>investigatin</w:t>
      </w:r>
      <w:proofErr w:type="spellEnd"/>
      <w:r w:rsidRPr="00F75367">
        <w:t>' a theft."</w:t>
      </w:r>
      <w:r w:rsidRPr="00F75367">
        <w:br/>
      </w:r>
      <w:r w:rsidRPr="00F75367">
        <w:rPr>
          <w:b/>
          <w:bCs/>
        </w:rPr>
        <w:t>Pip Anand:</w:t>
      </w:r>
      <w:r w:rsidRPr="00F75367">
        <w:t xml:space="preserve"> "The Golden Spur! Yes, terrible. Though between us, Sheriff — my caravan trades in </w:t>
      </w:r>
      <w:r w:rsidRPr="00F75367">
        <w:rPr>
          <w:i/>
          <w:iCs/>
        </w:rPr>
        <w:t>actual</w:t>
      </w:r>
      <w:r w:rsidRPr="00F75367">
        <w:t xml:space="preserve"> gold. Why would I steal a decorative spur? Poor return on investment."</w:t>
      </w:r>
      <w:r w:rsidRPr="00F75367">
        <w:br/>
      </w:r>
      <w:r w:rsidRPr="00F75367">
        <w:rPr>
          <w:b/>
          <w:bCs/>
        </w:rPr>
        <w:t>Jeb:</w:t>
      </w:r>
      <w:r w:rsidRPr="00F75367">
        <w:t xml:space="preserve"> "...Fair point."</w:t>
      </w:r>
      <w:r w:rsidRPr="00F75367">
        <w:br/>
      </w:r>
      <w:r w:rsidRPr="00F75367">
        <w:rPr>
          <w:b/>
          <w:bCs/>
        </w:rPr>
        <w:t>Pip Anand:</w:t>
      </w:r>
      <w:r w:rsidRPr="00F75367">
        <w:t xml:space="preserve"> "Also my elephant would have eaten it. He eats everything shiny. Lost a very nice pocket watch that way."</w:t>
      </w:r>
      <w:r w:rsidRPr="00F75367">
        <w:br/>
      </w:r>
      <w:r w:rsidRPr="00F75367">
        <w:rPr>
          <w:i/>
          <w:iCs/>
        </w:rPr>
        <w:t>(Bartholomew burps. Something glints faintly inside his mouth.)</w:t>
      </w:r>
      <w:r w:rsidRPr="00F75367">
        <w:br/>
      </w:r>
      <w:r w:rsidRPr="00F75367">
        <w:rPr>
          <w:b/>
          <w:bCs/>
        </w:rPr>
        <w:t>Jeb:</w:t>
      </w:r>
      <w:r w:rsidRPr="00F75367">
        <w:t xml:space="preserve"> "...That </w:t>
      </w:r>
      <w:proofErr w:type="spellStart"/>
      <w:r w:rsidRPr="00F75367">
        <w:t>ain't</w:t>
      </w:r>
      <w:proofErr w:type="spellEnd"/>
      <w:r w:rsidRPr="00F75367">
        <w:t xml:space="preserve"> the Spur, is it?"</w:t>
      </w:r>
      <w:r w:rsidRPr="00F75367">
        <w:br/>
      </w:r>
      <w:r w:rsidRPr="00F75367">
        <w:rPr>
          <w:b/>
          <w:bCs/>
        </w:rPr>
        <w:t>Pip Anand:</w:t>
      </w:r>
      <w:r w:rsidRPr="00F75367">
        <w:t xml:space="preserve"> "Oh, no, that's the pocket watch. We're keeping an eye on it. Figuratively."</w:t>
      </w:r>
    </w:p>
    <w:p w14:paraId="44EBBAB9" w14:textId="77777777" w:rsidR="00F75367" w:rsidRPr="00F75367" w:rsidRDefault="00F75367" w:rsidP="00F75367">
      <w:r w:rsidRPr="00F75367">
        <w:rPr>
          <w:i/>
          <w:iCs/>
        </w:rPr>
        <w:t>(Comic beat — red herring, builds rapport with Pip for later assist.)</w:t>
      </w:r>
    </w:p>
    <w:p w14:paraId="22672366" w14:textId="77777777" w:rsidR="00F75367" w:rsidRPr="00F75367" w:rsidRDefault="00F75367" w:rsidP="00F75367">
      <w:r w:rsidRPr="00F75367">
        <w:pict w14:anchorId="58A42282">
          <v:rect id="_x0000_i1200" style="width:0;height:1.5pt" o:hralign="center" o:hrstd="t" o:hr="t" fillcolor="#a0a0a0" stroked="f"/>
        </w:pict>
      </w:r>
    </w:p>
    <w:p w14:paraId="69C5D1E0" w14:textId="77777777" w:rsidR="00F75367" w:rsidRPr="00F75367" w:rsidRDefault="00F75367" w:rsidP="00F75367">
      <w:r w:rsidRPr="00F75367">
        <w:rPr>
          <w:b/>
          <w:bCs/>
        </w:rPr>
        <w:t>Stage 7: Rustler's Ravine — The Showdown</w:t>
      </w:r>
    </w:p>
    <w:p w14:paraId="651165B3" w14:textId="77777777" w:rsidR="00F75367" w:rsidRPr="00F75367" w:rsidRDefault="00F75367" w:rsidP="00F75367">
      <w:r w:rsidRPr="00F75367">
        <w:rPr>
          <w:i/>
          <w:iCs/>
        </w:rPr>
        <w:t>Jeb arrives to find the Rust Fang Gang mid-argument, Roy holding the Golden Spur over his head like a trophy.</w:t>
      </w:r>
    </w:p>
    <w:p w14:paraId="6777705F" w14:textId="77777777" w:rsidR="00F75367" w:rsidRPr="00F75367" w:rsidRDefault="00F75367" w:rsidP="00F75367">
      <w:r w:rsidRPr="00F75367">
        <w:rPr>
          <w:b/>
          <w:bCs/>
        </w:rPr>
        <w:t>Roy Calhoun:</w:t>
      </w:r>
      <w:r w:rsidRPr="00F75367">
        <w:t xml:space="preserve"> "...and I'm </w:t>
      </w:r>
      <w:proofErr w:type="spellStart"/>
      <w:r w:rsidRPr="00F75367">
        <w:t>sayin</w:t>
      </w:r>
      <w:proofErr w:type="spellEnd"/>
      <w:r w:rsidRPr="00F75367">
        <w:t>' the Spur looks better on ME, on account of I'M the leader—"</w:t>
      </w:r>
      <w:r w:rsidRPr="00F75367">
        <w:br/>
      </w:r>
      <w:r w:rsidRPr="00F75367">
        <w:rPr>
          <w:b/>
          <w:bCs/>
        </w:rPr>
        <w:t>Gang Member:</w:t>
      </w:r>
      <w:r w:rsidRPr="00F75367">
        <w:t xml:space="preserve"> "You </w:t>
      </w:r>
      <w:proofErr w:type="spellStart"/>
      <w:r w:rsidRPr="00F75367">
        <w:t>ain't</w:t>
      </w:r>
      <w:proofErr w:type="spellEnd"/>
      <w:r w:rsidRPr="00F75367">
        <w:t xml:space="preserve"> even WEARIN' boots, Roy!"</w:t>
      </w:r>
      <w:r w:rsidRPr="00F75367">
        <w:br/>
      </w:r>
      <w:r w:rsidRPr="00F75367">
        <w:rPr>
          <w:b/>
          <w:bCs/>
        </w:rPr>
        <w:t>Roy Calhoun:</w:t>
      </w:r>
      <w:r w:rsidRPr="00F75367">
        <w:t xml:space="preserve"> "It's a SYMBOLIC spur, Earl!"</w:t>
      </w:r>
    </w:p>
    <w:p w14:paraId="6C1EDF60" w14:textId="77777777" w:rsidR="00F75367" w:rsidRPr="00F75367" w:rsidRDefault="00F75367" w:rsidP="00F75367">
      <w:r w:rsidRPr="00F75367">
        <w:rPr>
          <w:i/>
          <w:iCs/>
        </w:rPr>
        <w:t>(Jeb steps out, badge gleaming — sort of.)</w:t>
      </w:r>
    </w:p>
    <w:p w14:paraId="776C512B" w14:textId="77777777" w:rsidR="00F75367" w:rsidRPr="00F75367" w:rsidRDefault="00F75367" w:rsidP="00F75367">
      <w:r w:rsidRPr="00F75367">
        <w:rPr>
          <w:b/>
          <w:bCs/>
        </w:rPr>
        <w:t>Jeb:</w:t>
      </w:r>
      <w:r w:rsidRPr="00F75367">
        <w:t xml:space="preserve"> "Afternoon, fellas. Believe that belongs to the town."</w:t>
      </w:r>
      <w:r w:rsidRPr="00F75367">
        <w:br/>
      </w:r>
      <w:r w:rsidRPr="00F75367">
        <w:rPr>
          <w:b/>
          <w:bCs/>
        </w:rPr>
        <w:t>Roy Calhoun:</w:t>
      </w:r>
      <w:r w:rsidRPr="00F75367">
        <w:t xml:space="preserve"> "Sheriff </w:t>
      </w:r>
      <w:proofErr w:type="spellStart"/>
      <w:r w:rsidRPr="00F75367">
        <w:t>Levidicous</w:t>
      </w:r>
      <w:proofErr w:type="spellEnd"/>
      <w:r w:rsidRPr="00F75367">
        <w:t>?! How'd you even—"</w:t>
      </w:r>
      <w:r w:rsidRPr="00F75367">
        <w:br/>
      </w:r>
      <w:r w:rsidRPr="00F75367">
        <w:rPr>
          <w:b/>
          <w:bCs/>
        </w:rPr>
        <w:t>Jeb:</w:t>
      </w:r>
      <w:r w:rsidRPr="00F75367">
        <w:t xml:space="preserve"> "Pig told me. Then a smoke puppet. Then basically everybody else."</w:t>
      </w:r>
      <w:r w:rsidRPr="00F75367">
        <w:br/>
      </w:r>
      <w:r w:rsidRPr="00F75367">
        <w:rPr>
          <w:b/>
          <w:bCs/>
        </w:rPr>
        <w:t>Roy Calhoun:</w:t>
      </w:r>
      <w:r w:rsidRPr="00F75367">
        <w:t xml:space="preserve"> "...We really weren't subtle, were we, boys?"</w:t>
      </w:r>
      <w:r w:rsidRPr="00F75367">
        <w:br/>
      </w:r>
      <w:r w:rsidRPr="00F75367">
        <w:rPr>
          <w:b/>
          <w:bCs/>
        </w:rPr>
        <w:t>Gang Member:</w:t>
      </w:r>
      <w:r w:rsidRPr="00F75367">
        <w:t xml:space="preserve"> "Told </w:t>
      </w:r>
      <w:proofErr w:type="spellStart"/>
      <w:r w:rsidRPr="00F75367">
        <w:t>ya</w:t>
      </w:r>
      <w:proofErr w:type="spellEnd"/>
      <w:r w:rsidRPr="00F75367">
        <w:t xml:space="preserve"> we should've used Sal's guy."</w:t>
      </w:r>
    </w:p>
    <w:p w14:paraId="1172E306" w14:textId="77777777" w:rsidR="00F75367" w:rsidRPr="00F75367" w:rsidRDefault="00F75367" w:rsidP="00F75367">
      <w:r w:rsidRPr="00F75367">
        <w:rPr>
          <w:i/>
          <w:iCs/>
        </w:rPr>
        <w:t>(Cue chaotic, oversized comedic showdown — gang fumbling over each other, Spur getting tossed around like a hot potato, Jeb "winning" mostly by accident — maybe Bartholomew the elephant shows up to help, having followed the shiny object.)</w:t>
      </w:r>
    </w:p>
    <w:p w14:paraId="7F7C0F27" w14:textId="77777777" w:rsidR="00F75367" w:rsidRPr="00F75367" w:rsidRDefault="00F75367" w:rsidP="00F75367">
      <w:r w:rsidRPr="00F75367">
        <w:pict w14:anchorId="2BCCBDFA">
          <v:rect id="_x0000_i1201" style="width:0;height:1.5pt" o:hralign="center" o:hrstd="t" o:hr="t" fillcolor="#a0a0a0" stroked="f"/>
        </w:pict>
      </w:r>
    </w:p>
    <w:p w14:paraId="555E514A" w14:textId="77777777" w:rsidR="00F75367" w:rsidRPr="00F75367" w:rsidRDefault="00F75367" w:rsidP="00F75367">
      <w:r w:rsidRPr="00F75367">
        <w:rPr>
          <w:b/>
          <w:bCs/>
        </w:rPr>
        <w:t xml:space="preserve">Stage 8: </w:t>
      </w:r>
      <w:proofErr w:type="spellStart"/>
      <w:r w:rsidRPr="00F75367">
        <w:rPr>
          <w:b/>
          <w:bCs/>
        </w:rPr>
        <w:t>Dustwich</w:t>
      </w:r>
      <w:proofErr w:type="spellEnd"/>
      <w:r w:rsidRPr="00F75367">
        <w:rPr>
          <w:b/>
          <w:bCs/>
        </w:rPr>
        <w:t xml:space="preserve"> Gulch — The Festival</w:t>
      </w:r>
    </w:p>
    <w:p w14:paraId="1E61631E" w14:textId="77777777" w:rsidR="00F75367" w:rsidRPr="00F75367" w:rsidRDefault="00F75367" w:rsidP="00F75367">
      <w:r w:rsidRPr="00F75367">
        <w:rPr>
          <w:i/>
          <w:iCs/>
        </w:rPr>
        <w:lastRenderedPageBreak/>
        <w:t>Jeb returns the Spur just in time. Pruitt takes full credit.</w:t>
      </w:r>
    </w:p>
    <w:p w14:paraId="19244A92" w14:textId="77777777" w:rsidR="00F75367" w:rsidRPr="00F75367" w:rsidRDefault="00F75367" w:rsidP="00F75367">
      <w:r w:rsidRPr="00F75367">
        <w:rPr>
          <w:b/>
          <w:bCs/>
        </w:rPr>
        <w:t>Pruitt:</w:t>
      </w:r>
      <w:r w:rsidRPr="00F75367">
        <w:t xml:space="preserve"> "Citizens! THANKS TO MY LEADERSHIP, the Golden Spur has been recovered!"</w:t>
      </w:r>
      <w:r w:rsidRPr="00F75367">
        <w:br/>
      </w:r>
      <w:r w:rsidRPr="00F75367">
        <w:rPr>
          <w:b/>
          <w:bCs/>
        </w:rPr>
        <w:t>Jeb:</w:t>
      </w:r>
      <w:r w:rsidRPr="00F75367">
        <w:t xml:space="preserve"> </w:t>
      </w:r>
      <w:r w:rsidRPr="00F75367">
        <w:rPr>
          <w:i/>
          <w:iCs/>
        </w:rPr>
        <w:t>(mutters to Persimmon)</w:t>
      </w:r>
      <w:r w:rsidRPr="00F75367">
        <w:t xml:space="preserve"> "He's </w:t>
      </w:r>
      <w:proofErr w:type="spellStart"/>
      <w:r w:rsidRPr="00F75367">
        <w:t>gonna</w:t>
      </w:r>
      <w:proofErr w:type="spellEnd"/>
      <w:r w:rsidRPr="00F75367">
        <w:t xml:space="preserve"> take credit for the rain too, isn't he."</w:t>
      </w:r>
      <w:r w:rsidRPr="00F75367">
        <w:br/>
      </w:r>
      <w:r w:rsidRPr="00F75367">
        <w:rPr>
          <w:i/>
          <w:iCs/>
        </w:rPr>
        <w:t>(Thunder rumbles. Pruitt beams proudly.)</w:t>
      </w:r>
      <w:r w:rsidRPr="00F75367">
        <w:br/>
      </w:r>
      <w:r w:rsidRPr="00F75367">
        <w:rPr>
          <w:b/>
          <w:bCs/>
        </w:rPr>
        <w:t>Pruitt:</w:t>
      </w:r>
      <w:r w:rsidRPr="00F75367">
        <w:t xml:space="preserve"> "...You're WELCOME, </w:t>
      </w:r>
      <w:proofErr w:type="spellStart"/>
      <w:r w:rsidRPr="00F75367">
        <w:t>Dustwich</w:t>
      </w:r>
      <w:proofErr w:type="spellEnd"/>
      <w:r w:rsidRPr="00F75367">
        <w:t xml:space="preserve"> Gulch!"</w:t>
      </w:r>
    </w:p>
    <w:p w14:paraId="7DAF5581" w14:textId="77777777" w:rsidR="00F75367" w:rsidRDefault="00F75367"/>
    <w:p w14:paraId="5CA4F09E" w14:textId="77777777" w:rsidR="006A3CCF" w:rsidRDefault="006A3CCF"/>
    <w:p w14:paraId="78E130A0" w14:textId="77777777" w:rsidR="006A3CCF" w:rsidRDefault="006A3CCF"/>
    <w:p w14:paraId="6F447A6D" w14:textId="77777777" w:rsidR="006A3CCF" w:rsidRDefault="006A3CCF"/>
    <w:p w14:paraId="41162BE9" w14:textId="77777777" w:rsidR="006A3CCF" w:rsidRDefault="006A3CCF"/>
    <w:p w14:paraId="1C79A319" w14:textId="77777777" w:rsidR="006A3CCF" w:rsidRDefault="006A3CCF"/>
    <w:p w14:paraId="2710826D" w14:textId="77777777" w:rsidR="006A3CCF" w:rsidRDefault="006A3CCF"/>
    <w:p w14:paraId="1ED0A258" w14:textId="77777777" w:rsidR="006A3CCF" w:rsidRDefault="006A3CCF"/>
    <w:p w14:paraId="653E51F3" w14:textId="77777777" w:rsidR="006A3CCF" w:rsidRDefault="006A3CCF"/>
    <w:p w14:paraId="404CFE12" w14:textId="77777777" w:rsidR="006A3CCF" w:rsidRDefault="006A3CCF"/>
    <w:p w14:paraId="15E9F4BF" w14:textId="77777777" w:rsidR="006A3CCF" w:rsidRDefault="006A3CCF"/>
    <w:p w14:paraId="186A48D8" w14:textId="77777777" w:rsidR="006A3CCF" w:rsidRDefault="006A3CCF"/>
    <w:p w14:paraId="0699A01D" w14:textId="77777777" w:rsidR="006A3CCF" w:rsidRDefault="006A3CCF"/>
    <w:p w14:paraId="736BCDBF" w14:textId="77777777" w:rsidR="006A3CCF" w:rsidRDefault="006A3CCF"/>
    <w:p w14:paraId="50FB7D77" w14:textId="77777777" w:rsidR="006A3CCF" w:rsidRDefault="006A3CCF"/>
    <w:p w14:paraId="07B95308" w14:textId="77777777" w:rsidR="006A3CCF" w:rsidRDefault="006A3CCF"/>
    <w:p w14:paraId="51290259" w14:textId="77777777" w:rsidR="006A3CCF" w:rsidRDefault="006A3CCF"/>
    <w:p w14:paraId="550FE3E5" w14:textId="77777777" w:rsidR="006A3CCF" w:rsidRDefault="006A3CCF"/>
    <w:p w14:paraId="5FC1FAA0" w14:textId="77777777" w:rsidR="006A3CCF" w:rsidRDefault="006A3CCF"/>
    <w:p w14:paraId="5A7BBE20" w14:textId="77777777" w:rsidR="006A3CCF" w:rsidRDefault="006A3CCF"/>
    <w:p w14:paraId="381A7E67" w14:textId="77777777" w:rsidR="006A3CCF" w:rsidRDefault="006A3CCF"/>
    <w:p w14:paraId="0DBDFE7E" w14:textId="77777777" w:rsidR="006A3CCF" w:rsidRDefault="006A3CCF"/>
    <w:p w14:paraId="1323159E" w14:textId="24D98B66" w:rsidR="006A3CCF" w:rsidRPr="006A3CCF" w:rsidRDefault="006A3CCF">
      <w:pPr>
        <w:rPr>
          <w:b/>
          <w:bCs/>
        </w:rPr>
      </w:pPr>
      <w:r w:rsidRPr="006A3CCF">
        <w:rPr>
          <w:b/>
          <w:bCs/>
        </w:rPr>
        <w:lastRenderedPageBreak/>
        <w:t>NPCs</w:t>
      </w:r>
    </w:p>
    <w:p w14:paraId="201F6338" w14:textId="77777777" w:rsidR="006A3CCF" w:rsidRPr="006A3CCF" w:rsidRDefault="006A3CCF" w:rsidP="006A3CCF">
      <w:proofErr w:type="gramStart"/>
      <w:r w:rsidRPr="006A3CCF">
        <w:rPr>
          <w:b/>
          <w:bCs/>
        </w:rPr>
        <w:t>Gus</w:t>
      </w:r>
      <w:proofErr w:type="gramEnd"/>
      <w:r w:rsidRPr="006A3CCF">
        <w:rPr>
          <w:b/>
          <w:bCs/>
        </w:rPr>
        <w:t xml:space="preserve"> "Lefty" Thornbury — Gunsmith</w:t>
      </w:r>
      <w:r w:rsidRPr="006A3CCF">
        <w:br/>
        <w:t xml:space="preserve">Runs </w:t>
      </w:r>
      <w:r w:rsidRPr="006A3CCF">
        <w:rPr>
          <w:b/>
          <w:bCs/>
        </w:rPr>
        <w:t>Thornbury's Iron &amp; Aim</w:t>
      </w:r>
      <w:r w:rsidRPr="006A3CCF">
        <w:t>, the town gun shop. Missing two fingers on his left hand, which he insists "happened on purpose, for balance." Talks about guns the way some people talk about their grandkids — with way too much detail and visible pride.</w:t>
      </w:r>
    </w:p>
    <w:p w14:paraId="6F2E1CAE" w14:textId="77777777" w:rsidR="006A3CCF" w:rsidRPr="006A3CCF" w:rsidRDefault="006A3CCF" w:rsidP="006A3CCF">
      <w:r w:rsidRPr="006A3CCF">
        <w:rPr>
          <w:i/>
          <w:iCs/>
        </w:rPr>
        <w:t xml:space="preserve">"Now THIS beauty here'll kick like a mule with a grudge, but she's accurate as my Aunt Mabel's gossip. Want the upgrade? Costs extra, but so does </w:t>
      </w:r>
      <w:proofErr w:type="spellStart"/>
      <w:r w:rsidRPr="006A3CCF">
        <w:rPr>
          <w:i/>
          <w:iCs/>
        </w:rPr>
        <w:t>dyin</w:t>
      </w:r>
      <w:proofErr w:type="spellEnd"/>
      <w:r w:rsidRPr="006A3CCF">
        <w:rPr>
          <w:i/>
          <w:iCs/>
        </w:rPr>
        <w:t>', so."</w:t>
      </w:r>
    </w:p>
    <w:p w14:paraId="570F2809" w14:textId="77777777" w:rsidR="006A3CCF" w:rsidRPr="006A3CCF" w:rsidRDefault="006A3CCF" w:rsidP="006A3CCF">
      <w:r w:rsidRPr="006A3CCF">
        <w:rPr>
          <w:b/>
          <w:bCs/>
        </w:rPr>
        <w:t>Offers:</w:t>
      </w:r>
      <w:r w:rsidRPr="006A3CCF">
        <w:t xml:space="preserve"> Weapon upgrades, ammo types, gun skins/customization, "experimental" weapons that may or may not explode.</w:t>
      </w:r>
    </w:p>
    <w:p w14:paraId="7B7FBF9A" w14:textId="77777777" w:rsidR="006A3CCF" w:rsidRPr="006A3CCF" w:rsidRDefault="006A3CCF" w:rsidP="006A3CCF">
      <w:r w:rsidRPr="006A3CCF">
        <w:pict w14:anchorId="37F91108">
          <v:rect id="_x0000_i1329" style="width:0;height:1.5pt" o:hralign="center" o:hrstd="t" o:hr="t" fillcolor="#a0a0a0" stroked="f"/>
        </w:pict>
      </w:r>
    </w:p>
    <w:p w14:paraId="6EE66B15" w14:textId="77777777" w:rsidR="006A3CCF" w:rsidRPr="006A3CCF" w:rsidRDefault="006A3CCF" w:rsidP="006A3CCF">
      <w:r w:rsidRPr="006A3CCF">
        <w:rPr>
          <w:b/>
          <w:bCs/>
        </w:rPr>
        <w:t>Doc Eustace Wobbler — Town Doctor / Upgrade Surgeon</w:t>
      </w:r>
      <w:r w:rsidRPr="006A3CCF">
        <w:br/>
        <w:t>Self-proclaimed expert in "frontier medicine," which mostly means health upgrades involve questionable tonics, leeches, and at least one upgrade that's "probably just a strong coffee." Extremely confident. Should not be.</w:t>
      </w:r>
    </w:p>
    <w:p w14:paraId="18A6F373" w14:textId="77777777" w:rsidR="006A3CCF" w:rsidRPr="006A3CCF" w:rsidRDefault="006A3CCF" w:rsidP="006A3CCF">
      <w:r w:rsidRPr="006A3CCF">
        <w:rPr>
          <w:i/>
          <w:iCs/>
        </w:rPr>
        <w:t>"Health upgrade? Sure! Drink this. No, all of it. ...Huh, didn't think it'd turn that color."</w:t>
      </w:r>
    </w:p>
    <w:p w14:paraId="57D64F21" w14:textId="77777777" w:rsidR="006A3CCF" w:rsidRPr="006A3CCF" w:rsidRDefault="006A3CCF" w:rsidP="006A3CCF">
      <w:r w:rsidRPr="006A3CCF">
        <w:rPr>
          <w:b/>
          <w:bCs/>
        </w:rPr>
        <w:t>Offers:</w:t>
      </w:r>
      <w:r w:rsidRPr="006A3CCF">
        <w:t xml:space="preserve"> Health upgrades, stamina boosts, revival items, "tonics" with random comedic side effects.</w:t>
      </w:r>
    </w:p>
    <w:p w14:paraId="53A68259" w14:textId="77777777" w:rsidR="006A3CCF" w:rsidRPr="006A3CCF" w:rsidRDefault="006A3CCF" w:rsidP="006A3CCF">
      <w:r w:rsidRPr="006A3CCF">
        <w:pict w14:anchorId="690F3433">
          <v:rect id="_x0000_i1330" style="width:0;height:1.5pt" o:hralign="center" o:hrstd="t" o:hr="t" fillcolor="#a0a0a0" stroked="f"/>
        </w:pict>
      </w:r>
    </w:p>
    <w:p w14:paraId="35E3769C" w14:textId="77777777" w:rsidR="006A3CCF" w:rsidRPr="006A3CCF" w:rsidRDefault="006A3CCF" w:rsidP="006A3CCF">
      <w:r w:rsidRPr="006A3CCF">
        <w:rPr>
          <w:b/>
          <w:bCs/>
        </w:rPr>
        <w:t>Widow Pelletier — General Store Owner</w:t>
      </w:r>
      <w:r w:rsidRPr="006A3CCF">
        <w:br/>
        <w:t xml:space="preserve">Runs the general store with an iron fist and a permanently unimpressed expression. Has clearly seen every type of customer and judged them all. Surprisingly has the BEST deals in town, but you </w:t>
      </w:r>
      <w:proofErr w:type="gramStart"/>
      <w:r w:rsidRPr="006A3CCF">
        <w:t>have to</w:t>
      </w:r>
      <w:proofErr w:type="gramEnd"/>
      <w:r w:rsidRPr="006A3CCF">
        <w:t xml:space="preserve"> survive her small talk first.</w:t>
      </w:r>
    </w:p>
    <w:p w14:paraId="724A162F" w14:textId="77777777" w:rsidR="006A3CCF" w:rsidRPr="006A3CCF" w:rsidRDefault="006A3CCF" w:rsidP="006A3CCF">
      <w:r w:rsidRPr="006A3CCF">
        <w:rPr>
          <w:i/>
          <w:iCs/>
        </w:rPr>
        <w:t>"</w:t>
      </w:r>
      <w:proofErr w:type="gramStart"/>
      <w:r w:rsidRPr="006A3CCF">
        <w:rPr>
          <w:i/>
          <w:iCs/>
        </w:rPr>
        <w:t>You</w:t>
      </w:r>
      <w:proofErr w:type="gramEnd"/>
      <w:r w:rsidRPr="006A3CCF">
        <w:rPr>
          <w:i/>
          <w:iCs/>
        </w:rPr>
        <w:t xml:space="preserve"> again. </w:t>
      </w:r>
      <w:proofErr w:type="spellStart"/>
      <w:r w:rsidRPr="006A3CCF">
        <w:rPr>
          <w:i/>
          <w:iCs/>
        </w:rPr>
        <w:t>Buyin</w:t>
      </w:r>
      <w:proofErr w:type="spellEnd"/>
      <w:r w:rsidRPr="006A3CCF">
        <w:rPr>
          <w:i/>
          <w:iCs/>
        </w:rPr>
        <w:t xml:space="preserve">' or </w:t>
      </w:r>
      <w:proofErr w:type="spellStart"/>
      <w:r w:rsidRPr="006A3CCF">
        <w:rPr>
          <w:i/>
          <w:iCs/>
        </w:rPr>
        <w:t>browsin</w:t>
      </w:r>
      <w:proofErr w:type="spellEnd"/>
      <w:r w:rsidRPr="006A3CCF">
        <w:rPr>
          <w:i/>
          <w:iCs/>
        </w:rPr>
        <w:t>'? ...</w:t>
      </w:r>
      <w:proofErr w:type="spellStart"/>
      <w:r w:rsidRPr="006A3CCF">
        <w:rPr>
          <w:i/>
          <w:iCs/>
        </w:rPr>
        <w:t>Browsin</w:t>
      </w:r>
      <w:proofErr w:type="spellEnd"/>
      <w:r w:rsidRPr="006A3CCF">
        <w:rPr>
          <w:i/>
          <w:iCs/>
        </w:rPr>
        <w:t>'. Of course. Well don't touch the jerky, last fella did and I had to talk to him 'bout it for twenty minutes."</w:t>
      </w:r>
    </w:p>
    <w:p w14:paraId="1F420F46" w14:textId="77777777" w:rsidR="006A3CCF" w:rsidRPr="006A3CCF" w:rsidRDefault="006A3CCF" w:rsidP="006A3CCF">
      <w:r w:rsidRPr="006A3CCF">
        <w:rPr>
          <w:b/>
          <w:bCs/>
        </w:rPr>
        <w:t>Offers:</w:t>
      </w:r>
      <w:r w:rsidRPr="006A3CCF">
        <w:t xml:space="preserve"> General supplies, crafting materials, food/consumables, cosmetic outfits.</w:t>
      </w:r>
    </w:p>
    <w:p w14:paraId="4450B032" w14:textId="77777777" w:rsidR="006A3CCF" w:rsidRPr="006A3CCF" w:rsidRDefault="006A3CCF" w:rsidP="006A3CCF">
      <w:r w:rsidRPr="006A3CCF">
        <w:pict w14:anchorId="07526FA2">
          <v:rect id="_x0000_i1331" style="width:0;height:1.5pt" o:hralign="center" o:hrstd="t" o:hr="t" fillcolor="#a0a0a0" stroked="f"/>
        </w:pict>
      </w:r>
    </w:p>
    <w:p w14:paraId="668437BE" w14:textId="77777777" w:rsidR="006A3CCF" w:rsidRPr="006A3CCF" w:rsidRDefault="006A3CCF" w:rsidP="006A3CCF">
      <w:r w:rsidRPr="006A3CCF">
        <w:rPr>
          <w:b/>
          <w:bCs/>
        </w:rPr>
        <w:t>"Banjo" Pete Higgins — Stable Master / Mount Upgrades</w:t>
      </w:r>
      <w:r w:rsidRPr="006A3CCF">
        <w:br/>
        <w:t xml:space="preserve">Cousin of Ma Bristlecone from </w:t>
      </w:r>
      <w:proofErr w:type="spellStart"/>
      <w:r w:rsidRPr="006A3CCF">
        <w:t>Hollerback</w:t>
      </w:r>
      <w:proofErr w:type="spellEnd"/>
      <w:r w:rsidRPr="006A3CCF">
        <w:t xml:space="preserve"> Hollow, so naturally he's also surrounded by oversized animals — including a horse that's "mostly" a horse. Plays banjo while he works, whether you asked or not.</w:t>
      </w:r>
    </w:p>
    <w:p w14:paraId="795B5C18" w14:textId="77777777" w:rsidR="006A3CCF" w:rsidRPr="006A3CCF" w:rsidRDefault="006A3CCF" w:rsidP="006A3CCF">
      <w:r w:rsidRPr="006A3CCF">
        <w:rPr>
          <w:i/>
          <w:iCs/>
        </w:rPr>
        <w:lastRenderedPageBreak/>
        <w:t>"This here's Biscuit. He's part horse, part mule, part — well, we don't talk about the other part. But he can run through a barn wall and barely notice."</w:t>
      </w:r>
    </w:p>
    <w:p w14:paraId="40E91063" w14:textId="77777777" w:rsidR="006A3CCF" w:rsidRPr="006A3CCF" w:rsidRDefault="006A3CCF" w:rsidP="006A3CCF">
      <w:r w:rsidRPr="006A3CCF">
        <w:rPr>
          <w:b/>
          <w:bCs/>
        </w:rPr>
        <w:t>Offers:</w:t>
      </w:r>
      <w:r w:rsidRPr="006A3CCF">
        <w:t xml:space="preserve"> Mount upgrades, new mounts (some unusual), saddlebag storage upgrades.</w:t>
      </w:r>
    </w:p>
    <w:p w14:paraId="48266F9F" w14:textId="77777777" w:rsidR="006A3CCF" w:rsidRPr="006A3CCF" w:rsidRDefault="006A3CCF" w:rsidP="006A3CCF">
      <w:r w:rsidRPr="006A3CCF">
        <w:pict w14:anchorId="00914AEF">
          <v:rect id="_x0000_i1332" style="width:0;height:1.5pt" o:hralign="center" o:hrstd="t" o:hr="t" fillcolor="#a0a0a0" stroked="f"/>
        </w:pict>
      </w:r>
    </w:p>
    <w:p w14:paraId="0594EF72" w14:textId="77777777" w:rsidR="006A3CCF" w:rsidRPr="006A3CCF" w:rsidRDefault="006A3CCF" w:rsidP="006A3CCF">
      <w:r w:rsidRPr="006A3CCF">
        <w:rPr>
          <w:b/>
          <w:bCs/>
        </w:rPr>
        <w:t>Mr. Wu — Traveling Merchant / Black Market Goods</w:t>
      </w:r>
      <w:r w:rsidRPr="006A3CCF">
        <w:br/>
        <w:t xml:space="preserve">Quiet, sharp-dressed associate of Madame </w:t>
      </w:r>
      <w:proofErr w:type="spellStart"/>
      <w:r w:rsidRPr="006A3CCF">
        <w:t>Yün</w:t>
      </w:r>
      <w:proofErr w:type="spellEnd"/>
      <w:r w:rsidRPr="006A3CCF">
        <w:t xml:space="preserve"> Lóng's caravan who's set up a small stall in town "temporarily" (it's been three years). Sells rare items that he </w:t>
      </w:r>
      <w:proofErr w:type="gramStart"/>
      <w:r w:rsidRPr="006A3CCF">
        <w:t>definitely didn't</w:t>
      </w:r>
      <w:proofErr w:type="gramEnd"/>
      <w:r w:rsidRPr="006A3CCF">
        <w:t xml:space="preserve"> get through normal </w:t>
      </w:r>
      <w:proofErr w:type="gramStart"/>
      <w:r w:rsidRPr="006A3CCF">
        <w:t>channels, and</w:t>
      </w:r>
      <w:proofErr w:type="gramEnd"/>
      <w:r w:rsidRPr="006A3CCF">
        <w:t xml:space="preserve"> refuses to explain how he always knows what you need before you ask.</w:t>
      </w:r>
    </w:p>
    <w:p w14:paraId="3DB2A33C" w14:textId="77777777" w:rsidR="006A3CCF" w:rsidRPr="006A3CCF" w:rsidRDefault="006A3CCF" w:rsidP="006A3CCF">
      <w:r w:rsidRPr="006A3CCF">
        <w:rPr>
          <w:i/>
          <w:iCs/>
        </w:rPr>
        <w:t>"Ah. You will be needing this soon. No, I will not explain how I know. Some mysteries, Sheriff, are better left to the smoke."</w:t>
      </w:r>
    </w:p>
    <w:p w14:paraId="092CFED4" w14:textId="77777777" w:rsidR="006A3CCF" w:rsidRPr="006A3CCF" w:rsidRDefault="006A3CCF" w:rsidP="006A3CCF">
      <w:r w:rsidRPr="006A3CCF">
        <w:rPr>
          <w:b/>
          <w:bCs/>
        </w:rPr>
        <w:t>Offers:</w:t>
      </w:r>
      <w:r w:rsidRPr="006A3CCF">
        <w:t xml:space="preserve"> Rare/unique items, special ammo, one-time-use "lucky" charms with odd effects.</w:t>
      </w:r>
    </w:p>
    <w:p w14:paraId="1E38D02D" w14:textId="77777777" w:rsidR="006A3CCF" w:rsidRPr="006A3CCF" w:rsidRDefault="006A3CCF" w:rsidP="006A3CCF">
      <w:r w:rsidRPr="006A3CCF">
        <w:pict w14:anchorId="60F46553">
          <v:rect id="_x0000_i1333" style="width:0;height:1.5pt" o:hralign="center" o:hrstd="t" o:hr="t" fillcolor="#a0a0a0" stroked="f"/>
        </w:pict>
      </w:r>
    </w:p>
    <w:p w14:paraId="04971AEE" w14:textId="77777777" w:rsidR="006A3CCF" w:rsidRPr="006A3CCF" w:rsidRDefault="006A3CCF" w:rsidP="006A3CCF">
      <w:r w:rsidRPr="006A3CCF">
        <w:rPr>
          <w:b/>
          <w:bCs/>
        </w:rPr>
        <w:t>Vinnie "Two-Tone" Caprese — Fence / Black Market Dealer (Mafia)</w:t>
      </w:r>
      <w:r w:rsidRPr="006A3CCF">
        <w:br/>
        <w:t>Works for Slick Sal, operates out of the back room of the Gilded Tumbleweed. Buys stolen goods, sells "off-the-record" upgrades that are suspiciously cheaper than Gus's — and suspiciously more likely to jam.</w:t>
      </w:r>
    </w:p>
    <w:p w14:paraId="33F0C200" w14:textId="77777777" w:rsidR="006A3CCF" w:rsidRPr="006A3CCF" w:rsidRDefault="006A3CCF" w:rsidP="006A3CCF">
      <w:r w:rsidRPr="006A3CCF">
        <w:rPr>
          <w:i/>
          <w:iCs/>
        </w:rPr>
        <w:t xml:space="preserve">"Hey, hey, Sheriff — relax, this is all legitimate. Mostly. The gun works great, 9 </w:t>
      </w:r>
      <w:proofErr w:type="spellStart"/>
      <w:r w:rsidRPr="006A3CCF">
        <w:rPr>
          <w:i/>
          <w:iCs/>
        </w:rPr>
        <w:t>outta</w:t>
      </w:r>
      <w:proofErr w:type="spellEnd"/>
      <w:r w:rsidRPr="006A3CCF">
        <w:rPr>
          <w:i/>
          <w:iCs/>
        </w:rPr>
        <w:t xml:space="preserve"> 10 times. That tenth time's a real character-builder."</w:t>
      </w:r>
    </w:p>
    <w:p w14:paraId="364F53EA" w14:textId="77777777" w:rsidR="006A3CCF" w:rsidRPr="006A3CCF" w:rsidRDefault="006A3CCF" w:rsidP="006A3CCF">
      <w:r w:rsidRPr="006A3CCF">
        <w:rPr>
          <w:b/>
          <w:bCs/>
        </w:rPr>
        <w:t>Offers:</w:t>
      </w:r>
      <w:r w:rsidRPr="006A3CCF">
        <w:t xml:space="preserve"> Discounted (slightly risky) gun upgrades, sell stolen/found goods, rare ammo at a markup.</w:t>
      </w:r>
    </w:p>
    <w:p w14:paraId="1C5310A7" w14:textId="77777777" w:rsidR="006A3CCF" w:rsidRPr="006A3CCF" w:rsidRDefault="006A3CCF" w:rsidP="006A3CCF">
      <w:r w:rsidRPr="006A3CCF">
        <w:pict w14:anchorId="1AE00B54">
          <v:rect id="_x0000_i1334" style="width:0;height:1.5pt" o:hralign="center" o:hrstd="t" o:hr="t" fillcolor="#a0a0a0" stroked="f"/>
        </w:pict>
      </w:r>
    </w:p>
    <w:p w14:paraId="39B28593" w14:textId="77777777" w:rsidR="006A3CCF" w:rsidRPr="006A3CCF" w:rsidRDefault="006A3CCF" w:rsidP="006A3CCF">
      <w:r w:rsidRPr="006A3CCF">
        <w:rPr>
          <w:b/>
          <w:bCs/>
        </w:rPr>
        <w:t>Bartholomew the Elephant — "Storage" (Comic Relief NPC)</w:t>
      </w:r>
      <w:r w:rsidRPr="006A3CCF">
        <w:br/>
        <w:t xml:space="preserve">Technically belongs to Maharaja Pip </w:t>
      </w:r>
      <w:proofErr w:type="gramStart"/>
      <w:r w:rsidRPr="006A3CCF">
        <w:t>Anand, but</w:t>
      </w:r>
      <w:proofErr w:type="gramEnd"/>
      <w:r w:rsidRPr="006A3CCF">
        <w:t xml:space="preserve"> has taken up semi-permanent residence behind the saloon. Will hold items in his mouth/trunk for a small fee in peanuts. Occasionally "loses" items, which usually means he ate them.</w:t>
      </w:r>
    </w:p>
    <w:p w14:paraId="10BB2701" w14:textId="77777777" w:rsidR="006A3CCF" w:rsidRPr="006A3CCF" w:rsidRDefault="006A3CCF" w:rsidP="006A3CCF">
      <w:r w:rsidRPr="006A3CCF">
        <w:rPr>
          <w:i/>
          <w:iCs/>
        </w:rPr>
        <w:t>(Pip, translating)</w:t>
      </w:r>
      <w:r w:rsidRPr="006A3CCF">
        <w:t xml:space="preserve"> "Bartholomew says he is an </w:t>
      </w:r>
      <w:r w:rsidRPr="006A3CCF">
        <w:rPr>
          <w:i/>
          <w:iCs/>
        </w:rPr>
        <w:t>excellent</w:t>
      </w:r>
      <w:r w:rsidRPr="006A3CCF">
        <w:t xml:space="preserve"> and </w:t>
      </w:r>
      <w:r w:rsidRPr="006A3CCF">
        <w:rPr>
          <w:i/>
          <w:iCs/>
        </w:rPr>
        <w:t>trustworthy</w:t>
      </w:r>
      <w:r w:rsidRPr="006A3CCF">
        <w:t xml:space="preserve"> storage solution. He also says he is very hungry. These statements may be related."*</w:t>
      </w:r>
    </w:p>
    <w:p w14:paraId="76D41997" w14:textId="77777777" w:rsidR="006A3CCF" w:rsidRPr="006A3CCF" w:rsidRDefault="006A3CCF" w:rsidP="006A3CCF">
      <w:r w:rsidRPr="006A3CCF">
        <w:rPr>
          <w:b/>
          <w:bCs/>
        </w:rPr>
        <w:t>Offers:</w:t>
      </w:r>
      <w:r w:rsidRPr="006A3CCF">
        <w:t xml:space="preserve"> Extra inventory storage, occasional random item "finds" (things he's eaten and... returned).</w:t>
      </w:r>
    </w:p>
    <w:p w14:paraId="77248F5C" w14:textId="77777777" w:rsidR="006A3CCF" w:rsidRPr="00F75367" w:rsidRDefault="006A3CCF"/>
    <w:sectPr w:rsidR="006A3CCF" w:rsidRPr="00F753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956BA"/>
    <w:multiLevelType w:val="multilevel"/>
    <w:tmpl w:val="DB20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182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F92"/>
    <w:rsid w:val="00072F92"/>
    <w:rsid w:val="00407A10"/>
    <w:rsid w:val="006A3CCF"/>
    <w:rsid w:val="00EA4A5C"/>
    <w:rsid w:val="00F471F1"/>
    <w:rsid w:val="00F75367"/>
    <w:rsid w:val="00FF763A"/>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94B9F"/>
  <w15:chartTrackingRefBased/>
  <w15:docId w15:val="{30E932B4-14F1-426E-91CE-661F3811A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F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F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F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F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F92"/>
    <w:rPr>
      <w:rFonts w:eastAsiaTheme="majorEastAsia" w:cstheme="majorBidi"/>
      <w:color w:val="272727" w:themeColor="text1" w:themeTint="D8"/>
    </w:rPr>
  </w:style>
  <w:style w:type="paragraph" w:styleId="Title">
    <w:name w:val="Title"/>
    <w:basedOn w:val="Normal"/>
    <w:next w:val="Normal"/>
    <w:link w:val="TitleChar"/>
    <w:uiPriority w:val="10"/>
    <w:qFormat/>
    <w:rsid w:val="00072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F92"/>
    <w:pPr>
      <w:spacing w:before="160"/>
      <w:jc w:val="center"/>
    </w:pPr>
    <w:rPr>
      <w:i/>
      <w:iCs/>
      <w:color w:val="404040" w:themeColor="text1" w:themeTint="BF"/>
    </w:rPr>
  </w:style>
  <w:style w:type="character" w:customStyle="1" w:styleId="QuoteChar">
    <w:name w:val="Quote Char"/>
    <w:basedOn w:val="DefaultParagraphFont"/>
    <w:link w:val="Quote"/>
    <w:uiPriority w:val="29"/>
    <w:rsid w:val="00072F92"/>
    <w:rPr>
      <w:i/>
      <w:iCs/>
      <w:color w:val="404040" w:themeColor="text1" w:themeTint="BF"/>
    </w:rPr>
  </w:style>
  <w:style w:type="paragraph" w:styleId="ListParagraph">
    <w:name w:val="List Paragraph"/>
    <w:basedOn w:val="Normal"/>
    <w:uiPriority w:val="34"/>
    <w:qFormat/>
    <w:rsid w:val="00072F92"/>
    <w:pPr>
      <w:ind w:left="720"/>
      <w:contextualSpacing/>
    </w:pPr>
  </w:style>
  <w:style w:type="character" w:styleId="IntenseEmphasis">
    <w:name w:val="Intense Emphasis"/>
    <w:basedOn w:val="DefaultParagraphFont"/>
    <w:uiPriority w:val="21"/>
    <w:qFormat/>
    <w:rsid w:val="00072F92"/>
    <w:rPr>
      <w:i/>
      <w:iCs/>
      <w:color w:val="0F4761" w:themeColor="accent1" w:themeShade="BF"/>
    </w:rPr>
  </w:style>
  <w:style w:type="paragraph" w:styleId="IntenseQuote">
    <w:name w:val="Intense Quote"/>
    <w:basedOn w:val="Normal"/>
    <w:next w:val="Normal"/>
    <w:link w:val="IntenseQuoteChar"/>
    <w:uiPriority w:val="30"/>
    <w:qFormat/>
    <w:rsid w:val="00072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F92"/>
    <w:rPr>
      <w:i/>
      <w:iCs/>
      <w:color w:val="0F4761" w:themeColor="accent1" w:themeShade="BF"/>
    </w:rPr>
  </w:style>
  <w:style w:type="character" w:styleId="IntenseReference">
    <w:name w:val="Intense Reference"/>
    <w:basedOn w:val="DefaultParagraphFont"/>
    <w:uiPriority w:val="32"/>
    <w:qFormat/>
    <w:rsid w:val="00072F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2134</Words>
  <Characters>12164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Walker</dc:creator>
  <cp:keywords/>
  <dc:description/>
  <cp:lastModifiedBy>Tristan Walker</cp:lastModifiedBy>
  <cp:revision>2</cp:revision>
  <dcterms:created xsi:type="dcterms:W3CDTF">2026-06-14T05:18:00Z</dcterms:created>
  <dcterms:modified xsi:type="dcterms:W3CDTF">2026-06-14T05:33:00Z</dcterms:modified>
</cp:coreProperties>
</file>