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2BDCC" w14:textId="77777777" w:rsidR="00636CFC" w:rsidRDefault="00B80A19">
      <w:r>
        <w:t>We progressed but did not quite finish anything. We have encountered a problem where it constantly downloads the text file. It also seems to not register spaces and turns out question marks. Our teamwork great.</w:t>
      </w:r>
      <w:bookmarkStart w:id="0" w:name="_GoBack"/>
      <w:bookmarkEnd w:id="0"/>
    </w:p>
    <w:sectPr w:rsidR="00636CF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19"/>
    <w:rsid w:val="000D7A02"/>
    <w:rsid w:val="00B25ED7"/>
    <w:rsid w:val="00B80A19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4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Macintosh Word</Application>
  <DocSecurity>0</DocSecurity>
  <Lines>1</Lines>
  <Paragraphs>1</Paragraphs>
  <ScaleCrop>false</ScaleCrop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2018-05-07T16:42:00Z</dcterms:created>
  <dcterms:modified xsi:type="dcterms:W3CDTF">2018-05-07T16:45:00Z</dcterms:modified>
</cp:coreProperties>
</file>