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2AC67" w14:textId="77777777" w:rsidR="000140C4" w:rsidRDefault="00C16772" w:rsidP="000140C4">
      <w:pPr>
        <w:pStyle w:val="p1"/>
      </w:pPr>
      <w:r>
        <w:t xml:space="preserve">Today we fixed everything that was </w:t>
      </w:r>
      <w:proofErr w:type="gramStart"/>
      <w:r>
        <w:t>wrong(</w:t>
      </w:r>
      <w:proofErr w:type="gramEnd"/>
      <w:r>
        <w:t xml:space="preserve">as far as we know). </w:t>
      </w:r>
      <w:r w:rsidR="000140C4">
        <w:t>We work very well as a team. The main problem was with these (</w:t>
      </w:r>
      <w:proofErr w:type="gramStart"/>
      <w:r w:rsidR="000140C4">
        <w:t>for(</w:t>
      </w:r>
      <w:proofErr w:type="gramEnd"/>
      <w:r w:rsidR="000140C4">
        <w:t>x = 0; x &lt; 31; x++){</w:t>
      </w:r>
    </w:p>
    <w:p w14:paraId="5A2CB452" w14:textId="77777777" w:rsidR="000140C4" w:rsidRDefault="000140C4" w:rsidP="000140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t>for(</w:t>
      </w:r>
      <w:proofErr w:type="gramEnd"/>
      <w:r>
        <w:t>y = 0; y &lt; 60; y++)</w:t>
      </w:r>
      <w:r>
        <w:t>) We had them like this (</w:t>
      </w:r>
      <w:r>
        <w:t xml:space="preserve">for(x = 0; x &lt; </w:t>
      </w:r>
      <w:r>
        <w:t>0</w:t>
      </w:r>
      <w:r>
        <w:t>; x++){</w:t>
      </w:r>
    </w:p>
    <w:p w14:paraId="000EA3E1" w14:textId="77777777" w:rsidR="000140C4" w:rsidRDefault="000140C4" w:rsidP="000140C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 xml:space="preserve">               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  <w:t xml:space="preserve">       </w:t>
      </w:r>
      <w:proofErr w:type="gramStart"/>
      <w:r>
        <w:t>for(</w:t>
      </w:r>
      <w:proofErr w:type="gramEnd"/>
      <w:r>
        <w:t xml:space="preserve">y = 0; y &lt; </w:t>
      </w:r>
      <w:r>
        <w:t>0</w:t>
      </w:r>
      <w:r>
        <w:t>0; y++)</w:t>
      </w:r>
      <w:r>
        <w:t>) which for some reason caused literally all our problems. We are now working on cosmetic and user interface type stuff.</w:t>
      </w:r>
      <w:bookmarkStart w:id="0" w:name="_GoBack"/>
      <w:bookmarkEnd w:id="0"/>
    </w:p>
    <w:p w14:paraId="4CB1AC67" w14:textId="77777777" w:rsidR="000140C4" w:rsidRDefault="000140C4" w:rsidP="000140C4">
      <w:pPr>
        <w:pStyle w:val="p1"/>
      </w:pPr>
    </w:p>
    <w:p w14:paraId="572FD810" w14:textId="77777777" w:rsidR="00636CFC" w:rsidRDefault="000140C4">
      <w:r>
        <w:t xml:space="preserve"> </w:t>
      </w:r>
    </w:p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72"/>
    <w:rsid w:val="000140C4"/>
    <w:rsid w:val="000D7A02"/>
    <w:rsid w:val="00B25ED7"/>
    <w:rsid w:val="00BC43C0"/>
    <w:rsid w:val="00C16772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E1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140C4"/>
    <w:rPr>
      <w:rFonts w:ascii="Helvetica" w:hAnsi="Helvetica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014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2018-05-09T17:48:00Z</dcterms:created>
  <dcterms:modified xsi:type="dcterms:W3CDTF">2018-05-09T17:54:00Z</dcterms:modified>
</cp:coreProperties>
</file>