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6E54E" w14:textId="21E66C72" w:rsidR="006826FC" w:rsidRDefault="006826FC">
      <w:bookmarkStart w:id="0" w:name="_GoBack"/>
      <w:bookmarkEnd w:id="0"/>
      <w:r>
        <w:t>Routeur parc des expositions :</w:t>
      </w:r>
    </w:p>
    <w:p w14:paraId="11689B26" w14:textId="4B96A74A" w:rsidR="006826FC" w:rsidRDefault="006826FC">
      <w:r>
        <w:t>Console : p5i6p8o1m5</w:t>
      </w:r>
    </w:p>
    <w:p w14:paraId="6D9C9713" w14:textId="7CFE2E4D" w:rsidR="006826FC" w:rsidRDefault="00C55E26">
      <w:r>
        <w:t>Telnet</w:t>
      </w:r>
      <w:r w:rsidR="006826FC">
        <w:t> : agnjnytft4578</w:t>
      </w:r>
    </w:p>
    <w:p w14:paraId="1242A5FC" w14:textId="15DB74F0" w:rsidR="006826FC" w:rsidRDefault="006826FC"/>
    <w:p w14:paraId="1F21C812" w14:textId="6E052CCF" w:rsidR="00C55E26" w:rsidRDefault="00C55E26"/>
    <w:p w14:paraId="5794EBF9" w14:textId="069E18BC" w:rsidR="00C55E26" w:rsidRDefault="00C55E26">
      <w:proofErr w:type="spellStart"/>
      <w:r>
        <w:t>RouteurLOL</w:t>
      </w:r>
      <w:proofErr w:type="spellEnd"/>
      <w:r>
        <w:t> :</w:t>
      </w:r>
    </w:p>
    <w:p w14:paraId="7A27A99A" w14:textId="0D011AAF" w:rsidR="00C55E26" w:rsidRDefault="00C55E26">
      <w:r>
        <w:t xml:space="preserve">Console : </w:t>
      </w:r>
      <w:proofErr w:type="spellStart"/>
      <w:r>
        <w:t>olsdkch</w:t>
      </w:r>
      <w:r w:rsidR="001F2408">
        <w:t>fhjf</w:t>
      </w:r>
      <w:proofErr w:type="spellEnd"/>
    </w:p>
    <w:p w14:paraId="63571FE2" w14:textId="25E89BE8" w:rsidR="00C55E26" w:rsidRDefault="00C55E26">
      <w:r>
        <w:t>Telnet :</w:t>
      </w:r>
      <w:r w:rsidR="001F2408">
        <w:t>89dgr419r87g</w:t>
      </w:r>
    </w:p>
    <w:sectPr w:rsidR="00C55E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A15"/>
    <w:rsid w:val="000325C5"/>
    <w:rsid w:val="000A664A"/>
    <w:rsid w:val="001E3A35"/>
    <w:rsid w:val="001E5862"/>
    <w:rsid w:val="001F2408"/>
    <w:rsid w:val="00352871"/>
    <w:rsid w:val="004F1A7B"/>
    <w:rsid w:val="00517070"/>
    <w:rsid w:val="005447A4"/>
    <w:rsid w:val="006826FC"/>
    <w:rsid w:val="008465DC"/>
    <w:rsid w:val="00956EA9"/>
    <w:rsid w:val="00A369D5"/>
    <w:rsid w:val="00C55E26"/>
    <w:rsid w:val="00C90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A6D32"/>
  <w15:chartTrackingRefBased/>
  <w15:docId w15:val="{4ADCA9D8-AD40-419B-9425-11768E6EC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20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ONFRAY</dc:creator>
  <cp:keywords/>
  <dc:description/>
  <cp:lastModifiedBy>Vincent ONFRAY</cp:lastModifiedBy>
  <cp:revision>1</cp:revision>
  <dcterms:created xsi:type="dcterms:W3CDTF">2017-12-20T15:44:00Z</dcterms:created>
  <dcterms:modified xsi:type="dcterms:W3CDTF">2017-12-20T21:34:00Z</dcterms:modified>
</cp:coreProperties>
</file>