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3E63DFE8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0A37B4E6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260B858C" w14:textId="54080A96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  <w:r w:rsidR="004473D3">
              <w:t xml:space="preserve"> + 2000 </w:t>
            </w:r>
            <w:r w:rsidR="004473D3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71378110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351157BE" w14:textId="0B175F7F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2 300 </w:t>
            </w:r>
            <w:r w:rsidRPr="00306FFF">
              <w:t>€</w:t>
            </w:r>
            <w:r w:rsidR="004473D3">
              <w:t xml:space="preserve"> + 2 300 </w:t>
            </w:r>
            <w:r w:rsidR="004473D3"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ADB2D5F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 - 24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1976C6E0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5C75">
              <w:t xml:space="preserve"> + 2</w:t>
            </w:r>
          </w:p>
        </w:tc>
        <w:tc>
          <w:tcPr>
            <w:tcW w:w="1250" w:type="pct"/>
            <w:vAlign w:val="center"/>
          </w:tcPr>
          <w:p w14:paraId="360653D1" w14:textId="0D8C6AA2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4 000 </w:t>
            </w:r>
            <w:r w:rsidRPr="00306FFF">
              <w:t>€</w:t>
            </w:r>
            <w:r w:rsidR="005E5C75">
              <w:t xml:space="preserve"> + 2000 </w:t>
            </w:r>
            <w:r w:rsidR="005E5C75" w:rsidRPr="00306FFF">
              <w:t>€</w:t>
            </w:r>
          </w:p>
        </w:tc>
      </w:tr>
      <w:tr w:rsidR="00F72476" w14:paraId="58C232E2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250C414" w14:textId="206E6572" w:rsidR="00F72476" w:rsidRDefault="007571DE" w:rsidP="00AC1E07">
            <w:pPr>
              <w:jc w:val="center"/>
            </w:pPr>
            <w:r>
              <w:t>Point d’accès wifi</w:t>
            </w:r>
          </w:p>
        </w:tc>
        <w:tc>
          <w:tcPr>
            <w:tcW w:w="1250" w:type="pct"/>
            <w:vAlign w:val="center"/>
          </w:tcPr>
          <w:p w14:paraId="1F7F2E4D" w14:textId="46369BAF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59C02194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  <w:bookmarkStart w:id="0" w:name="_GoBack"/>
            <w:bookmarkEnd w:id="0"/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12258CAD" w:rsidR="00E21E70" w:rsidRDefault="00E21E70" w:rsidP="00AC1E07">
            <w:pPr>
              <w:jc w:val="center"/>
            </w:pPr>
            <w:r>
              <w:t>(</w:t>
            </w:r>
            <w:r w:rsidR="00E45A35">
              <w:t>Catégorie 6)</w:t>
            </w:r>
          </w:p>
        </w:tc>
        <w:tc>
          <w:tcPr>
            <w:tcW w:w="1250" w:type="pct"/>
            <w:vAlign w:val="center"/>
          </w:tcPr>
          <w:p w14:paraId="49572F0C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30B4CE8E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7A68CB41" w:rsidR="00390EA4" w:rsidRDefault="00D2171D" w:rsidP="00145685">
      <w:commentRangeStart w:id="1"/>
      <w:r>
        <w:t xml:space="preserve">Total : </w:t>
      </w:r>
      <w:r w:rsidR="007D2725">
        <w:t>73</w:t>
      </w:r>
      <w:r w:rsidR="0050537C">
        <w:t xml:space="preserve"> 618 </w:t>
      </w:r>
      <w:r w:rsidR="0050537C" w:rsidRPr="00306FFF">
        <w:t>€</w:t>
      </w:r>
      <w:commentRangeEnd w:id="1"/>
      <w:r w:rsidR="00C45F1F">
        <w:rPr>
          <w:rStyle w:val="Marquedecommentaire"/>
        </w:rPr>
        <w:commentReference w:id="1"/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lastRenderedPageBreak/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355E243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790F57F" w14:textId="77777777" w:rsidR="00791E7B" w:rsidRPr="00145685" w:rsidRDefault="00791E7B" w:rsidP="00791E7B"/>
    <w:sectPr w:rsidR="00791E7B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ristan BOULESTEIX" w:date="2017-12-18T16:16:00Z" w:initials="TB">
    <w:p w14:paraId="7921611D" w14:textId="77777777" w:rsidR="00C45F1F" w:rsidRDefault="00C45F1F">
      <w:pPr>
        <w:pStyle w:val="Commentaire"/>
      </w:pPr>
      <w:r>
        <w:rPr>
          <w:rStyle w:val="Marquedecommentaire"/>
        </w:rPr>
        <w:annotationRef/>
      </w:r>
    </w:p>
    <w:p w14:paraId="2478A144" w14:textId="77777777" w:rsidR="00C45F1F" w:rsidRDefault="00C45F1F">
      <w:pPr>
        <w:pStyle w:val="Commentaire"/>
      </w:pPr>
      <w:r>
        <w:t>À recalculer</w:t>
      </w:r>
    </w:p>
    <w:p w14:paraId="4418F041" w14:textId="27D11B11" w:rsidR="00003C2C" w:rsidRDefault="00003C2C">
      <w:pPr>
        <w:pStyle w:val="Commentaire"/>
      </w:pPr>
      <w:r>
        <w:t>Chaque fois que je fais le calcul, je tombe sur un résultat différent.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18F0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18F041" w16cid:durableId="1DE268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istan BOULESTEIX">
    <w15:presenceInfo w15:providerId="None" w15:userId="Tristan BOULESTE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25BE0"/>
    <w:rsid w:val="00136756"/>
    <w:rsid w:val="00145685"/>
    <w:rsid w:val="001879E3"/>
    <w:rsid w:val="00291997"/>
    <w:rsid w:val="00297456"/>
    <w:rsid w:val="002C4E02"/>
    <w:rsid w:val="002F42AD"/>
    <w:rsid w:val="00306FFF"/>
    <w:rsid w:val="00326D40"/>
    <w:rsid w:val="00382D0A"/>
    <w:rsid w:val="00390EA4"/>
    <w:rsid w:val="004473D3"/>
    <w:rsid w:val="004564CE"/>
    <w:rsid w:val="004943BC"/>
    <w:rsid w:val="00495063"/>
    <w:rsid w:val="004B1B42"/>
    <w:rsid w:val="004F5023"/>
    <w:rsid w:val="0050537C"/>
    <w:rsid w:val="0053270E"/>
    <w:rsid w:val="0054427E"/>
    <w:rsid w:val="0057412F"/>
    <w:rsid w:val="005B50FC"/>
    <w:rsid w:val="005D6723"/>
    <w:rsid w:val="005E5C75"/>
    <w:rsid w:val="0060222A"/>
    <w:rsid w:val="00683624"/>
    <w:rsid w:val="006A6673"/>
    <w:rsid w:val="00743776"/>
    <w:rsid w:val="007571DE"/>
    <w:rsid w:val="007877C3"/>
    <w:rsid w:val="00791E7B"/>
    <w:rsid w:val="0079327E"/>
    <w:rsid w:val="007D2725"/>
    <w:rsid w:val="007F47FC"/>
    <w:rsid w:val="00866D34"/>
    <w:rsid w:val="008A61E2"/>
    <w:rsid w:val="008A7CD6"/>
    <w:rsid w:val="008C5538"/>
    <w:rsid w:val="008E2138"/>
    <w:rsid w:val="00956F3D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4B5D"/>
    <w:rsid w:val="00B25116"/>
    <w:rsid w:val="00B30C3B"/>
    <w:rsid w:val="00BB7D86"/>
    <w:rsid w:val="00C248CD"/>
    <w:rsid w:val="00C45F1F"/>
    <w:rsid w:val="00C77019"/>
    <w:rsid w:val="00C96A8E"/>
    <w:rsid w:val="00CB5823"/>
    <w:rsid w:val="00D2171D"/>
    <w:rsid w:val="00D37403"/>
    <w:rsid w:val="00E21E70"/>
    <w:rsid w:val="00E45A35"/>
    <w:rsid w:val="00EA33D3"/>
    <w:rsid w:val="00EB71E8"/>
    <w:rsid w:val="00F10201"/>
    <w:rsid w:val="00F17B7E"/>
    <w:rsid w:val="00F72476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FADC-F251-4127-AA46-851C0BCC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68</cp:revision>
  <dcterms:created xsi:type="dcterms:W3CDTF">2017-12-18T10:25:00Z</dcterms:created>
  <dcterms:modified xsi:type="dcterms:W3CDTF">2017-12-18T15:22:00Z</dcterms:modified>
</cp:coreProperties>
</file>