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81211" w14:textId="77777777" w:rsidR="004943BC" w:rsidRDefault="00B66DB2" w:rsidP="00B66DB2">
      <w:pPr>
        <w:pStyle w:val="Titre"/>
      </w:pPr>
      <w:r>
        <w:t>D</w:t>
      </w:r>
      <w:r w:rsidR="0022488A">
        <w:t>ossier de conception</w:t>
      </w:r>
    </w:p>
    <w:p w14:paraId="503A0837" w14:textId="77777777" w:rsidR="0022488A" w:rsidRDefault="0022488A" w:rsidP="0022488A">
      <w:pPr>
        <w:pStyle w:val="Titre"/>
      </w:pPr>
      <w:r>
        <w:t>Projet web</w:t>
      </w:r>
    </w:p>
    <w:p w14:paraId="5D5A115A" w14:textId="77777777" w:rsidR="0022488A" w:rsidRDefault="0022488A" w:rsidP="0022488A"/>
    <w:p w14:paraId="63588EB2" w14:textId="77777777" w:rsidR="0022488A" w:rsidRDefault="0022488A" w:rsidP="0022488A">
      <w:pPr>
        <w:pStyle w:val="Titre1"/>
      </w:pPr>
      <w:r>
        <w:t>Présentation du projet</w:t>
      </w:r>
    </w:p>
    <w:p w14:paraId="57673D2C" w14:textId="77777777" w:rsidR="0022488A" w:rsidRDefault="0022488A" w:rsidP="00AC1AC5">
      <w:pPr>
        <w:pStyle w:val="Titre2"/>
      </w:pPr>
      <w:r>
        <w:t>Objectifs</w:t>
      </w:r>
      <w:r w:rsidR="00E07E2C">
        <w:t> :</w:t>
      </w:r>
    </w:p>
    <w:tbl>
      <w:tblPr>
        <w:tblStyle w:val="Grilledutableau"/>
        <w:tblW w:w="8761" w:type="dxa"/>
        <w:tblInd w:w="136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24"/>
        <w:gridCol w:w="6237"/>
      </w:tblGrid>
      <w:tr w:rsidR="00E07E2C" w14:paraId="41C12A87" w14:textId="77777777" w:rsidTr="00E07E2C">
        <w:trPr>
          <w:trHeight w:val="1194"/>
        </w:trPr>
        <w:tc>
          <w:tcPr>
            <w:tcW w:w="2524" w:type="dxa"/>
          </w:tcPr>
          <w:p w14:paraId="2EA29A27" w14:textId="77777777" w:rsidR="0022488A" w:rsidRPr="0022488A" w:rsidRDefault="0022488A" w:rsidP="00E07E2C">
            <w:pPr>
              <w:jc w:val="left"/>
              <w:rPr>
                <w:b/>
              </w:rPr>
            </w:pPr>
            <w:r>
              <w:rPr>
                <w:b/>
              </w:rPr>
              <w:t>Contexte :</w:t>
            </w:r>
          </w:p>
        </w:tc>
        <w:tc>
          <w:tcPr>
            <w:tcW w:w="6237" w:type="dxa"/>
            <w:vAlign w:val="center"/>
          </w:tcPr>
          <w:p w14:paraId="2F00837D" w14:textId="63AA661B" w:rsidR="0022488A" w:rsidRDefault="0022488A" w:rsidP="00E07E2C">
            <w:pPr>
              <w:pStyle w:val="Retraitcorpsdetexte"/>
              <w:ind w:left="-64" w:right="-71"/>
              <w:jc w:val="left"/>
            </w:pPr>
            <w:r>
              <w:t>Le bureau des élèves du CESI nous demande</w:t>
            </w:r>
            <w:r w:rsidR="005E4D14">
              <w:t>nt</w:t>
            </w:r>
            <w:r>
              <w:t xml:space="preserve"> de leur réaliser un site web pour gérer la vente de produits dérivé</w:t>
            </w:r>
            <w:r w:rsidR="005E4D14">
              <w:t>s</w:t>
            </w:r>
            <w:r>
              <w:t xml:space="preserve"> ainsi que la gestion des évènements organisé</w:t>
            </w:r>
            <w:r w:rsidR="005E4D14">
              <w:t>s</w:t>
            </w:r>
            <w:r>
              <w:t xml:space="preserve"> par ce dernier.</w:t>
            </w:r>
          </w:p>
        </w:tc>
      </w:tr>
      <w:tr w:rsidR="0022488A" w14:paraId="1763D58A" w14:textId="77777777" w:rsidTr="00E07E2C">
        <w:trPr>
          <w:trHeight w:val="1194"/>
        </w:trPr>
        <w:tc>
          <w:tcPr>
            <w:tcW w:w="2524" w:type="dxa"/>
          </w:tcPr>
          <w:p w14:paraId="2A8947E6" w14:textId="77777777" w:rsidR="0022488A" w:rsidRPr="0022488A" w:rsidRDefault="0022488A" w:rsidP="00E07E2C">
            <w:pPr>
              <w:jc w:val="left"/>
              <w:rPr>
                <w:b/>
              </w:rPr>
            </w:pPr>
            <w:r>
              <w:rPr>
                <w:b/>
              </w:rPr>
              <w:t>L’équipe :</w:t>
            </w:r>
          </w:p>
        </w:tc>
        <w:tc>
          <w:tcPr>
            <w:tcW w:w="6237" w:type="dxa"/>
            <w:vAlign w:val="center"/>
          </w:tcPr>
          <w:p w14:paraId="6F9807A3" w14:textId="77777777" w:rsidR="0022488A" w:rsidRDefault="0022488A" w:rsidP="00E07E2C">
            <w:pPr>
              <w:pStyle w:val="Retraitcorpsdetexte"/>
              <w:numPr>
                <w:ilvl w:val="0"/>
                <w:numId w:val="3"/>
              </w:numPr>
              <w:ind w:right="-71"/>
              <w:jc w:val="left"/>
            </w:pPr>
            <w:r>
              <w:rPr>
                <w:i/>
              </w:rPr>
              <w:t>Chef de projet</w:t>
            </w:r>
            <w:r>
              <w:t> : Tristan BOULESTEIX</w:t>
            </w:r>
          </w:p>
          <w:p w14:paraId="3669E430" w14:textId="4E2CC5CB" w:rsidR="0022488A" w:rsidRDefault="0022488A" w:rsidP="00E07E2C">
            <w:pPr>
              <w:pStyle w:val="Retraitcorpsdetexte"/>
              <w:numPr>
                <w:ilvl w:val="0"/>
                <w:numId w:val="3"/>
              </w:numPr>
              <w:ind w:right="-71"/>
              <w:jc w:val="left"/>
            </w:pPr>
            <w:r>
              <w:rPr>
                <w:i/>
              </w:rPr>
              <w:t>Développeurs web </w:t>
            </w:r>
            <w:r w:rsidRPr="0022488A">
              <w:t>:</w:t>
            </w:r>
            <w:r>
              <w:t xml:space="preserve"> Charlotte </w:t>
            </w:r>
            <w:r w:rsidR="00B72350">
              <w:t>MADROUX</w:t>
            </w:r>
            <w:r>
              <w:t xml:space="preserve">, Maxime </w:t>
            </w:r>
            <w:r w:rsidR="00B72350">
              <w:t>MAITRE</w:t>
            </w:r>
            <w:r>
              <w:t xml:space="preserve"> et Tristan BOULESTEIX</w:t>
            </w:r>
          </w:p>
        </w:tc>
      </w:tr>
      <w:tr w:rsidR="0022488A" w14:paraId="005455B5" w14:textId="77777777" w:rsidTr="00E07E2C">
        <w:trPr>
          <w:trHeight w:val="755"/>
        </w:trPr>
        <w:tc>
          <w:tcPr>
            <w:tcW w:w="2524" w:type="dxa"/>
          </w:tcPr>
          <w:p w14:paraId="6C03C946" w14:textId="77777777" w:rsidR="0022488A" w:rsidRDefault="0022488A" w:rsidP="00E07E2C">
            <w:pPr>
              <w:jc w:val="left"/>
              <w:rPr>
                <w:b/>
              </w:rPr>
            </w:pPr>
            <w:r>
              <w:rPr>
                <w:b/>
              </w:rPr>
              <w:t>Utilisateurs cibles :</w:t>
            </w:r>
          </w:p>
        </w:tc>
        <w:tc>
          <w:tcPr>
            <w:tcW w:w="6237" w:type="dxa"/>
            <w:vAlign w:val="center"/>
          </w:tcPr>
          <w:p w14:paraId="684D80D5" w14:textId="77777777" w:rsidR="0022488A" w:rsidRPr="0022488A" w:rsidRDefault="0022488A" w:rsidP="00E07E2C">
            <w:pPr>
              <w:pStyle w:val="Retraitcorpsdetexte"/>
              <w:ind w:left="0" w:right="-71"/>
              <w:jc w:val="left"/>
            </w:pPr>
            <w:r>
              <w:t xml:space="preserve">Les membres du BDE, du CESI ainsi que </w:t>
            </w:r>
            <w:proofErr w:type="gramStart"/>
            <w:r>
              <w:t>tous les étudiants</w:t>
            </w:r>
            <w:proofErr w:type="gramEnd"/>
            <w:r w:rsidR="00E07E2C">
              <w:t xml:space="preserve"> affiliés.</w:t>
            </w:r>
          </w:p>
        </w:tc>
      </w:tr>
      <w:tr w:rsidR="00E07E2C" w14:paraId="30A350B1" w14:textId="77777777" w:rsidTr="00E07E2C">
        <w:trPr>
          <w:trHeight w:val="554"/>
        </w:trPr>
        <w:tc>
          <w:tcPr>
            <w:tcW w:w="2524" w:type="dxa"/>
          </w:tcPr>
          <w:p w14:paraId="3E68AA90" w14:textId="77777777" w:rsidR="00E07E2C" w:rsidRDefault="00E07E2C" w:rsidP="00E07E2C">
            <w:pPr>
              <w:jc w:val="left"/>
              <w:rPr>
                <w:b/>
              </w:rPr>
            </w:pPr>
            <w:r>
              <w:rPr>
                <w:b/>
              </w:rPr>
              <w:t>Type de projet :</w:t>
            </w:r>
          </w:p>
        </w:tc>
        <w:tc>
          <w:tcPr>
            <w:tcW w:w="6237" w:type="dxa"/>
            <w:vAlign w:val="center"/>
          </w:tcPr>
          <w:p w14:paraId="50643DCA" w14:textId="77777777" w:rsidR="00E07E2C" w:rsidRDefault="00E07E2C" w:rsidP="00E07E2C">
            <w:pPr>
              <w:pStyle w:val="Retraitcorpsdetexte"/>
              <w:ind w:left="0" w:right="-71"/>
              <w:jc w:val="left"/>
            </w:pPr>
            <w:r>
              <w:t>Site web &amp; API</w:t>
            </w:r>
          </w:p>
        </w:tc>
      </w:tr>
      <w:tr w:rsidR="00E07E2C" w14:paraId="017493A1" w14:textId="77777777" w:rsidTr="00E07E2C">
        <w:trPr>
          <w:trHeight w:val="554"/>
        </w:trPr>
        <w:tc>
          <w:tcPr>
            <w:tcW w:w="2524" w:type="dxa"/>
          </w:tcPr>
          <w:p w14:paraId="045B55C5" w14:textId="77777777" w:rsidR="00E07E2C" w:rsidRDefault="00E07E2C" w:rsidP="00E07E2C">
            <w:pPr>
              <w:jc w:val="left"/>
              <w:rPr>
                <w:b/>
              </w:rPr>
            </w:pPr>
            <w:r>
              <w:rPr>
                <w:b/>
              </w:rPr>
              <w:t>Date de mise en production :</w:t>
            </w:r>
          </w:p>
        </w:tc>
        <w:tc>
          <w:tcPr>
            <w:tcW w:w="6237" w:type="dxa"/>
            <w:vAlign w:val="center"/>
          </w:tcPr>
          <w:p w14:paraId="3EF61446" w14:textId="77777777" w:rsidR="00E07E2C" w:rsidRDefault="00E07E2C" w:rsidP="00E07E2C">
            <w:pPr>
              <w:pStyle w:val="Retraitcorpsdetexte"/>
              <w:ind w:left="0" w:right="-71"/>
              <w:jc w:val="left"/>
            </w:pPr>
            <w:r>
              <w:t>30/01/2019</w:t>
            </w:r>
          </w:p>
        </w:tc>
      </w:tr>
    </w:tbl>
    <w:p w14:paraId="705044ED" w14:textId="77777777" w:rsidR="0022488A" w:rsidRDefault="0022488A" w:rsidP="0022488A">
      <w:pPr>
        <w:ind w:left="1440"/>
      </w:pPr>
    </w:p>
    <w:p w14:paraId="58F2FCD1" w14:textId="77777777" w:rsidR="00C7521F" w:rsidRDefault="00C7521F" w:rsidP="00C7521F"/>
    <w:p w14:paraId="52713634" w14:textId="324695F1" w:rsidR="00E07E2C" w:rsidRDefault="00E07E2C" w:rsidP="00AC1AC5">
      <w:pPr>
        <w:pStyle w:val="Titre2"/>
      </w:pPr>
      <w:r>
        <w:t>Planification :</w:t>
      </w:r>
    </w:p>
    <w:p w14:paraId="19F28766" w14:textId="271C1A89" w:rsidR="00504A3B" w:rsidRDefault="00B324E8" w:rsidP="00E07E2C">
      <w:pPr>
        <w:ind w:left="1440"/>
      </w:pPr>
      <w:r>
        <w:t xml:space="preserve">Pour planifier notre travail, nous avons </w:t>
      </w:r>
      <w:r w:rsidR="006C42A4">
        <w:t>de réaliser un diagramme de Gantt ainsi qu’un WBS. Vous les trouverez joins à ce dossier sous le nom « wbs.pdf » et « </w:t>
      </w:r>
      <w:r w:rsidR="00ED52F6">
        <w:t>MsProject</w:t>
      </w:r>
      <w:r w:rsidR="006C42A4">
        <w:t>.pdf »</w:t>
      </w:r>
      <w:r w:rsidR="00157F6D">
        <w:t>.</w:t>
      </w:r>
    </w:p>
    <w:p w14:paraId="603B22F8" w14:textId="057FAC66" w:rsidR="00280F94" w:rsidRDefault="00512BF1" w:rsidP="00280F94">
      <w:pPr>
        <w:ind w:left="1440"/>
      </w:pPr>
      <w:r>
        <w:t xml:space="preserve">Nous nous sommes </w:t>
      </w:r>
      <w:r w:rsidR="00BA43CB">
        <w:t>réparti</w:t>
      </w:r>
      <w:r>
        <w:t xml:space="preserve"> les tâches en prenant en compte les </w:t>
      </w:r>
      <w:r w:rsidR="00C66190">
        <w:t xml:space="preserve">points forts de chacun. </w:t>
      </w:r>
      <w:r w:rsidR="00280F94">
        <w:t>La création du site était organisée ainsi :</w:t>
      </w:r>
    </w:p>
    <w:p w14:paraId="0E056A73" w14:textId="308A7493" w:rsidR="002373C1" w:rsidRDefault="007F7D2B" w:rsidP="007F7D2B">
      <w:pPr>
        <w:pStyle w:val="Paragraphedeliste"/>
        <w:numPr>
          <w:ilvl w:val="0"/>
          <w:numId w:val="3"/>
        </w:numPr>
        <w:ind w:left="1843" w:hanging="425"/>
      </w:pPr>
      <w:r>
        <w:rPr>
          <w:b/>
        </w:rPr>
        <w:t>Maxime Ma</w:t>
      </w:r>
      <w:r w:rsidR="00B72350">
        <w:rPr>
          <w:b/>
        </w:rPr>
        <w:t>i</w:t>
      </w:r>
      <w:r>
        <w:rPr>
          <w:b/>
        </w:rPr>
        <w:t>tre :</w:t>
      </w:r>
      <w:r>
        <w:t xml:space="preserve"> Réalisation des différentes vues</w:t>
      </w:r>
      <w:r w:rsidR="000E29B5">
        <w:t xml:space="preserve"> en Responsive Design</w:t>
      </w:r>
      <w:r>
        <w:t xml:space="preserve"> </w:t>
      </w:r>
      <w:r w:rsidR="005D4111">
        <w:t xml:space="preserve">et de tous les éléments </w:t>
      </w:r>
      <w:proofErr w:type="spellStart"/>
      <w:r w:rsidR="00EA205C">
        <w:t>Front-End</w:t>
      </w:r>
      <w:proofErr w:type="spellEnd"/>
      <w:r w:rsidR="000E29B5">
        <w:t xml:space="preserve"> dont l</w:t>
      </w:r>
      <w:r w:rsidR="00AE3C20">
        <w:t>e code JavaScript des pages dynamiques</w:t>
      </w:r>
      <w:r w:rsidR="005D4111">
        <w:t>.</w:t>
      </w:r>
    </w:p>
    <w:p w14:paraId="774CDC37" w14:textId="7E71ADD4" w:rsidR="005D4111" w:rsidRDefault="005D4111" w:rsidP="007F7D2B">
      <w:pPr>
        <w:pStyle w:val="Paragraphedeliste"/>
        <w:numPr>
          <w:ilvl w:val="0"/>
          <w:numId w:val="3"/>
        </w:numPr>
        <w:ind w:left="1843" w:hanging="425"/>
      </w:pPr>
      <w:r>
        <w:rPr>
          <w:b/>
        </w:rPr>
        <w:t xml:space="preserve">Charlotte </w:t>
      </w:r>
      <w:proofErr w:type="spellStart"/>
      <w:r>
        <w:rPr>
          <w:b/>
        </w:rPr>
        <w:t>Madroux</w:t>
      </w:r>
      <w:proofErr w:type="spellEnd"/>
      <w:r>
        <w:rPr>
          <w:b/>
        </w:rPr>
        <w:t> :</w:t>
      </w:r>
      <w:r>
        <w:t xml:space="preserve"> Réalisation de l’API </w:t>
      </w:r>
      <w:r w:rsidR="00773A1D">
        <w:t>RESTful</w:t>
      </w:r>
      <w:r>
        <w:t xml:space="preserve"> sous Node.js </w:t>
      </w:r>
      <w:r w:rsidR="00504A3B">
        <w:t>et des procédures stockées des bases de données</w:t>
      </w:r>
      <w:r w:rsidR="00FA2024">
        <w:t>.</w:t>
      </w:r>
      <w:r w:rsidR="00EA205C">
        <w:t xml:space="preserve"> </w:t>
      </w:r>
      <w:r w:rsidR="00FA2024">
        <w:t xml:space="preserve">Réalisation du </w:t>
      </w:r>
      <w:proofErr w:type="spellStart"/>
      <w:r w:rsidR="00FA2024">
        <w:t>template</w:t>
      </w:r>
      <w:proofErr w:type="spellEnd"/>
      <w:r w:rsidR="00FA2024">
        <w:t xml:space="preserve"> en Blade</w:t>
      </w:r>
      <w:r w:rsidR="007672F9">
        <w:t xml:space="preserve"> et de la mise en place d’Ajax.</w:t>
      </w:r>
    </w:p>
    <w:p w14:paraId="1F211A51" w14:textId="4AA6E8C5" w:rsidR="00773A1D" w:rsidRDefault="00504A3B" w:rsidP="00773A1D">
      <w:pPr>
        <w:pStyle w:val="Paragraphedeliste"/>
        <w:numPr>
          <w:ilvl w:val="0"/>
          <w:numId w:val="3"/>
        </w:numPr>
        <w:ind w:left="1843" w:hanging="425"/>
      </w:pPr>
      <w:r w:rsidRPr="00504A3B">
        <w:rPr>
          <w:b/>
        </w:rPr>
        <w:lastRenderedPageBreak/>
        <w:t>Tristan BOULESTEIX</w:t>
      </w:r>
      <w:r>
        <w:rPr>
          <w:b/>
        </w:rPr>
        <w:t> :</w:t>
      </w:r>
      <w:r>
        <w:t xml:space="preserve"> Réalisation du contrôleur et du modèle </w:t>
      </w:r>
      <w:r w:rsidR="00403054">
        <w:t>(</w:t>
      </w:r>
      <w:proofErr w:type="spellStart"/>
      <w:r w:rsidR="00403054">
        <w:t>Back-end</w:t>
      </w:r>
      <w:proofErr w:type="spellEnd"/>
      <w:r w:rsidR="00403054">
        <w:t xml:space="preserve">) sous </w:t>
      </w:r>
      <w:proofErr w:type="spellStart"/>
      <w:r w:rsidR="00403054">
        <w:t>Laravel</w:t>
      </w:r>
      <w:proofErr w:type="spellEnd"/>
      <w:r w:rsidR="00507297">
        <w:t xml:space="preserve"> ainsi que </w:t>
      </w:r>
      <w:r w:rsidR="000E29B5">
        <w:t>l</w:t>
      </w:r>
      <w:r w:rsidR="00507297">
        <w:t>a mise en pla</w:t>
      </w:r>
      <w:r w:rsidR="000E29B5">
        <w:t>ce des sessions et des migrations.</w:t>
      </w:r>
    </w:p>
    <w:p w14:paraId="003C9E58" w14:textId="77777777" w:rsidR="00AE3C20" w:rsidRDefault="00AE3C20" w:rsidP="00AE3C20">
      <w:pPr>
        <w:pStyle w:val="Paragraphedeliste"/>
        <w:ind w:left="1843"/>
      </w:pPr>
    </w:p>
    <w:p w14:paraId="50088329" w14:textId="62DF719A" w:rsidR="00773A1D" w:rsidRDefault="008642C4" w:rsidP="008642C4">
      <w:pPr>
        <w:pStyle w:val="Titre1"/>
      </w:pPr>
      <w:r>
        <w:t>Analyse et conception</w:t>
      </w:r>
    </w:p>
    <w:p w14:paraId="31160666" w14:textId="40B52E2C" w:rsidR="00486831" w:rsidRDefault="00AC1AC5" w:rsidP="00AC1AC5">
      <w:pPr>
        <w:pStyle w:val="Titre2"/>
        <w:numPr>
          <w:ilvl w:val="0"/>
          <w:numId w:val="4"/>
        </w:numPr>
      </w:pPr>
      <w:r>
        <w:t>Bases de données</w:t>
      </w:r>
    </w:p>
    <w:p w14:paraId="01B93218" w14:textId="34FCE2F6" w:rsidR="00AC1AC5" w:rsidRDefault="00AC1AC5" w:rsidP="00AC1AC5">
      <w:pPr>
        <w:ind w:left="1416"/>
      </w:pPr>
      <w:r>
        <w:t>Nous devons stocker les données</w:t>
      </w:r>
      <w:r w:rsidR="006C5FB2">
        <w:t xml:space="preserve"> </w:t>
      </w:r>
      <w:r w:rsidR="000C2EFA">
        <w:t xml:space="preserve">du site sur des bases de données. Il fallait absolument que les données relatives aux utilisateurs </w:t>
      </w:r>
      <w:r w:rsidR="00271E0E">
        <w:t>soient disponibles sur un serveur national tandis que les autres données devaient être spécifiques à un centre donné</w:t>
      </w:r>
      <w:r w:rsidR="00DF3FFA">
        <w:t>.</w:t>
      </w:r>
    </w:p>
    <w:p w14:paraId="649BD301" w14:textId="48C584C4" w:rsidR="00DF3FFA" w:rsidRDefault="00DF3FFA" w:rsidP="00AC1AC5">
      <w:pPr>
        <w:ind w:left="1416"/>
      </w:pPr>
      <w:r>
        <w:t xml:space="preserve">Nous avons donc choisi de faire deux bases de données nommées </w:t>
      </w:r>
      <w:r w:rsidR="00A64DAE">
        <w:t>respectivement « projet-web » et « projet-web-</w:t>
      </w:r>
      <w:proofErr w:type="spellStart"/>
      <w:r w:rsidR="00A64DAE">
        <w:t>users</w:t>
      </w:r>
      <w:proofErr w:type="spellEnd"/>
      <w:r w:rsidR="00A64DAE">
        <w:t> ».</w:t>
      </w:r>
    </w:p>
    <w:p w14:paraId="08671791" w14:textId="77777777" w:rsidR="00157F6D" w:rsidRDefault="00157F6D" w:rsidP="00157F6D">
      <w:pPr>
        <w:ind w:left="1440"/>
      </w:pPr>
      <w:r>
        <w:t>Nous avons réfléchi ensemble à la structure de nos bases de données. Vous pouvez retrouver plus d’informations dans les fichiers « MCD.pdf » et « MLD.pdf » ci-joint.</w:t>
      </w:r>
    </w:p>
    <w:p w14:paraId="5C832F24" w14:textId="75FFC21B" w:rsidR="00056CDE" w:rsidRDefault="00056CDE" w:rsidP="00157F6D">
      <w:pPr>
        <w:ind w:left="1416"/>
      </w:pPr>
    </w:p>
    <w:p w14:paraId="6FC67AFE" w14:textId="07645387" w:rsidR="00157F6D" w:rsidRDefault="007A0A94" w:rsidP="00157F6D">
      <w:pPr>
        <w:pStyle w:val="Titre2"/>
      </w:pPr>
      <w:r>
        <w:t>Wireframe</w:t>
      </w:r>
    </w:p>
    <w:p w14:paraId="2EE51C57" w14:textId="74123F59" w:rsidR="007A0A94" w:rsidRDefault="007A0A94" w:rsidP="007A0A94">
      <w:pPr>
        <w:ind w:left="1416"/>
      </w:pPr>
      <w:r>
        <w:t xml:space="preserve">Pour l’interface utilisateurs, nous devons nous inspirer </w:t>
      </w:r>
      <w:r w:rsidR="00467E03">
        <w:t xml:space="preserve">de la chartre graphique de l’école d’ingénieurs CESI. Nous avons donc </w:t>
      </w:r>
      <w:r w:rsidR="00B1371D">
        <w:t>tenté de faire une interface graphique similaire. Pour visualiser</w:t>
      </w:r>
      <w:r w:rsidR="00320D43">
        <w:t xml:space="preserve"> le site dans les différentes situations, nous avons choisi de réaliser un wireframe (voir « wireframe.pdf »</w:t>
      </w:r>
      <w:r w:rsidR="00F770C3">
        <w:t>).</w:t>
      </w:r>
    </w:p>
    <w:p w14:paraId="7B152873" w14:textId="75BDAC00" w:rsidR="00DE0DCD" w:rsidRDefault="00DE0DCD" w:rsidP="007A0A94">
      <w:pPr>
        <w:ind w:left="1416"/>
      </w:pPr>
    </w:p>
    <w:p w14:paraId="087C6F52" w14:textId="0CF386D5" w:rsidR="00DE0DCD" w:rsidRDefault="00DE0DCD" w:rsidP="00DE0DCD">
      <w:pPr>
        <w:pStyle w:val="Titre2"/>
      </w:pPr>
      <w:r>
        <w:t>Chartre graphique</w:t>
      </w:r>
    </w:p>
    <w:p w14:paraId="2E99BF41" w14:textId="63902951" w:rsidR="00DE0DCD" w:rsidRDefault="00CC573D" w:rsidP="00DE0DCD">
      <w:pPr>
        <w:ind w:left="1416"/>
      </w:pPr>
      <w:r>
        <w:t xml:space="preserve">Nous avons réutilisé la chartre graphique du site de l’école d’ingénieurs CESI comme demandé. Nous avons repris </w:t>
      </w:r>
      <w:r w:rsidR="001417DF">
        <w:t>à peu près les mêmes éléments (</w:t>
      </w:r>
      <w:proofErr w:type="spellStart"/>
      <w:r w:rsidR="001417DF">
        <w:t>footer</w:t>
      </w:r>
      <w:proofErr w:type="spellEnd"/>
      <w:r w:rsidR="001417DF">
        <w:t>, header, menu latéral…) avec les mêmes couleurs. Ainsi</w:t>
      </w:r>
      <w:r w:rsidR="007A777B">
        <w:t xml:space="preserve">, nous avons des menus sur fond noir et un contenu sur fond blanc. Le texte des menus au survol devient jaunâtre. Nous avons aussi repris le même style pour les boutons. Nous avons récupéré la police d’écriture </w:t>
      </w:r>
      <w:r w:rsidR="00407F33">
        <w:t>du site pour une meilleure cohérence.</w:t>
      </w:r>
    </w:p>
    <w:p w14:paraId="2C8E0050" w14:textId="67A48FAC" w:rsidR="00407F33" w:rsidRDefault="00407F33" w:rsidP="00DE0DCD">
      <w:pPr>
        <w:ind w:left="1416"/>
      </w:pPr>
      <w:r>
        <w:lastRenderedPageBreak/>
        <w:t xml:space="preserve">Pour conserver une cohérence visuelle entre les différentes pages, nous avons utilisé une feuille de style </w:t>
      </w:r>
      <w:r w:rsidR="00AD715E">
        <w:t>pour tous les éléments présents globalement sur le site.</w:t>
      </w:r>
    </w:p>
    <w:p w14:paraId="2F28B438" w14:textId="4796900D" w:rsidR="007672F9" w:rsidRDefault="007672F9" w:rsidP="00DE0DCD">
      <w:pPr>
        <w:ind w:left="1416"/>
      </w:pPr>
    </w:p>
    <w:p w14:paraId="7621160A" w14:textId="7217ADC5" w:rsidR="007672F9" w:rsidRDefault="007672F9" w:rsidP="007672F9">
      <w:pPr>
        <w:pStyle w:val="Titre2"/>
      </w:pPr>
      <w:r>
        <w:t>Choix techniques</w:t>
      </w:r>
    </w:p>
    <w:p w14:paraId="11726285" w14:textId="3E1DEA2F" w:rsidR="007672F9" w:rsidRDefault="007672F9" w:rsidP="007672F9">
      <w:pPr>
        <w:ind w:left="1416"/>
      </w:pPr>
      <w:proofErr w:type="spellStart"/>
      <w:r>
        <w:rPr>
          <w:b/>
        </w:rPr>
        <w:t>Laravel</w:t>
      </w:r>
      <w:proofErr w:type="spellEnd"/>
      <w:r>
        <w:rPr>
          <w:b/>
        </w:rPr>
        <w:t xml:space="preserve"> Framework :</w:t>
      </w:r>
    </w:p>
    <w:p w14:paraId="1CADF1EE" w14:textId="1384562F" w:rsidR="008501A9" w:rsidRDefault="008501A9" w:rsidP="007672F9">
      <w:pPr>
        <w:ind w:left="1416"/>
      </w:pPr>
      <w:r>
        <w:t xml:space="preserve">Nous avons choisi </w:t>
      </w:r>
      <w:r w:rsidR="001E2B02">
        <w:t xml:space="preserve">d’utiliser le Framework </w:t>
      </w:r>
      <w:proofErr w:type="spellStart"/>
      <w:r w:rsidR="001E2B02">
        <w:t>Laravel</w:t>
      </w:r>
      <w:proofErr w:type="spellEnd"/>
      <w:r w:rsidR="001E2B02">
        <w:t xml:space="preserve"> car</w:t>
      </w:r>
      <w:r w:rsidR="00893633">
        <w:t xml:space="preserve">, comme tous les Framework, il permet tout d’abord de mieux organiser son code. De plus, il suit l’architecture MVC (Model, </w:t>
      </w:r>
      <w:proofErr w:type="spellStart"/>
      <w:r w:rsidR="00893633">
        <w:t>View</w:t>
      </w:r>
      <w:proofErr w:type="spellEnd"/>
      <w:r w:rsidR="00893633">
        <w:t xml:space="preserve">, Controller) </w:t>
      </w:r>
      <w:r w:rsidR="004C0F30">
        <w:t xml:space="preserve">qui est très répandue. Il intègre des bibliothèques telles que </w:t>
      </w:r>
      <w:r w:rsidR="00DA2918">
        <w:t>des ORM, des outils de gestion de sessions… On peut en installer d’autres facilement grâce à un gestionnaire de package nommé Composer.</w:t>
      </w:r>
    </w:p>
    <w:p w14:paraId="56EAF847" w14:textId="0F43A645" w:rsidR="00B112AC" w:rsidRDefault="00B112AC" w:rsidP="007672F9">
      <w:pPr>
        <w:ind w:left="1416"/>
      </w:pPr>
    </w:p>
    <w:p w14:paraId="314E5CD0" w14:textId="1DC85E33" w:rsidR="00B112AC" w:rsidRDefault="00B112AC" w:rsidP="007672F9">
      <w:pPr>
        <w:ind w:left="1416"/>
      </w:pPr>
      <w:r>
        <w:rPr>
          <w:b/>
        </w:rPr>
        <w:t>MySQL :</w:t>
      </w:r>
    </w:p>
    <w:p w14:paraId="2AD29BAD" w14:textId="3B96CFF3" w:rsidR="00B112AC" w:rsidRDefault="00B112AC" w:rsidP="007672F9">
      <w:pPr>
        <w:ind w:left="1416"/>
      </w:pPr>
      <w:r>
        <w:t>Nous avons choisi MySQL car il est demandé dans le cahier des charges du BDE.</w:t>
      </w:r>
    </w:p>
    <w:p w14:paraId="23B474B9" w14:textId="5CEE8FB5" w:rsidR="00B112AC" w:rsidRDefault="00B112AC" w:rsidP="007672F9">
      <w:pPr>
        <w:ind w:left="1416"/>
      </w:pPr>
    </w:p>
    <w:p w14:paraId="470BFCED" w14:textId="0866DF04" w:rsidR="00B112AC" w:rsidRDefault="00BA4C3A" w:rsidP="007672F9">
      <w:pPr>
        <w:ind w:left="1416"/>
        <w:rPr>
          <w:b/>
        </w:rPr>
      </w:pPr>
      <w:r>
        <w:rPr>
          <w:b/>
        </w:rPr>
        <w:t>Apache Server :</w:t>
      </w:r>
    </w:p>
    <w:p w14:paraId="6D86418A" w14:textId="220BBB94" w:rsidR="00BA4C3A" w:rsidRDefault="00BA4C3A" w:rsidP="00BA4C3A">
      <w:pPr>
        <w:pStyle w:val="Retraitcorpsdetexte2"/>
      </w:pPr>
      <w:r>
        <w:t>Nous avons choisi ce serveur car il est répandu, stable et simple à configurer. De plus, nous savons bien le manipuler.</w:t>
      </w:r>
    </w:p>
    <w:p w14:paraId="71B1553E" w14:textId="3B202309" w:rsidR="00BA4C3A" w:rsidRDefault="00BA4C3A" w:rsidP="007672F9">
      <w:pPr>
        <w:ind w:left="1416"/>
      </w:pPr>
    </w:p>
    <w:p w14:paraId="5AECDF51" w14:textId="36BC0F09" w:rsidR="00BA4C3A" w:rsidRDefault="00AC066B" w:rsidP="00AC066B">
      <w:pPr>
        <w:pStyle w:val="Titre3"/>
      </w:pPr>
      <w:r>
        <w:t>Node.js &amp; Express</w:t>
      </w:r>
    </w:p>
    <w:p w14:paraId="439190E1" w14:textId="7EAD2631" w:rsidR="00AC066B" w:rsidRDefault="0068431B" w:rsidP="00604B64">
      <w:pPr>
        <w:pStyle w:val="Retraitcorpsdetexte3"/>
      </w:pPr>
      <w:r>
        <w:t xml:space="preserve">Nous avons </w:t>
      </w:r>
      <w:r w:rsidR="004870DD">
        <w:t xml:space="preserve">décidé d’utiliser Node.js car nous devions réaliser une API </w:t>
      </w:r>
      <w:r w:rsidR="00446DDA">
        <w:t>sur cet environnement d’exécution JavaScript</w:t>
      </w:r>
      <w:r w:rsidR="00BB0DE9">
        <w:t xml:space="preserve"> selon le cahier des charges du BDE. Nous avons choisi d’y implémenter un Framework Express car </w:t>
      </w:r>
      <w:r w:rsidR="00032025">
        <w:t xml:space="preserve">c’est rapide </w:t>
      </w:r>
      <w:r w:rsidR="00604B64">
        <w:t>c’est</w:t>
      </w:r>
      <w:r w:rsidR="00032025">
        <w:t xml:space="preserve"> facile à mettre en place </w:t>
      </w:r>
      <w:r w:rsidR="00604B64">
        <w:t>et c’est modulable ce qui permet d’implémenter des API rapidement.</w:t>
      </w:r>
      <w:r w:rsidR="00656A6D">
        <w:t xml:space="preserve"> Les API ont été testé avec Postman.</w:t>
      </w:r>
    </w:p>
    <w:p w14:paraId="7034EAC3" w14:textId="492DB807" w:rsidR="004938C1" w:rsidRDefault="004938C1" w:rsidP="00604B64">
      <w:pPr>
        <w:pStyle w:val="Retraitcorpsdetexte3"/>
      </w:pPr>
    </w:p>
    <w:p w14:paraId="79F9B922" w14:textId="7C405053" w:rsidR="00A30538" w:rsidRDefault="00A30538" w:rsidP="00604B64">
      <w:pPr>
        <w:pStyle w:val="Retraitcorpsdetexte3"/>
      </w:pPr>
    </w:p>
    <w:p w14:paraId="4A566D79" w14:textId="77777777" w:rsidR="00A30538" w:rsidRDefault="00A30538" w:rsidP="00604B64">
      <w:pPr>
        <w:pStyle w:val="Retraitcorpsdetexte3"/>
      </w:pPr>
    </w:p>
    <w:p w14:paraId="7DBBABA7" w14:textId="3E0F0F67" w:rsidR="004938C1" w:rsidRDefault="004938C1" w:rsidP="00604B64">
      <w:pPr>
        <w:pStyle w:val="Retraitcorpsdetexte3"/>
        <w:rPr>
          <w:b/>
        </w:rPr>
      </w:pPr>
      <w:r>
        <w:rPr>
          <w:b/>
        </w:rPr>
        <w:lastRenderedPageBreak/>
        <w:t>GitHub</w:t>
      </w:r>
    </w:p>
    <w:p w14:paraId="62CEC433" w14:textId="00B3D15E" w:rsidR="004938C1" w:rsidRDefault="004938C1" w:rsidP="00604B64">
      <w:pPr>
        <w:pStyle w:val="Retraitcorpsdetexte3"/>
      </w:pPr>
      <w:r>
        <w:t>Nous avons décidé d’utiliser GitHub</w:t>
      </w:r>
      <w:r w:rsidR="00C479B7">
        <w:t xml:space="preserve"> car il s’agit d’un gestionnaire de version efficace </w:t>
      </w:r>
      <w:r w:rsidR="008938B7">
        <w:t>qui nous permet de travailler à plusieurs sur le code tout en restant eff</w:t>
      </w:r>
      <w:r w:rsidR="009D6376">
        <w:t>icace. Nous avons respecté le Git Flow qui améliore notre organisation et la gestion du code.</w:t>
      </w:r>
    </w:p>
    <w:p w14:paraId="0D73C431" w14:textId="2D3A3264" w:rsidR="009D6376" w:rsidRDefault="009D6376" w:rsidP="00604B64">
      <w:pPr>
        <w:pStyle w:val="Retraitcorpsdetexte3"/>
      </w:pPr>
    </w:p>
    <w:p w14:paraId="2CABFA36" w14:textId="57FC4231" w:rsidR="009D6376" w:rsidRDefault="008C7D0B" w:rsidP="00604B64">
      <w:pPr>
        <w:pStyle w:val="Retraitcorpsdetexte3"/>
        <w:rPr>
          <w:b/>
        </w:rPr>
      </w:pPr>
      <w:r>
        <w:rPr>
          <w:b/>
        </w:rPr>
        <w:t>HTML5, CSS3, JavaScript, PHP, SQL</w:t>
      </w:r>
    </w:p>
    <w:p w14:paraId="3AEB51C7" w14:textId="77777777" w:rsidR="00A30538" w:rsidRDefault="00296C9F" w:rsidP="00604B64">
      <w:pPr>
        <w:pStyle w:val="Retraitcorpsdetexte3"/>
      </w:pPr>
      <w:r>
        <w:t xml:space="preserve">Les deux premiers sont indispensables pour réaliser </w:t>
      </w:r>
      <w:r w:rsidR="005C0C25">
        <w:t>un site en Responsive</w:t>
      </w:r>
      <w:r>
        <w:t xml:space="preserve"> </w:t>
      </w:r>
      <w:r w:rsidR="005C0C25">
        <w:t xml:space="preserve">Design </w:t>
      </w:r>
      <w:r w:rsidR="002F1C09">
        <w:t>et optimisé.</w:t>
      </w:r>
    </w:p>
    <w:p w14:paraId="5E111839" w14:textId="77777777" w:rsidR="00A30538" w:rsidRDefault="002F1C09" w:rsidP="00604B64">
      <w:pPr>
        <w:pStyle w:val="Retraitcorpsdetexte3"/>
      </w:pPr>
      <w:r>
        <w:t xml:space="preserve">Nous avons aussi utilisé JavaScript qui nous permet de rendre le site dynamique, </w:t>
      </w:r>
      <w:r w:rsidR="005C0C25">
        <w:t>d’utiliser Ajax facilement côté client et d’avoir un serveur d’API sous Node.js.</w:t>
      </w:r>
    </w:p>
    <w:p w14:paraId="301EE8E8" w14:textId="77777777" w:rsidR="00A30538" w:rsidRDefault="00AE2142" w:rsidP="00604B64">
      <w:pPr>
        <w:pStyle w:val="Retraitcorpsdetexte3"/>
      </w:pPr>
      <w:r>
        <w:t xml:space="preserve">Le langage PHP a été utilisé pour le </w:t>
      </w:r>
      <w:proofErr w:type="spellStart"/>
      <w:r>
        <w:t>Back-End</w:t>
      </w:r>
      <w:proofErr w:type="spellEnd"/>
      <w:r>
        <w:t xml:space="preserve"> </w:t>
      </w:r>
      <w:r w:rsidR="00656A6D">
        <w:t xml:space="preserve">sous </w:t>
      </w:r>
      <w:proofErr w:type="spellStart"/>
      <w:r w:rsidR="00656A6D">
        <w:t>Laravel</w:t>
      </w:r>
      <w:proofErr w:type="spellEnd"/>
      <w:r w:rsidR="00656A6D">
        <w:t xml:space="preserve">. C’est </w:t>
      </w:r>
      <w:r w:rsidR="00A30538">
        <w:t>un langage stable et dont fiabilité est reconnue.</w:t>
      </w:r>
    </w:p>
    <w:p w14:paraId="03842E7E" w14:textId="70B29565" w:rsidR="00321463" w:rsidRDefault="00A30538" w:rsidP="00604B64">
      <w:pPr>
        <w:pStyle w:val="Retraitcorpsdetexte3"/>
      </w:pPr>
      <w:r>
        <w:t>SQL est le langage utilisé par MySQL qui est facile à faire communiquer avec PHP.</w:t>
      </w:r>
    </w:p>
    <w:p w14:paraId="0E1A26C0" w14:textId="74AA6C53" w:rsidR="00A30538" w:rsidRDefault="00A30538" w:rsidP="00604B64">
      <w:pPr>
        <w:pStyle w:val="Retraitcorpsdetexte3"/>
      </w:pPr>
    </w:p>
    <w:p w14:paraId="41451174" w14:textId="11F75B82" w:rsidR="00461BB2" w:rsidRDefault="00461BB2" w:rsidP="00461BB2">
      <w:pPr>
        <w:pStyle w:val="Retraitcorpsdetexte3"/>
        <w:rPr>
          <w:b/>
        </w:rPr>
      </w:pPr>
      <w:r>
        <w:rPr>
          <w:b/>
        </w:rPr>
        <w:t>Nous avons décidé de ne pas valider les formulaires en AJAX :</w:t>
      </w:r>
    </w:p>
    <w:p w14:paraId="597E39E1" w14:textId="22CC1FB5" w:rsidR="00461BB2" w:rsidRPr="00461BB2" w:rsidRDefault="00461BB2" w:rsidP="00461BB2">
      <w:pPr>
        <w:pStyle w:val="Retraitcorpsdetexte3"/>
      </w:pPr>
      <w:r>
        <w:t xml:space="preserve">Nous avons </w:t>
      </w:r>
      <w:r w:rsidR="0072742A">
        <w:t>utilisé</w:t>
      </w:r>
      <w:r>
        <w:t xml:space="preserve"> du PHP pour valider </w:t>
      </w:r>
      <w:r w:rsidR="0072742A">
        <w:t>les formulaires</w:t>
      </w:r>
      <w:r>
        <w:t xml:space="preserve"> car JavaScript est facilement manipulable et donc peu sécurisé</w:t>
      </w:r>
      <w:r w:rsidR="0072742A">
        <w:t xml:space="preserve"> contrairement </w:t>
      </w:r>
      <w:r w:rsidR="00644227">
        <w:t>à</w:t>
      </w:r>
      <w:r w:rsidR="0072742A">
        <w:t xml:space="preserve"> PHP qui les gère coté serveur.</w:t>
      </w:r>
    </w:p>
    <w:p w14:paraId="490AAE4D" w14:textId="39CDAD72" w:rsidR="00E27983" w:rsidRDefault="00E27983" w:rsidP="00604B64">
      <w:pPr>
        <w:pStyle w:val="Retraitcorpsdetexte3"/>
      </w:pPr>
    </w:p>
    <w:p w14:paraId="2283B05A" w14:textId="007C5EB1" w:rsidR="00E27983" w:rsidRPr="00496A7E" w:rsidRDefault="00DB4339" w:rsidP="00604B64">
      <w:pPr>
        <w:pStyle w:val="Retraitcorpsdetexte3"/>
        <w:rPr>
          <w:b/>
        </w:rPr>
      </w:pPr>
      <w:r w:rsidRPr="00496A7E">
        <w:rPr>
          <w:b/>
        </w:rPr>
        <w:t>Utilisation d</w:t>
      </w:r>
      <w:r w:rsidR="00496A7E" w:rsidRPr="00496A7E">
        <w:rPr>
          <w:b/>
        </w:rPr>
        <w:t xml:space="preserve">es Media Queries : </w:t>
      </w:r>
    </w:p>
    <w:p w14:paraId="7DE5D1C9" w14:textId="0BB48691" w:rsidR="00E27983" w:rsidRDefault="00644227" w:rsidP="00604B64">
      <w:pPr>
        <w:pStyle w:val="Retraitcorpsdetexte3"/>
      </w:pPr>
      <w:r>
        <w:t>Afin de créer des views responsive nous avons utilisé des média Queries pour adapter notre site à plusieurs plateformes. Ainsi il est parfaitement fonctionnel sur téléphone, tablette et laptop.</w:t>
      </w:r>
    </w:p>
    <w:p w14:paraId="279B2FEF" w14:textId="078AB3B4" w:rsidR="0077731E" w:rsidRDefault="0077731E" w:rsidP="00604B64">
      <w:pPr>
        <w:pStyle w:val="Retraitcorpsdetexte3"/>
      </w:pPr>
    </w:p>
    <w:p w14:paraId="6F1CA5A1" w14:textId="679AE561" w:rsidR="0077731E" w:rsidRPr="0077731E" w:rsidRDefault="0077731E" w:rsidP="00604B64">
      <w:pPr>
        <w:pStyle w:val="Retraitcorpsdetexte3"/>
        <w:rPr>
          <w:b/>
        </w:rPr>
      </w:pPr>
      <w:r w:rsidRPr="0077731E">
        <w:rPr>
          <w:b/>
        </w:rPr>
        <w:t>Menu Hamburger :</w:t>
      </w:r>
    </w:p>
    <w:p w14:paraId="51B09421" w14:textId="18206C2C" w:rsidR="00E27983" w:rsidRDefault="00787C83" w:rsidP="00604B64">
      <w:pPr>
        <w:pStyle w:val="Retraitcorpsdetexte3"/>
      </w:pPr>
      <w:r>
        <w:t xml:space="preserve">Ces menus ont été utilisé lors de la mise en place des média Queries pour téléphone. Cela a permis un meilleur confort de navigation et cela </w:t>
      </w:r>
      <w:r w:rsidR="00BD2111">
        <w:t>a</w:t>
      </w:r>
      <w:r>
        <w:t xml:space="preserve"> empêch</w:t>
      </w:r>
      <w:r w:rsidR="00BD2111">
        <w:t>é</w:t>
      </w:r>
      <w:r>
        <w:t xml:space="preserve"> la surcharge d’informations </w:t>
      </w:r>
      <w:r w:rsidR="009054B8">
        <w:t>à</w:t>
      </w:r>
      <w:r>
        <w:t xml:space="preserve"> l’écran.</w:t>
      </w:r>
    </w:p>
    <w:p w14:paraId="02993F16" w14:textId="7570752A" w:rsidR="00E27983" w:rsidRPr="007E414D" w:rsidRDefault="007E414D" w:rsidP="00604B64">
      <w:pPr>
        <w:pStyle w:val="Retraitcorpsdetexte3"/>
        <w:rPr>
          <w:b/>
        </w:rPr>
      </w:pPr>
      <w:r w:rsidRPr="007E414D">
        <w:rPr>
          <w:b/>
        </w:rPr>
        <w:lastRenderedPageBreak/>
        <w:t>Utilisation de BLADE :</w:t>
      </w:r>
    </w:p>
    <w:p w14:paraId="664AFE34" w14:textId="36639770" w:rsidR="007E414D" w:rsidRDefault="00662ACE" w:rsidP="00604B64">
      <w:pPr>
        <w:pStyle w:val="Retraitcorpsdetexte3"/>
      </w:pPr>
      <w:r>
        <w:t xml:space="preserve">Il permet d’avoir </w:t>
      </w:r>
      <w:r w:rsidR="00C71BB2">
        <w:t xml:space="preserve">un site </w:t>
      </w:r>
      <w:r>
        <w:t>sécurisé et é</w:t>
      </w:r>
      <w:r w:rsidR="00C71BB2">
        <w:t xml:space="preserve">volutif et </w:t>
      </w:r>
      <w:r w:rsidR="00C663F0">
        <w:t>manipuler le PHP plus facilement.</w:t>
      </w:r>
      <w:r>
        <w:t xml:space="preserve"> </w:t>
      </w:r>
    </w:p>
    <w:p w14:paraId="7FA65B5E" w14:textId="2C0C1A0A" w:rsidR="00E27983" w:rsidRDefault="00E27983" w:rsidP="00604B64">
      <w:pPr>
        <w:pStyle w:val="Retraitcorpsdetexte3"/>
      </w:pPr>
    </w:p>
    <w:p w14:paraId="674FB2E5" w14:textId="3D600982" w:rsidR="00E27983" w:rsidRPr="006C76D6" w:rsidRDefault="006C76D6" w:rsidP="00604B64">
      <w:pPr>
        <w:pStyle w:val="Retraitcorpsdetexte3"/>
        <w:rPr>
          <w:b/>
        </w:rPr>
      </w:pPr>
      <w:r w:rsidRPr="006C76D6">
        <w:rPr>
          <w:b/>
        </w:rPr>
        <w:t xml:space="preserve">Pourquoi </w:t>
      </w:r>
      <w:r>
        <w:rPr>
          <w:b/>
        </w:rPr>
        <w:t>notre API n’est pas full REST</w:t>
      </w:r>
      <w:r w:rsidRPr="006C76D6">
        <w:rPr>
          <w:b/>
        </w:rPr>
        <w:t> :</w:t>
      </w:r>
    </w:p>
    <w:p w14:paraId="51DB62E0" w14:textId="5D79D5DD" w:rsidR="006C76D6" w:rsidRDefault="006C76D6" w:rsidP="00604B64">
      <w:pPr>
        <w:pStyle w:val="Retraitcorpsdetexte3"/>
      </w:pPr>
      <w:r>
        <w:t xml:space="preserve">La consigne nous demandait d’utiliser MySQL, or pour une API REST full il faudrait utiliser Mangoose-DB qui est une base de données orientée ficher. </w:t>
      </w:r>
      <w:r w:rsidR="00AD7A5C">
        <w:t>Cependant</w:t>
      </w:r>
      <w:r>
        <w:t xml:space="preserve"> l’API renvoie les JSON.</w:t>
      </w:r>
    </w:p>
    <w:p w14:paraId="3EC2F7BE" w14:textId="58A6FA88" w:rsidR="00E27983" w:rsidRDefault="00E27983" w:rsidP="00604B64">
      <w:pPr>
        <w:pStyle w:val="Retraitcorpsdetexte3"/>
      </w:pPr>
    </w:p>
    <w:p w14:paraId="18E60A53" w14:textId="3D37BD31" w:rsidR="00E27983" w:rsidRPr="00866B9B" w:rsidRDefault="00866B9B" w:rsidP="00604B64">
      <w:pPr>
        <w:pStyle w:val="Retraitcorpsdetexte3"/>
        <w:rPr>
          <w:b/>
        </w:rPr>
      </w:pPr>
      <w:r w:rsidRPr="00866B9B">
        <w:rPr>
          <w:b/>
        </w:rPr>
        <w:t>Nous avons utilisé un Template</w:t>
      </w:r>
      <w:r w:rsidR="001D2146">
        <w:rPr>
          <w:b/>
        </w:rPr>
        <w:t xml:space="preserve"> BLADE</w:t>
      </w:r>
      <w:r w:rsidRPr="00866B9B">
        <w:rPr>
          <w:b/>
        </w:rPr>
        <w:t> :</w:t>
      </w:r>
    </w:p>
    <w:p w14:paraId="3CF20A66" w14:textId="02237781" w:rsidR="00866B9B" w:rsidRDefault="001D2146" w:rsidP="00604B64">
      <w:pPr>
        <w:pStyle w:val="Retraitcorpsdetexte3"/>
      </w:pPr>
      <w:r>
        <w:t xml:space="preserve">Afin de ne pas à avoir à réécrire le ccs principal du cite web </w:t>
      </w:r>
      <w:r w:rsidR="00B32886">
        <w:t>à</w:t>
      </w:r>
      <w:r>
        <w:t xml:space="preserve"> chaque fois.</w:t>
      </w:r>
    </w:p>
    <w:p w14:paraId="7A29A76E" w14:textId="2B0910F3" w:rsidR="00A82B8E" w:rsidRDefault="00A82B8E" w:rsidP="00604B64">
      <w:pPr>
        <w:pStyle w:val="Retraitcorpsdetexte3"/>
      </w:pPr>
    </w:p>
    <w:p w14:paraId="15DBFE64" w14:textId="192EF5E9" w:rsidR="00A82B8E" w:rsidRPr="00FB65AF" w:rsidRDefault="00FB65AF" w:rsidP="00604B64">
      <w:pPr>
        <w:pStyle w:val="Retraitcorpsdetexte3"/>
        <w:rPr>
          <w:b/>
        </w:rPr>
      </w:pPr>
      <w:r w:rsidRPr="00FB65AF">
        <w:rPr>
          <w:b/>
        </w:rPr>
        <w:t>Nous avons utilisé Eloquent :</w:t>
      </w:r>
    </w:p>
    <w:p w14:paraId="399CB154" w14:textId="4C98E5A3" w:rsidR="00FB65AF" w:rsidRDefault="00E51787" w:rsidP="00604B64">
      <w:pPr>
        <w:pStyle w:val="Retraitcorpsdetexte3"/>
      </w:pPr>
      <w:r>
        <w:t>Pour éviter de réécrire du code SQL ou des procédure stockées et de sécuriser les requêtes.</w:t>
      </w:r>
      <w:r w:rsidR="00EA2EC9">
        <w:t xml:space="preserve"> Il permet de manipuler </w:t>
      </w:r>
      <w:r w:rsidR="00097DD0">
        <w:t>données comme des objets.</w:t>
      </w:r>
    </w:p>
    <w:p w14:paraId="03D9CD4E" w14:textId="55A5DAF0" w:rsidR="00CF407F" w:rsidRDefault="00CF407F" w:rsidP="00604B64">
      <w:pPr>
        <w:pStyle w:val="Retraitcorpsdetexte3"/>
      </w:pPr>
    </w:p>
    <w:p w14:paraId="56CD17F7" w14:textId="2314B80D" w:rsidR="00CF407F" w:rsidRPr="00F1138C" w:rsidRDefault="00F1138C" w:rsidP="00604B64">
      <w:pPr>
        <w:pStyle w:val="Retraitcorpsdetexte3"/>
        <w:rPr>
          <w:b/>
        </w:rPr>
      </w:pPr>
      <w:r w:rsidRPr="00F1138C">
        <w:rPr>
          <w:b/>
        </w:rPr>
        <w:t>Nous avons utilisé plusieurs navigateurs :</w:t>
      </w:r>
    </w:p>
    <w:p w14:paraId="6CE58D08" w14:textId="25A0C225" w:rsidR="00F1138C" w:rsidRDefault="00F1138C" w:rsidP="00604B64">
      <w:pPr>
        <w:pStyle w:val="Retraitcorpsdetexte3"/>
      </w:pPr>
      <w:r>
        <w:t>Afin de s’assurer du bon fonctionnement du site web sur des navigateurs différents</w:t>
      </w:r>
      <w:r w:rsidR="006D3BFA">
        <w:t xml:space="preserve"> e</w:t>
      </w:r>
      <w:r w:rsidR="00972A86">
        <w:t>t du rendu de celui-ci.</w:t>
      </w:r>
    </w:p>
    <w:p w14:paraId="0A83549B" w14:textId="6B517DEC" w:rsidR="00E27983" w:rsidRDefault="00E27983" w:rsidP="00604B64">
      <w:pPr>
        <w:pStyle w:val="Retraitcorpsdetexte3"/>
      </w:pPr>
    </w:p>
    <w:p w14:paraId="3058A8BE" w14:textId="2711363D" w:rsidR="00E27983" w:rsidRPr="005B02DC" w:rsidRDefault="00D17E04" w:rsidP="00604B64">
      <w:pPr>
        <w:pStyle w:val="Retraitcorpsdetexte3"/>
        <w:rPr>
          <w:b/>
        </w:rPr>
      </w:pPr>
      <w:r w:rsidRPr="005B02DC">
        <w:rPr>
          <w:b/>
        </w:rPr>
        <w:t xml:space="preserve">Nous avons </w:t>
      </w:r>
      <w:r w:rsidR="007A61F9" w:rsidRPr="005B02DC">
        <w:rPr>
          <w:b/>
        </w:rPr>
        <w:t>utilisé</w:t>
      </w:r>
      <w:r w:rsidRPr="005B02DC">
        <w:rPr>
          <w:b/>
        </w:rPr>
        <w:t xml:space="preserve"> GitFlow :</w:t>
      </w:r>
    </w:p>
    <w:p w14:paraId="3984BAA5" w14:textId="1A8254D6" w:rsidR="00D17E04" w:rsidRDefault="00D17E04" w:rsidP="00604B64">
      <w:pPr>
        <w:pStyle w:val="Retraitcorpsdetexte3"/>
      </w:pPr>
      <w:r>
        <w:t xml:space="preserve">Pour avoir un contrôle des versions et permettre à chacun de travailler sur sa branche </w:t>
      </w:r>
      <w:r w:rsidR="005B02DC">
        <w:t>et</w:t>
      </w:r>
      <w:r>
        <w:t xml:space="preserve"> avoir une branche finale complète. </w:t>
      </w:r>
    </w:p>
    <w:p w14:paraId="14FD4F71" w14:textId="54DD5048" w:rsidR="00BE394E" w:rsidRDefault="00BE394E" w:rsidP="00604B64">
      <w:pPr>
        <w:pStyle w:val="Retraitcorpsdetexte3"/>
      </w:pPr>
    </w:p>
    <w:p w14:paraId="495DB6C4" w14:textId="2B396A86" w:rsidR="00BE394E" w:rsidRDefault="00BE394E" w:rsidP="00604B64">
      <w:pPr>
        <w:pStyle w:val="Retraitcorpsdetexte3"/>
      </w:pPr>
    </w:p>
    <w:p w14:paraId="54B8710B" w14:textId="77777777" w:rsidR="00BE394E" w:rsidRDefault="00BE394E" w:rsidP="00604B64">
      <w:pPr>
        <w:pStyle w:val="Retraitcorpsdetexte3"/>
      </w:pPr>
      <w:bookmarkStart w:id="0" w:name="_GoBack"/>
      <w:bookmarkEnd w:id="0"/>
    </w:p>
    <w:p w14:paraId="5A9F3D5F" w14:textId="77777777" w:rsidR="00E27983" w:rsidRDefault="00E27983" w:rsidP="00604B64">
      <w:pPr>
        <w:pStyle w:val="Retraitcorpsdetexte3"/>
      </w:pPr>
    </w:p>
    <w:p w14:paraId="5C75C4F2" w14:textId="6C0F9449" w:rsidR="00A30538" w:rsidRDefault="00A30538" w:rsidP="00A30538">
      <w:pPr>
        <w:pStyle w:val="Titre1"/>
      </w:pPr>
      <w:r>
        <w:lastRenderedPageBreak/>
        <w:t>Hébergement</w:t>
      </w:r>
    </w:p>
    <w:p w14:paraId="28DACCD6" w14:textId="72649F82" w:rsidR="00DF44C5" w:rsidRDefault="001378FB" w:rsidP="00457F0A">
      <w:pPr>
        <w:ind w:left="1080"/>
      </w:pPr>
      <w:r>
        <w:rPr>
          <w:noProof/>
        </w:rPr>
        <w:drawing>
          <wp:anchor distT="0" distB="0" distL="114300" distR="114300" simplePos="0" relativeHeight="251658240" behindDoc="0" locked="0" layoutInCell="1" allowOverlap="1" wp14:anchorId="78C0D616" wp14:editId="7F777167">
            <wp:simplePos x="0" y="0"/>
            <wp:positionH relativeFrom="column">
              <wp:posOffset>252095</wp:posOffset>
            </wp:positionH>
            <wp:positionV relativeFrom="paragraph">
              <wp:posOffset>800100</wp:posOffset>
            </wp:positionV>
            <wp:extent cx="5760720" cy="3063240"/>
            <wp:effectExtent l="0" t="0" r="0" b="3810"/>
            <wp:wrapSquare wrapText="bothSides"/>
            <wp:docPr id="1" name="Image 1" descr="https://media.discordapp.net/attachments/365795026812534784/536824109510819840/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discordapp.net/attachments/365795026812534784/536824109510819840/unkn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063240"/>
                    </a:xfrm>
                    <a:prstGeom prst="rect">
                      <a:avLst/>
                    </a:prstGeom>
                    <a:noFill/>
                    <a:ln>
                      <a:noFill/>
                    </a:ln>
                  </pic:spPr>
                </pic:pic>
              </a:graphicData>
            </a:graphic>
            <wp14:sizeRelH relativeFrom="page">
              <wp14:pctWidth>0</wp14:pctWidth>
            </wp14:sizeRelH>
            <wp14:sizeRelV relativeFrom="page">
              <wp14:pctHeight>0</wp14:pctHeight>
            </wp14:sizeRelV>
          </wp:anchor>
        </w:drawing>
      </w:r>
      <w:r w:rsidR="008D1C45">
        <w:t xml:space="preserve">Nous avons trouvé une offre chez LWS comprenant </w:t>
      </w:r>
      <w:r w:rsidR="008D4BCF">
        <w:t>une promotion -15% ainsi</w:t>
      </w:r>
      <w:r w:rsidR="00457F0A">
        <w:t xml:space="preserve"> qu’un nom de domaine offert. </w:t>
      </w:r>
      <w:r w:rsidR="00321992">
        <w:t>L’hébergement coûte ainsi 41.88</w:t>
      </w:r>
      <w:r w:rsidR="00262B07">
        <w:t>€</w:t>
      </w:r>
      <w:r w:rsidR="00CE4246">
        <w:t>/ans hors taxes.</w:t>
      </w:r>
    </w:p>
    <w:p w14:paraId="7E7C8E06" w14:textId="02C837FA" w:rsidR="00CE4246" w:rsidRDefault="00CE4246" w:rsidP="008067E7"/>
    <w:p w14:paraId="24C301D0" w14:textId="06CEEECF" w:rsidR="00AF1CD5" w:rsidRDefault="008067E7" w:rsidP="00AF1CD5">
      <w:pPr>
        <w:ind w:left="705"/>
      </w:pPr>
      <w:r>
        <w:t>Sinon, nous avons aussi cherché le coût</w:t>
      </w:r>
      <w:r w:rsidR="001262B2">
        <w:t xml:space="preserve"> d’un hébergement chez OVH. Nous avons </w:t>
      </w:r>
      <w:r w:rsidR="009B1A1D">
        <w:t xml:space="preserve">obtenu le prix de </w:t>
      </w:r>
      <w:r w:rsidR="00592077">
        <w:t>35.8</w:t>
      </w:r>
      <w:r w:rsidR="00BC5B75">
        <w:t>8€. Cela comprend aussi le nom de domaine pendant un an</w:t>
      </w:r>
      <w:r w:rsidR="00AF1CD5">
        <w:t xml:space="preserve"> ainsi que l’hébergement. OVH propose aussi de manière o</w:t>
      </w:r>
      <w:r w:rsidR="0007798D">
        <w:t xml:space="preserve">ptionnelle un certificat SSL sur notre </w:t>
      </w:r>
      <w:r w:rsidR="008C51F2">
        <w:t>site pour 99.99€/ans. L’avantage d’OVH est qu’il offre un contrat modulable</w:t>
      </w:r>
      <w:r w:rsidR="008F10A8">
        <w:t>.</w:t>
      </w:r>
    </w:p>
    <w:p w14:paraId="10B1E40D" w14:textId="3E23CB93" w:rsidR="00325D46" w:rsidRDefault="00325D46" w:rsidP="00AF1CD5">
      <w:pPr>
        <w:ind w:left="705"/>
      </w:pPr>
    </w:p>
    <w:p w14:paraId="54B18D4E" w14:textId="6EA83C92" w:rsidR="00325D46" w:rsidRDefault="00325D46" w:rsidP="00AF1CD5">
      <w:pPr>
        <w:ind w:left="705"/>
      </w:pPr>
    </w:p>
    <w:p w14:paraId="60FFCFBD" w14:textId="2DB5F1C0" w:rsidR="00325D46" w:rsidRDefault="00E27983" w:rsidP="00AF1CD5">
      <w:pPr>
        <w:ind w:left="705"/>
      </w:pPr>
      <w:r w:rsidRPr="00325D46">
        <w:rPr>
          <w:noProof/>
        </w:rPr>
        <w:lastRenderedPageBreak/>
        <w:drawing>
          <wp:anchor distT="0" distB="0" distL="114300" distR="114300" simplePos="0" relativeHeight="251660288" behindDoc="0" locked="0" layoutInCell="1" allowOverlap="1" wp14:anchorId="6C913295" wp14:editId="296C00D2">
            <wp:simplePos x="0" y="0"/>
            <wp:positionH relativeFrom="column">
              <wp:posOffset>1171575</wp:posOffset>
            </wp:positionH>
            <wp:positionV relativeFrom="paragraph">
              <wp:posOffset>5654358</wp:posOffset>
            </wp:positionV>
            <wp:extent cx="3615690" cy="3152775"/>
            <wp:effectExtent l="0" t="0" r="3810" b="9525"/>
            <wp:wrapSquare wrapText="bothSides"/>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615690" cy="315277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11B9604A" wp14:editId="70203B30">
            <wp:simplePos x="0" y="0"/>
            <wp:positionH relativeFrom="page">
              <wp:posOffset>747395</wp:posOffset>
            </wp:positionH>
            <wp:positionV relativeFrom="paragraph">
              <wp:posOffset>0</wp:posOffset>
            </wp:positionV>
            <wp:extent cx="6191250" cy="5330190"/>
            <wp:effectExtent l="0" t="0" r="0" b="3810"/>
            <wp:wrapSquare wrapText="bothSides"/>
            <wp:docPr id="2" name="Image 2" descr="https://cdn.discordapp.com/attachments/365795026812534784/536825920590184458/unkn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discordapp.com/attachments/365795026812534784/536825920590184458/unknow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91250" cy="53301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32B2DF" w14:textId="6B3209A2" w:rsidR="00BD0EEC" w:rsidRPr="00A30538" w:rsidRDefault="00BD0EEC" w:rsidP="00AF1CD5">
      <w:pPr>
        <w:ind w:left="705"/>
      </w:pPr>
    </w:p>
    <w:sectPr w:rsidR="00BD0EEC" w:rsidRPr="00A30538" w:rsidSect="00004FBB">
      <w:headerReference w:type="even" r:id="rId10"/>
      <w:headerReference w:type="default" r:id="rId11"/>
      <w:footerReference w:type="default" r:id="rId12"/>
      <w:headerReference w:type="first" r:id="rId13"/>
      <w:pgSz w:w="11906" w:h="16838"/>
      <w:pgMar w:top="1417" w:right="1417" w:bottom="1417" w:left="1417"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04B911" w14:textId="77777777" w:rsidR="00EE1BEC" w:rsidRDefault="00EE1BEC" w:rsidP="00504A3B">
      <w:pPr>
        <w:spacing w:after="0" w:line="240" w:lineRule="auto"/>
      </w:pPr>
      <w:r>
        <w:separator/>
      </w:r>
    </w:p>
  </w:endnote>
  <w:endnote w:type="continuationSeparator" w:id="0">
    <w:p w14:paraId="57D96329" w14:textId="77777777" w:rsidR="00EE1BEC" w:rsidRDefault="00EE1BEC" w:rsidP="00504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16965126"/>
      <w:docPartObj>
        <w:docPartGallery w:val="Page Numbers (Bottom of Page)"/>
        <w:docPartUnique/>
      </w:docPartObj>
    </w:sdtPr>
    <w:sdtEndPr/>
    <w:sdtContent>
      <w:p w14:paraId="4B356EF3" w14:textId="5BB733E6" w:rsidR="00504A3B" w:rsidRDefault="00504A3B">
        <w:pPr>
          <w:pStyle w:val="Pieddepage"/>
          <w:jc w:val="center"/>
        </w:pPr>
        <w:r>
          <w:fldChar w:fldCharType="begin"/>
        </w:r>
        <w:r>
          <w:instrText>PAGE   \* MERGEFORMAT</w:instrText>
        </w:r>
        <w:r>
          <w:fldChar w:fldCharType="separate"/>
        </w:r>
        <w:r>
          <w:t>2</w:t>
        </w:r>
        <w:r>
          <w:fldChar w:fldCharType="end"/>
        </w:r>
      </w:p>
    </w:sdtContent>
  </w:sdt>
  <w:p w14:paraId="4CD51F26" w14:textId="77777777" w:rsidR="00504A3B" w:rsidRDefault="00504A3B">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BB0DB9" w14:textId="77777777" w:rsidR="00EE1BEC" w:rsidRDefault="00EE1BEC" w:rsidP="00504A3B">
      <w:pPr>
        <w:spacing w:after="0" w:line="240" w:lineRule="auto"/>
      </w:pPr>
      <w:r>
        <w:separator/>
      </w:r>
    </w:p>
  </w:footnote>
  <w:footnote w:type="continuationSeparator" w:id="0">
    <w:p w14:paraId="52088F0A" w14:textId="77777777" w:rsidR="00EE1BEC" w:rsidRDefault="00EE1BEC" w:rsidP="00504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53B1CC" w14:textId="5E6E3CC9" w:rsidR="00E00296" w:rsidRDefault="00004FBB" w:rsidP="00004FBB">
    <w:pPr>
      <w:pStyle w:val="En-tte"/>
      <w:jc w:val="center"/>
    </w:pPr>
    <w:r>
      <w:t>Projet web</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6297B" w14:textId="23827EB1" w:rsidR="00E00296" w:rsidRDefault="00004FBB" w:rsidP="00004FBB">
    <w:pPr>
      <w:pStyle w:val="En-tte"/>
      <w:jc w:val="center"/>
    </w:pPr>
    <w:r>
      <w:t>Dossier de conception</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F23DBC" w14:textId="65779E37" w:rsidR="00E00296" w:rsidRDefault="00E00296" w:rsidP="00007D00">
    <w:pPr>
      <w:pStyle w:val="En-tte"/>
      <w:jc w:val="center"/>
    </w:pPr>
    <w:r>
      <w:t xml:space="preserve">BOULESTEIX Tristan </w:t>
    </w:r>
    <w:r w:rsidR="00004FBB">
      <w:t>— MADROUX Charlotte — MAITRE Maxime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116C"/>
    <w:multiLevelType w:val="hybridMultilevel"/>
    <w:tmpl w:val="5A700418"/>
    <w:lvl w:ilvl="0" w:tplc="7AF8EAC6">
      <w:numFmt w:val="bullet"/>
      <w:lvlText w:val="-"/>
      <w:lvlJc w:val="left"/>
      <w:pPr>
        <w:ind w:left="296" w:hanging="360"/>
      </w:pPr>
      <w:rPr>
        <w:rFonts w:ascii="Calibri" w:eastAsiaTheme="minorHAnsi" w:hAnsi="Calibri" w:cs="Calibri" w:hint="default"/>
      </w:rPr>
    </w:lvl>
    <w:lvl w:ilvl="1" w:tplc="040C0003" w:tentative="1">
      <w:start w:val="1"/>
      <w:numFmt w:val="bullet"/>
      <w:lvlText w:val="o"/>
      <w:lvlJc w:val="left"/>
      <w:pPr>
        <w:ind w:left="1016" w:hanging="360"/>
      </w:pPr>
      <w:rPr>
        <w:rFonts w:ascii="Courier New" w:hAnsi="Courier New" w:cs="Courier New" w:hint="default"/>
      </w:rPr>
    </w:lvl>
    <w:lvl w:ilvl="2" w:tplc="040C0005" w:tentative="1">
      <w:start w:val="1"/>
      <w:numFmt w:val="bullet"/>
      <w:lvlText w:val=""/>
      <w:lvlJc w:val="left"/>
      <w:pPr>
        <w:ind w:left="1736" w:hanging="360"/>
      </w:pPr>
      <w:rPr>
        <w:rFonts w:ascii="Wingdings" w:hAnsi="Wingdings" w:hint="default"/>
      </w:rPr>
    </w:lvl>
    <w:lvl w:ilvl="3" w:tplc="040C0001" w:tentative="1">
      <w:start w:val="1"/>
      <w:numFmt w:val="bullet"/>
      <w:lvlText w:val=""/>
      <w:lvlJc w:val="left"/>
      <w:pPr>
        <w:ind w:left="2456" w:hanging="360"/>
      </w:pPr>
      <w:rPr>
        <w:rFonts w:ascii="Symbol" w:hAnsi="Symbol" w:hint="default"/>
      </w:rPr>
    </w:lvl>
    <w:lvl w:ilvl="4" w:tplc="040C0003" w:tentative="1">
      <w:start w:val="1"/>
      <w:numFmt w:val="bullet"/>
      <w:lvlText w:val="o"/>
      <w:lvlJc w:val="left"/>
      <w:pPr>
        <w:ind w:left="3176" w:hanging="360"/>
      </w:pPr>
      <w:rPr>
        <w:rFonts w:ascii="Courier New" w:hAnsi="Courier New" w:cs="Courier New" w:hint="default"/>
      </w:rPr>
    </w:lvl>
    <w:lvl w:ilvl="5" w:tplc="040C0005" w:tentative="1">
      <w:start w:val="1"/>
      <w:numFmt w:val="bullet"/>
      <w:lvlText w:val=""/>
      <w:lvlJc w:val="left"/>
      <w:pPr>
        <w:ind w:left="3896" w:hanging="360"/>
      </w:pPr>
      <w:rPr>
        <w:rFonts w:ascii="Wingdings" w:hAnsi="Wingdings" w:hint="default"/>
      </w:rPr>
    </w:lvl>
    <w:lvl w:ilvl="6" w:tplc="040C0001" w:tentative="1">
      <w:start w:val="1"/>
      <w:numFmt w:val="bullet"/>
      <w:lvlText w:val=""/>
      <w:lvlJc w:val="left"/>
      <w:pPr>
        <w:ind w:left="4616" w:hanging="360"/>
      </w:pPr>
      <w:rPr>
        <w:rFonts w:ascii="Symbol" w:hAnsi="Symbol" w:hint="default"/>
      </w:rPr>
    </w:lvl>
    <w:lvl w:ilvl="7" w:tplc="040C0003" w:tentative="1">
      <w:start w:val="1"/>
      <w:numFmt w:val="bullet"/>
      <w:lvlText w:val="o"/>
      <w:lvlJc w:val="left"/>
      <w:pPr>
        <w:ind w:left="5336" w:hanging="360"/>
      </w:pPr>
      <w:rPr>
        <w:rFonts w:ascii="Courier New" w:hAnsi="Courier New" w:cs="Courier New" w:hint="default"/>
      </w:rPr>
    </w:lvl>
    <w:lvl w:ilvl="8" w:tplc="040C0005" w:tentative="1">
      <w:start w:val="1"/>
      <w:numFmt w:val="bullet"/>
      <w:lvlText w:val=""/>
      <w:lvlJc w:val="left"/>
      <w:pPr>
        <w:ind w:left="6056" w:hanging="360"/>
      </w:pPr>
      <w:rPr>
        <w:rFonts w:ascii="Wingdings" w:hAnsi="Wingdings" w:hint="default"/>
      </w:rPr>
    </w:lvl>
  </w:abstractNum>
  <w:abstractNum w:abstractNumId="1" w15:restartNumberingAfterBreak="0">
    <w:nsid w:val="3FDC0FB0"/>
    <w:multiLevelType w:val="hybridMultilevel"/>
    <w:tmpl w:val="243C7014"/>
    <w:lvl w:ilvl="0" w:tplc="140EA7CC">
      <w:start w:val="1"/>
      <w:numFmt w:val="upperRoman"/>
      <w:pStyle w:val="Titre1"/>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7D7D71B2"/>
    <w:multiLevelType w:val="hybridMultilevel"/>
    <w:tmpl w:val="46385DFA"/>
    <w:lvl w:ilvl="0" w:tplc="D4C6353A">
      <w:start w:val="1"/>
      <w:numFmt w:val="decimal"/>
      <w:pStyle w:val="Titre2"/>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num w:numId="1">
    <w:abstractNumId w:val="1"/>
  </w:num>
  <w:num w:numId="2">
    <w:abstractNumId w:val="2"/>
  </w:num>
  <w:num w:numId="3">
    <w:abstractNumId w:val="0"/>
  </w:num>
  <w:num w:numId="4">
    <w:abstractNumId w:val="2"/>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6DB2"/>
    <w:rsid w:val="00004FBB"/>
    <w:rsid w:val="00007D00"/>
    <w:rsid w:val="00032025"/>
    <w:rsid w:val="00056CDE"/>
    <w:rsid w:val="0007798D"/>
    <w:rsid w:val="000964A3"/>
    <w:rsid w:val="00097DD0"/>
    <w:rsid w:val="000C2EFA"/>
    <w:rsid w:val="000E0736"/>
    <w:rsid w:val="000E29B5"/>
    <w:rsid w:val="001262B2"/>
    <w:rsid w:val="00136756"/>
    <w:rsid w:val="001378FB"/>
    <w:rsid w:val="001417DF"/>
    <w:rsid w:val="00157F6D"/>
    <w:rsid w:val="001D2146"/>
    <w:rsid w:val="001E2B02"/>
    <w:rsid w:val="0022488A"/>
    <w:rsid w:val="002373C1"/>
    <w:rsid w:val="00262B07"/>
    <w:rsid w:val="00271E0E"/>
    <w:rsid w:val="00280F94"/>
    <w:rsid w:val="00296C9F"/>
    <w:rsid w:val="00297F7C"/>
    <w:rsid w:val="002F1C09"/>
    <w:rsid w:val="00320D43"/>
    <w:rsid w:val="00321463"/>
    <w:rsid w:val="00321992"/>
    <w:rsid w:val="00325D46"/>
    <w:rsid w:val="0033035F"/>
    <w:rsid w:val="003F3C71"/>
    <w:rsid w:val="00403054"/>
    <w:rsid w:val="00405901"/>
    <w:rsid w:val="00407F33"/>
    <w:rsid w:val="00412D5D"/>
    <w:rsid w:val="00446DDA"/>
    <w:rsid w:val="00457F0A"/>
    <w:rsid w:val="00461BB2"/>
    <w:rsid w:val="00467E03"/>
    <w:rsid w:val="00483BDF"/>
    <w:rsid w:val="00484153"/>
    <w:rsid w:val="00486831"/>
    <w:rsid w:val="004870DD"/>
    <w:rsid w:val="00491461"/>
    <w:rsid w:val="004938C1"/>
    <w:rsid w:val="004943BC"/>
    <w:rsid w:val="00496A7E"/>
    <w:rsid w:val="004C0F30"/>
    <w:rsid w:val="004F572E"/>
    <w:rsid w:val="00504A3B"/>
    <w:rsid w:val="00507297"/>
    <w:rsid w:val="00512BF1"/>
    <w:rsid w:val="00592077"/>
    <w:rsid w:val="005A52EB"/>
    <w:rsid w:val="005B02DC"/>
    <w:rsid w:val="005C0C25"/>
    <w:rsid w:val="005C49C5"/>
    <w:rsid w:val="005D4111"/>
    <w:rsid w:val="005E4D14"/>
    <w:rsid w:val="00604B64"/>
    <w:rsid w:val="00644227"/>
    <w:rsid w:val="00656A6D"/>
    <w:rsid w:val="00662ACE"/>
    <w:rsid w:val="0068431B"/>
    <w:rsid w:val="006A30CB"/>
    <w:rsid w:val="006B5706"/>
    <w:rsid w:val="006C42A4"/>
    <w:rsid w:val="006C5FB2"/>
    <w:rsid w:val="006C76D6"/>
    <w:rsid w:val="006D3BFA"/>
    <w:rsid w:val="0072742A"/>
    <w:rsid w:val="00756E9C"/>
    <w:rsid w:val="007672F9"/>
    <w:rsid w:val="00773A1D"/>
    <w:rsid w:val="0077731E"/>
    <w:rsid w:val="00787C83"/>
    <w:rsid w:val="0079151F"/>
    <w:rsid w:val="007A0A94"/>
    <w:rsid w:val="007A61F9"/>
    <w:rsid w:val="007A777B"/>
    <w:rsid w:val="007C14F6"/>
    <w:rsid w:val="007E414D"/>
    <w:rsid w:val="007F7D2B"/>
    <w:rsid w:val="008067E7"/>
    <w:rsid w:val="008501A9"/>
    <w:rsid w:val="00857835"/>
    <w:rsid w:val="008642C4"/>
    <w:rsid w:val="00866B9B"/>
    <w:rsid w:val="00893633"/>
    <w:rsid w:val="008938B7"/>
    <w:rsid w:val="008C1CC0"/>
    <w:rsid w:val="008C51F2"/>
    <w:rsid w:val="008C7D0B"/>
    <w:rsid w:val="008D1C45"/>
    <w:rsid w:val="008D4BCF"/>
    <w:rsid w:val="008F10A8"/>
    <w:rsid w:val="009054B8"/>
    <w:rsid w:val="009336E6"/>
    <w:rsid w:val="00972A86"/>
    <w:rsid w:val="00975627"/>
    <w:rsid w:val="009B1A1D"/>
    <w:rsid w:val="009B4D95"/>
    <w:rsid w:val="009D6376"/>
    <w:rsid w:val="009D6D6E"/>
    <w:rsid w:val="00A30538"/>
    <w:rsid w:val="00A51B63"/>
    <w:rsid w:val="00A64DAE"/>
    <w:rsid w:val="00A82B8E"/>
    <w:rsid w:val="00A957FE"/>
    <w:rsid w:val="00AC066B"/>
    <w:rsid w:val="00AC1AC5"/>
    <w:rsid w:val="00AD715E"/>
    <w:rsid w:val="00AD7A5C"/>
    <w:rsid w:val="00AE2142"/>
    <w:rsid w:val="00AE3C20"/>
    <w:rsid w:val="00AF1CD5"/>
    <w:rsid w:val="00B112AC"/>
    <w:rsid w:val="00B1371D"/>
    <w:rsid w:val="00B324E8"/>
    <w:rsid w:val="00B32886"/>
    <w:rsid w:val="00B61559"/>
    <w:rsid w:val="00B66DB2"/>
    <w:rsid w:val="00B72350"/>
    <w:rsid w:val="00B85CCE"/>
    <w:rsid w:val="00BA43CB"/>
    <w:rsid w:val="00BA4C3A"/>
    <w:rsid w:val="00BB0DE9"/>
    <w:rsid w:val="00BC5B75"/>
    <w:rsid w:val="00BC6C23"/>
    <w:rsid w:val="00BD0EEC"/>
    <w:rsid w:val="00BD2111"/>
    <w:rsid w:val="00BE394E"/>
    <w:rsid w:val="00C479B7"/>
    <w:rsid w:val="00C66190"/>
    <w:rsid w:val="00C663F0"/>
    <w:rsid w:val="00C71BB2"/>
    <w:rsid w:val="00C7521F"/>
    <w:rsid w:val="00CA77ED"/>
    <w:rsid w:val="00CC573D"/>
    <w:rsid w:val="00CE4246"/>
    <w:rsid w:val="00CF407F"/>
    <w:rsid w:val="00D17E04"/>
    <w:rsid w:val="00D368D0"/>
    <w:rsid w:val="00D70FD1"/>
    <w:rsid w:val="00DA2918"/>
    <w:rsid w:val="00DB4339"/>
    <w:rsid w:val="00DE0DCD"/>
    <w:rsid w:val="00DF3FFA"/>
    <w:rsid w:val="00DF44C5"/>
    <w:rsid w:val="00E00296"/>
    <w:rsid w:val="00E07E2C"/>
    <w:rsid w:val="00E27983"/>
    <w:rsid w:val="00E51787"/>
    <w:rsid w:val="00EA205C"/>
    <w:rsid w:val="00EA2EC9"/>
    <w:rsid w:val="00ED52F6"/>
    <w:rsid w:val="00EE1BEC"/>
    <w:rsid w:val="00F030C5"/>
    <w:rsid w:val="00F1138C"/>
    <w:rsid w:val="00F14144"/>
    <w:rsid w:val="00F30E13"/>
    <w:rsid w:val="00F34817"/>
    <w:rsid w:val="00F770C3"/>
    <w:rsid w:val="00FA2024"/>
    <w:rsid w:val="00FA64A7"/>
    <w:rsid w:val="00FB65A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08293F"/>
  <w15:chartTrackingRefBased/>
  <w15:docId w15:val="{EAADC98D-68C3-43DB-B756-F26963338C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57FE"/>
    <w:pPr>
      <w:jc w:val="both"/>
    </w:pPr>
    <w:rPr>
      <w:sz w:val="28"/>
    </w:rPr>
  </w:style>
  <w:style w:type="paragraph" w:styleId="Titre1">
    <w:name w:val="heading 1"/>
    <w:basedOn w:val="Paragraphedeliste"/>
    <w:next w:val="Normal"/>
    <w:link w:val="Titre1Car"/>
    <w:uiPriority w:val="9"/>
    <w:qFormat/>
    <w:rsid w:val="000964A3"/>
    <w:pPr>
      <w:numPr>
        <w:numId w:val="1"/>
      </w:numPr>
      <w:outlineLvl w:val="0"/>
    </w:pPr>
    <w:rPr>
      <w:b/>
    </w:rPr>
  </w:style>
  <w:style w:type="paragraph" w:styleId="Titre2">
    <w:name w:val="heading 2"/>
    <w:basedOn w:val="Paragraphedeliste"/>
    <w:next w:val="Normal"/>
    <w:link w:val="Titre2Car"/>
    <w:autoRedefine/>
    <w:uiPriority w:val="9"/>
    <w:unhideWhenUsed/>
    <w:qFormat/>
    <w:rsid w:val="00AC1AC5"/>
    <w:pPr>
      <w:numPr>
        <w:numId w:val="2"/>
      </w:numPr>
      <w:outlineLvl w:val="1"/>
    </w:pPr>
    <w:rPr>
      <w:u w:val="single"/>
    </w:rPr>
  </w:style>
  <w:style w:type="paragraph" w:styleId="Titre3">
    <w:name w:val="heading 3"/>
    <w:basedOn w:val="Normal"/>
    <w:next w:val="Normal"/>
    <w:link w:val="Titre3Car"/>
    <w:uiPriority w:val="9"/>
    <w:unhideWhenUsed/>
    <w:qFormat/>
    <w:rsid w:val="00AC066B"/>
    <w:pPr>
      <w:keepNext/>
      <w:ind w:left="1416"/>
      <w:outlineLvl w:val="2"/>
    </w:pPr>
    <w:rPr>
      <w:b/>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6756"/>
    <w:pPr>
      <w:jc w:val="center"/>
    </w:pPr>
    <w:rPr>
      <w:b/>
      <w:sz w:val="32"/>
      <w:u w:val="single"/>
    </w:rPr>
  </w:style>
  <w:style w:type="character" w:customStyle="1" w:styleId="TitreCar">
    <w:name w:val="Titre Car"/>
    <w:basedOn w:val="Policepardfaut"/>
    <w:link w:val="Titre"/>
    <w:uiPriority w:val="10"/>
    <w:rsid w:val="00136756"/>
    <w:rPr>
      <w:b/>
      <w:sz w:val="32"/>
      <w:u w:val="single"/>
    </w:rPr>
  </w:style>
  <w:style w:type="character" w:customStyle="1" w:styleId="Titre1Car">
    <w:name w:val="Titre 1 Car"/>
    <w:basedOn w:val="Policepardfaut"/>
    <w:link w:val="Titre1"/>
    <w:uiPriority w:val="9"/>
    <w:rsid w:val="000964A3"/>
    <w:rPr>
      <w:b/>
      <w:sz w:val="28"/>
    </w:rPr>
  </w:style>
  <w:style w:type="paragraph" w:styleId="Paragraphedeliste">
    <w:name w:val="List Paragraph"/>
    <w:basedOn w:val="Normal"/>
    <w:uiPriority w:val="34"/>
    <w:qFormat/>
    <w:rsid w:val="000964A3"/>
    <w:pPr>
      <w:ind w:left="720"/>
      <w:contextualSpacing/>
    </w:pPr>
  </w:style>
  <w:style w:type="character" w:customStyle="1" w:styleId="Titre2Car">
    <w:name w:val="Titre 2 Car"/>
    <w:basedOn w:val="Policepardfaut"/>
    <w:link w:val="Titre2"/>
    <w:uiPriority w:val="9"/>
    <w:rsid w:val="00AC1AC5"/>
    <w:rPr>
      <w:sz w:val="28"/>
      <w:u w:val="single"/>
    </w:rPr>
  </w:style>
  <w:style w:type="table" w:styleId="Grilledutableau">
    <w:name w:val="Table Grid"/>
    <w:basedOn w:val="TableauNormal"/>
    <w:uiPriority w:val="39"/>
    <w:rsid w:val="002248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traitcorpsdetexte">
    <w:name w:val="Body Text Indent"/>
    <w:basedOn w:val="Normal"/>
    <w:link w:val="RetraitcorpsdetexteCar"/>
    <w:uiPriority w:val="99"/>
    <w:unhideWhenUsed/>
    <w:rsid w:val="0022488A"/>
    <w:pPr>
      <w:spacing w:after="0" w:line="240" w:lineRule="auto"/>
      <w:ind w:left="-1324"/>
    </w:pPr>
  </w:style>
  <w:style w:type="character" w:customStyle="1" w:styleId="RetraitcorpsdetexteCar">
    <w:name w:val="Retrait corps de texte Car"/>
    <w:basedOn w:val="Policepardfaut"/>
    <w:link w:val="Retraitcorpsdetexte"/>
    <w:uiPriority w:val="99"/>
    <w:rsid w:val="0022488A"/>
    <w:rPr>
      <w:sz w:val="28"/>
    </w:rPr>
  </w:style>
  <w:style w:type="paragraph" w:styleId="En-tte">
    <w:name w:val="header"/>
    <w:basedOn w:val="Normal"/>
    <w:link w:val="En-tteCar"/>
    <w:uiPriority w:val="99"/>
    <w:unhideWhenUsed/>
    <w:rsid w:val="00504A3B"/>
    <w:pPr>
      <w:tabs>
        <w:tab w:val="center" w:pos="4536"/>
        <w:tab w:val="right" w:pos="9072"/>
      </w:tabs>
      <w:spacing w:after="0" w:line="240" w:lineRule="auto"/>
    </w:pPr>
  </w:style>
  <w:style w:type="character" w:customStyle="1" w:styleId="En-tteCar">
    <w:name w:val="En-tête Car"/>
    <w:basedOn w:val="Policepardfaut"/>
    <w:link w:val="En-tte"/>
    <w:uiPriority w:val="99"/>
    <w:rsid w:val="00504A3B"/>
    <w:rPr>
      <w:sz w:val="28"/>
    </w:rPr>
  </w:style>
  <w:style w:type="paragraph" w:styleId="Pieddepage">
    <w:name w:val="footer"/>
    <w:basedOn w:val="Normal"/>
    <w:link w:val="PieddepageCar"/>
    <w:uiPriority w:val="99"/>
    <w:unhideWhenUsed/>
    <w:rsid w:val="00504A3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04A3B"/>
    <w:rPr>
      <w:sz w:val="28"/>
    </w:rPr>
  </w:style>
  <w:style w:type="paragraph" w:styleId="Retraitcorpsdetexte2">
    <w:name w:val="Body Text Indent 2"/>
    <w:basedOn w:val="Normal"/>
    <w:link w:val="Retraitcorpsdetexte2Car"/>
    <w:uiPriority w:val="99"/>
    <w:unhideWhenUsed/>
    <w:rsid w:val="00BA4C3A"/>
    <w:pPr>
      <w:ind w:left="1416"/>
    </w:pPr>
  </w:style>
  <w:style w:type="character" w:customStyle="1" w:styleId="Retraitcorpsdetexte2Car">
    <w:name w:val="Retrait corps de texte 2 Car"/>
    <w:basedOn w:val="Policepardfaut"/>
    <w:link w:val="Retraitcorpsdetexte2"/>
    <w:uiPriority w:val="99"/>
    <w:rsid w:val="00BA4C3A"/>
    <w:rPr>
      <w:sz w:val="28"/>
    </w:rPr>
  </w:style>
  <w:style w:type="character" w:customStyle="1" w:styleId="Titre3Car">
    <w:name w:val="Titre 3 Car"/>
    <w:basedOn w:val="Policepardfaut"/>
    <w:link w:val="Titre3"/>
    <w:uiPriority w:val="9"/>
    <w:rsid w:val="00AC066B"/>
    <w:rPr>
      <w:b/>
      <w:sz w:val="28"/>
    </w:rPr>
  </w:style>
  <w:style w:type="paragraph" w:styleId="Retraitcorpsdetexte3">
    <w:name w:val="Body Text Indent 3"/>
    <w:basedOn w:val="Normal"/>
    <w:link w:val="Retraitcorpsdetexte3Car"/>
    <w:uiPriority w:val="99"/>
    <w:unhideWhenUsed/>
    <w:rsid w:val="00604B64"/>
    <w:pPr>
      <w:ind w:left="1418"/>
    </w:pPr>
  </w:style>
  <w:style w:type="character" w:customStyle="1" w:styleId="Retraitcorpsdetexte3Car">
    <w:name w:val="Retrait corps de texte 3 Car"/>
    <w:basedOn w:val="Policepardfaut"/>
    <w:link w:val="Retraitcorpsdetexte3"/>
    <w:uiPriority w:val="99"/>
    <w:rsid w:val="00604B64"/>
    <w:rPr>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7</Pages>
  <Words>1036</Words>
  <Characters>5703</Characters>
  <Application>Microsoft Office Word</Application>
  <DocSecurity>0</DocSecurity>
  <Lines>47</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 BOULESTEIX</dc:creator>
  <cp:keywords/>
  <dc:description/>
  <cp:lastModifiedBy>Maxime MAITRE</cp:lastModifiedBy>
  <cp:revision>62</cp:revision>
  <dcterms:created xsi:type="dcterms:W3CDTF">2019-01-29T08:53:00Z</dcterms:created>
  <dcterms:modified xsi:type="dcterms:W3CDTF">2019-01-29T09:47:00Z</dcterms:modified>
</cp:coreProperties>
</file>