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707076106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97A33A" w14:textId="1D83F2FA" w:rsidR="00275D8C" w:rsidRPr="001D0324" w:rsidRDefault="00275D8C">
          <w:pPr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5DE787" wp14:editId="1F87D87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-716915</wp:posOffset>
                    </wp:positionV>
                    <wp:extent cx="2194560" cy="716280"/>
                    <wp:effectExtent l="0" t="0" r="0" b="0"/>
                    <wp:wrapNone/>
                    <wp:docPr id="3" name="Zone de text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4560" cy="716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68440" w14:textId="77777777" w:rsidR="00275D8C" w:rsidRPr="00B4299E" w:rsidRDefault="00275D8C" w:rsidP="00B4299E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B4299E">
                                  <w:rPr>
                                    <w:rFonts w:ascii="Arial" w:hAnsi="Arial" w:cs="Arial"/>
                                    <w:b/>
                                    <w:color w:val="7030A0"/>
                                    <w:sz w:val="32"/>
                                    <w:szCs w:val="32"/>
                                  </w:rPr>
                                  <w:t>BOURBIGOT Tristan</w:t>
                                </w:r>
                              </w:p>
                              <w:p w14:paraId="08DC6ACA" w14:textId="77777777" w:rsidR="00275D8C" w:rsidRPr="00B4299E" w:rsidRDefault="00275D8C" w:rsidP="00B4299E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B4299E">
                                  <w:rPr>
                                    <w:rFonts w:ascii="Arial" w:hAnsi="Arial" w:cs="Arial"/>
                                    <w:b/>
                                    <w:color w:val="7030A0"/>
                                    <w:sz w:val="32"/>
                                    <w:szCs w:val="32"/>
                                  </w:rPr>
                                  <w:t>2A1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DE7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style="position:absolute;margin-left:121.6pt;margin-top:-56.45pt;width:172.8pt;height:56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" filled="f" stroked="f">
                    <v:textbox>
                      <w:txbxContent>
                        <w:p w14:paraId="66168440" w14:textId="77777777" w:rsidR="00275D8C" w:rsidRPr="00B4299E" w:rsidRDefault="00275D8C" w:rsidP="00B4299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7030A0"/>
                              <w:sz w:val="32"/>
                              <w:szCs w:val="32"/>
                            </w:rPr>
                          </w:pPr>
                          <w:r w:rsidRPr="00B4299E">
                            <w:rPr>
                              <w:rFonts w:ascii="Arial" w:hAnsi="Arial" w:cs="Arial"/>
                              <w:b/>
                              <w:color w:val="7030A0"/>
                              <w:sz w:val="32"/>
                              <w:szCs w:val="32"/>
                            </w:rPr>
                            <w:t>BOURBIGOT Tristan</w:t>
                          </w:r>
                        </w:p>
                        <w:p w14:paraId="08DC6ACA" w14:textId="77777777" w:rsidR="00275D8C" w:rsidRPr="00B4299E" w:rsidRDefault="00275D8C" w:rsidP="00B4299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7030A0"/>
                              <w:sz w:val="32"/>
                              <w:szCs w:val="32"/>
                            </w:rPr>
                          </w:pPr>
                          <w:r w:rsidRPr="00B4299E">
                            <w:rPr>
                              <w:rFonts w:ascii="Arial" w:hAnsi="Arial" w:cs="Arial"/>
                              <w:b/>
                              <w:color w:val="7030A0"/>
                              <w:sz w:val="32"/>
                              <w:szCs w:val="32"/>
                            </w:rPr>
                            <w:t>2A1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98856CD" wp14:editId="3E76BCD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8875395</wp:posOffset>
                    </wp:positionV>
                    <wp:extent cx="1234440" cy="381000"/>
                    <wp:effectExtent l="0" t="0" r="0" b="0"/>
                    <wp:wrapNone/>
                    <wp:docPr id="1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444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256A0" w14:textId="77777777" w:rsidR="00275D8C" w:rsidRPr="00B4299E" w:rsidRDefault="00275D8C" w:rsidP="00B4299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6339D"/>
                                    <w:sz w:val="32"/>
                                    <w:szCs w:val="32"/>
                                  </w:rPr>
                                </w:pPr>
                                <w:r w:rsidRPr="00B4299E">
                                  <w:rPr>
                                    <w:rFonts w:ascii="Arial" w:hAnsi="Arial" w:cs="Arial"/>
                                    <w:b/>
                                    <w:color w:val="86339D"/>
                                    <w:sz w:val="32"/>
                                    <w:szCs w:val="32"/>
                                  </w:rPr>
                                  <w:t>2022-2023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8856CD" id="Zone de texte 11" o:spid="_x0000_s1027" type="#_x0000_t202" style="position:absolute;margin-left:0;margin-top:698.85pt;width:97.2pt;height:3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" filled="f" stroked="f">
                    <v:textbox>
                      <w:txbxContent>
                        <w:p w14:paraId="1D9256A0" w14:textId="77777777" w:rsidR="00275D8C" w:rsidRPr="00B4299E" w:rsidRDefault="00275D8C" w:rsidP="00B4299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6339D"/>
                              <w:sz w:val="32"/>
                              <w:szCs w:val="32"/>
                            </w:rPr>
                          </w:pPr>
                          <w:r w:rsidRPr="00B4299E">
                            <w:rPr>
                              <w:rFonts w:ascii="Arial" w:hAnsi="Arial" w:cs="Arial"/>
                              <w:b/>
                              <w:color w:val="86339D"/>
                              <w:sz w:val="32"/>
                              <w:szCs w:val="32"/>
                            </w:rPr>
                            <w:t>2022-2023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37005B" wp14:editId="1515A01E">
                    <wp:simplePos x="0" y="0"/>
                    <wp:positionH relativeFrom="column">
                      <wp:posOffset>-518795</wp:posOffset>
                    </wp:positionH>
                    <wp:positionV relativeFrom="paragraph">
                      <wp:posOffset>2422525</wp:posOffset>
                    </wp:positionV>
                    <wp:extent cx="2804160" cy="1905000"/>
                    <wp:effectExtent l="0" t="0" r="0" b="0"/>
                    <wp:wrapNone/>
                    <wp:docPr id="1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4160" cy="190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0F0785" w14:textId="1951A22B" w:rsidR="00275D8C" w:rsidRPr="001D0324" w:rsidRDefault="00275D8C" w:rsidP="00014569">
                                <w:pPr>
                                  <w:jc w:val="both"/>
                                  <w:rPr>
                                    <w:rFonts w:ascii="Chevin" w:hAnsi="Chevin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14569">
                                  <w:rPr>
                                    <w:rFonts w:ascii="Chevin" w:hAnsi="Chevin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R3</w:t>
                                </w:r>
                                <w:r>
                                  <w:rPr>
                                    <w:rFonts w:ascii="Chevin" w:hAnsi="Chevin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.01 –</w:t>
                                </w:r>
                                <w:r w:rsidRPr="00014569">
                                  <w:rPr>
                                    <w:rFonts w:ascii="Chevin" w:hAnsi="Chevin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hevin" w:hAnsi="Chevin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Base de données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37005B" id="Zone de texte 2" o:spid="_x0000_s1028" type="#_x0000_t202" style="position:absolute;margin-left:-40.85pt;margin-top:190.75pt;width:220.8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" filled="f" stroked="f">
                    <v:textbox>
                      <w:txbxContent>
                        <w:p w14:paraId="570F0785" w14:textId="1951A22B" w:rsidR="00275D8C" w:rsidRPr="001D0324" w:rsidRDefault="00275D8C" w:rsidP="00014569">
                          <w:pPr>
                            <w:jc w:val="both"/>
                            <w:rPr>
                              <w:rFonts w:ascii="Chevin" w:hAnsi="Chevin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014569">
                            <w:rPr>
                              <w:rFonts w:ascii="Chevin" w:hAnsi="Chevin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R3</w:t>
                          </w:r>
                          <w:r>
                            <w:rPr>
                              <w:rFonts w:ascii="Chevin" w:hAnsi="Chevin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.01 –</w:t>
                          </w:r>
                          <w:r w:rsidRPr="00014569">
                            <w:rPr>
                              <w:rFonts w:ascii="Chevin" w:hAnsi="Chevin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ascii="Chevin" w:hAnsi="Chevin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Base de données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noProof/>
            </w:rPr>
            <w:drawing>
              <wp:anchor distT="0" distB="0" distL="114300" distR="114300" simplePos="0" relativeHeight="251662336" behindDoc="1" locked="0" layoutInCell="1" allowOverlap="1" wp14:anchorId="79AC5884" wp14:editId="63CCB3F1">
                <wp:simplePos x="0" y="0"/>
                <wp:positionH relativeFrom="page">
                  <wp:align>left</wp:align>
                </wp:positionH>
                <wp:positionV relativeFrom="paragraph">
                  <wp:posOffset>-945515</wp:posOffset>
                </wp:positionV>
                <wp:extent cx="3429000" cy="9825355"/>
                <wp:effectExtent l="0" t="0" r="0" b="4445"/>
                <wp:wrapNone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982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3F200549" wp14:editId="4A77881A">
                <wp:simplePos x="0" y="0"/>
                <wp:positionH relativeFrom="page">
                  <wp:posOffset>-362585</wp:posOffset>
                </wp:positionH>
                <wp:positionV relativeFrom="paragraph">
                  <wp:posOffset>8133715</wp:posOffset>
                </wp:positionV>
                <wp:extent cx="7628120" cy="1643380"/>
                <wp:effectExtent l="0" t="0" r="0" b="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8120" cy="164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9206469" w14:textId="1C642636" w:rsidR="00275D8C" w:rsidRDefault="00275D8C">
          <w:r>
            <w:br w:type="page"/>
          </w:r>
        </w:p>
      </w:sdtContent>
    </w:sdt>
    <w:p w14:paraId="40CF1210" w14:textId="4F66CB9A" w:rsidR="00A9130A" w:rsidRDefault="003B4DD3" w:rsidP="003B4DD3">
      <w:pPr>
        <w:pStyle w:val="Titre1"/>
      </w:pPr>
      <w:r>
        <w:lastRenderedPageBreak/>
        <w:t xml:space="preserve">Diagramme UML </w:t>
      </w:r>
    </w:p>
    <w:p w14:paraId="359DA8D0" w14:textId="7C62138B" w:rsidR="003B4DD3" w:rsidRDefault="003B4DD3" w:rsidP="003B4DD3"/>
    <w:p w14:paraId="5994AF7C" w14:textId="18570A05" w:rsidR="003B4DD3" w:rsidRDefault="002041A1" w:rsidP="003B4DD3">
      <w:r>
        <w:rPr>
          <w:noProof/>
        </w:rPr>
        <w:drawing>
          <wp:inline distT="0" distB="0" distL="0" distR="0" wp14:anchorId="58FA2826" wp14:editId="5CDC15BA">
            <wp:extent cx="5762625" cy="3343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20D5" w14:textId="44807301" w:rsidR="002041A1" w:rsidRDefault="002041A1" w:rsidP="003B4DD3"/>
    <w:p w14:paraId="0EC8CF39" w14:textId="1CEAC322" w:rsidR="002041A1" w:rsidRDefault="002041A1" w:rsidP="002041A1">
      <w:pPr>
        <w:pStyle w:val="Titre1"/>
      </w:pPr>
      <w:r>
        <w:t xml:space="preserve">Schéma relationnelle </w:t>
      </w:r>
    </w:p>
    <w:p w14:paraId="754CB7F4" w14:textId="1B3A0C38" w:rsidR="002041A1" w:rsidRDefault="002041A1" w:rsidP="002041A1"/>
    <w:p w14:paraId="4198EB27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 {</w:t>
      </w:r>
    </w:p>
    <w:p w14:paraId="22821A4D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email (1),</w:t>
      </w:r>
    </w:p>
    <w:p w14:paraId="7437BB5C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mdp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191BABE4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nom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559DF9DB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prenom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288730F5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dateDeNaissaince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656DFE25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sexe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47BBB4CC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taille ,</w:t>
      </w:r>
    </w:p>
    <w:p w14:paraId="0713CA68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poids</w:t>
      </w:r>
    </w:p>
    <w:p w14:paraId="1D48B886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14:paraId="09DB9DC3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3FF457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Activite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</w:p>
    <w:p w14:paraId="358D97C8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idActivite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(1),</w:t>
      </w:r>
    </w:p>
    <w:p w14:paraId="140495E5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description(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),</w:t>
      </w:r>
    </w:p>
    <w:p w14:paraId="0EF73B8D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date(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3DB43D08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@lUtilisateur REF User(email)</w:t>
      </w:r>
    </w:p>
    <w:p w14:paraId="46962736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14:paraId="096B0B27" w14:textId="7A4C836D" w:rsid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5ADC2A" w14:textId="0CBD22EF" w:rsid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F1DEF9" w14:textId="3003E07B" w:rsid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C7A959" w14:textId="49B88CEE" w:rsid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0358E2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97840C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Donne{</w:t>
      </w:r>
    </w:p>
    <w:p w14:paraId="51B1B8FE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idDonne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(1),</w:t>
      </w:r>
    </w:p>
    <w:p w14:paraId="2A12D30C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distance,</w:t>
      </w:r>
    </w:p>
    <w:p w14:paraId="2F3746FB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dure,</w:t>
      </w:r>
    </w:p>
    <w:p w14:paraId="76AAD9EE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debut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</w:t>
      </w:r>
    </w:p>
    <w:p w14:paraId="13777BFF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cardioMin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</w:t>
      </w:r>
    </w:p>
    <w:p w14:paraId="69DC94EA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cardioMax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</w:t>
      </w:r>
    </w:p>
    <w:p w14:paraId="4E49C673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cardioMoy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</w:t>
      </w:r>
    </w:p>
    <w:p w14:paraId="7F4F03C3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@lActivite REF 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Activite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idActivite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 (</w:t>
      </w:r>
      <w:proofErr w:type="spellStart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nn</w:t>
      </w:r>
      <w:proofErr w:type="spellEnd"/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155055D1" w14:textId="77777777" w:rsidR="002041A1" w:rsidRPr="002041A1" w:rsidRDefault="002041A1" w:rsidP="0020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41A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14:paraId="1CF38E7F" w14:textId="4375A873" w:rsidR="002041A1" w:rsidRDefault="002041A1" w:rsidP="002041A1"/>
    <w:p w14:paraId="13CC0F29" w14:textId="77777777" w:rsidR="002041A1" w:rsidRPr="002041A1" w:rsidRDefault="002041A1" w:rsidP="002041A1"/>
    <w:sectPr w:rsidR="002041A1" w:rsidRPr="002041A1" w:rsidSect="00275D8C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66C5" w14:textId="77777777" w:rsidR="00DB1F21" w:rsidRDefault="00DB1F21" w:rsidP="00275D8C">
      <w:pPr>
        <w:spacing w:after="0" w:line="240" w:lineRule="auto"/>
      </w:pPr>
      <w:r>
        <w:separator/>
      </w:r>
    </w:p>
  </w:endnote>
  <w:endnote w:type="continuationSeparator" w:id="0">
    <w:p w14:paraId="4C7A9E0D" w14:textId="77777777" w:rsidR="00DB1F21" w:rsidRDefault="00DB1F21" w:rsidP="0027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vin">
    <w:altName w:val="Calibri"/>
    <w:charset w:val="00"/>
    <w:family w:val="auto"/>
    <w:pitch w:val="variable"/>
    <w:sig w:usb0="800000AF" w:usb1="50002048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55EF" w14:textId="77777777" w:rsidR="00DB1F21" w:rsidRDefault="00DB1F21" w:rsidP="00275D8C">
      <w:pPr>
        <w:spacing w:after="0" w:line="240" w:lineRule="auto"/>
      </w:pPr>
      <w:r>
        <w:separator/>
      </w:r>
    </w:p>
  </w:footnote>
  <w:footnote w:type="continuationSeparator" w:id="0">
    <w:p w14:paraId="05642F39" w14:textId="77777777" w:rsidR="00DB1F21" w:rsidRDefault="00DB1F21" w:rsidP="0027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BF90" w14:textId="598BD5D1" w:rsidR="00275D8C" w:rsidRDefault="00275D8C">
    <w:pPr>
      <w:pStyle w:val="En-tte"/>
    </w:pPr>
    <w:r>
      <w:t xml:space="preserve">BOURBIGOT Tristan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8C"/>
    <w:rsid w:val="002041A1"/>
    <w:rsid w:val="00275D8C"/>
    <w:rsid w:val="003B4DD3"/>
    <w:rsid w:val="008B0B84"/>
    <w:rsid w:val="00A9130A"/>
    <w:rsid w:val="00D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6BE1"/>
  <w15:chartTrackingRefBased/>
  <w15:docId w15:val="{28412597-5D98-425C-8429-6D19906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4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D8C"/>
  </w:style>
  <w:style w:type="paragraph" w:styleId="Pieddepage">
    <w:name w:val="footer"/>
    <w:basedOn w:val="Normal"/>
    <w:link w:val="PieddepageCar"/>
    <w:uiPriority w:val="99"/>
    <w:unhideWhenUsed/>
    <w:rsid w:val="0027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D8C"/>
  </w:style>
  <w:style w:type="character" w:customStyle="1" w:styleId="Titre1Car">
    <w:name w:val="Titre 1 Car"/>
    <w:basedOn w:val="Policepardfaut"/>
    <w:link w:val="Titre1"/>
    <w:uiPriority w:val="9"/>
    <w:rsid w:val="003B4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Bourbigot</dc:creator>
  <cp:keywords/>
  <dc:description/>
  <cp:lastModifiedBy>Tristan Bourbigot</cp:lastModifiedBy>
  <cp:revision>3</cp:revision>
  <cp:lastPrinted>2022-09-13T06:40:00Z</cp:lastPrinted>
  <dcterms:created xsi:type="dcterms:W3CDTF">2022-09-13T06:31:00Z</dcterms:created>
  <dcterms:modified xsi:type="dcterms:W3CDTF">2022-09-13T06:41:00Z</dcterms:modified>
</cp:coreProperties>
</file>