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9779C1" w14:textId="6BC9C106" w:rsidR="00211088" w:rsidRDefault="001C1811">
      <w:r>
        <w:t>Question 1a</w:t>
      </w:r>
    </w:p>
    <w:p w14:paraId="129C1F14" w14:textId="7AB92AE4" w:rsidR="001C1811" w:rsidRDefault="001C1811">
      <w:r>
        <w:t>Names:</w:t>
      </w:r>
    </w:p>
    <w:p w14:paraId="5F97ED6E" w14:textId="7498766B" w:rsidR="001C1811" w:rsidRDefault="001C1811">
      <w:r>
        <w:t>Tristan Cheah, Owen Quek</w:t>
      </w:r>
    </w:p>
    <w:p w14:paraId="65EA767F" w14:textId="38957770" w:rsidR="001C1811" w:rsidRDefault="001C1811">
      <w:pPr>
        <w:rPr>
          <w:b/>
          <w:bCs/>
        </w:rPr>
      </w:pPr>
      <w:r w:rsidRPr="001C1811">
        <w:rPr>
          <w:b/>
          <w:bCs/>
        </w:rPr>
        <w:t>Requirements/Specifications</w:t>
      </w:r>
    </w:p>
    <w:p w14:paraId="67DD9643" w14:textId="705E7FB0" w:rsidR="001C1811" w:rsidRDefault="001C1811">
      <w:r>
        <w:t>This program showcases the Gale-Shapely Algorithm to output a set of stable matches.</w:t>
      </w:r>
    </w:p>
    <w:p w14:paraId="0F1C1343" w14:textId="3A4402C1" w:rsidR="001C1811" w:rsidRPr="001C1811" w:rsidRDefault="001C1811">
      <w:r>
        <w:t>The input is done in the format as provided in the assignment brief</w:t>
      </w:r>
      <w:r w:rsidR="00D5552F">
        <w:t xml:space="preserve">. </w:t>
      </w:r>
      <w:r w:rsidR="00D5552F">
        <w:t xml:space="preserve">All inputs must have all interactable entities listed properly. For example, if Hospital C and M exist, the preference list of the Staff </w:t>
      </w:r>
      <w:r w:rsidR="00D5552F">
        <w:t>must</w:t>
      </w:r>
      <w:r w:rsidR="00D5552F">
        <w:t xml:space="preserve"> include both C and M.</w:t>
      </w:r>
    </w:p>
    <w:p w14:paraId="6AA1F027" w14:textId="60FFD55C" w:rsidR="001C1811" w:rsidRDefault="001C1811">
      <w:pPr>
        <w:rPr>
          <w:b/>
          <w:bCs/>
        </w:rPr>
      </w:pPr>
      <w:r>
        <w:rPr>
          <w:b/>
          <w:bCs/>
        </w:rPr>
        <w:t>User Guide</w:t>
      </w:r>
    </w:p>
    <w:p w14:paraId="1FE300A9" w14:textId="2CAE4E59" w:rsidR="00D5552F" w:rsidRDefault="00D5552F">
      <w:r>
        <w:t>Run a WSL(Windows Subsystem Linux) Window.</w:t>
      </w:r>
    </w:p>
    <w:p w14:paraId="4B480D41" w14:textId="2EB113CE" w:rsidR="00D5552F" w:rsidRDefault="00D5552F">
      <w:r>
        <w:t>Navigate to the appropriate directory</w:t>
      </w:r>
    </w:p>
    <w:p w14:paraId="04039417" w14:textId="307B7521" w:rsidR="00D5552F" w:rsidRDefault="00D5552F">
      <w:r>
        <w:t>Type /make to build the program</w:t>
      </w:r>
    </w:p>
    <w:p w14:paraId="14632638" w14:textId="1831548C" w:rsidR="00D5552F" w:rsidRDefault="00D5552F">
      <w:r>
        <w:t>Type ./algoq1.out &lt;name of text input&gt; (example: ./algoq1.out text.txt)</w:t>
      </w:r>
    </w:p>
    <w:p w14:paraId="0E7E012C" w14:textId="365F52D4" w:rsidR="00D5552F" w:rsidRPr="00D5552F" w:rsidRDefault="00D5552F">
      <w:r>
        <w:t>Output will be in the WSL Window</w:t>
      </w:r>
    </w:p>
    <w:p w14:paraId="5CD8C737" w14:textId="086307DA" w:rsidR="001C1811" w:rsidRDefault="001C1811">
      <w:pPr>
        <w:rPr>
          <w:b/>
          <w:bCs/>
        </w:rPr>
      </w:pPr>
      <w:r>
        <w:rPr>
          <w:b/>
          <w:bCs/>
        </w:rPr>
        <w:t>Design and Analysis</w:t>
      </w:r>
    </w:p>
    <w:p w14:paraId="260073CA" w14:textId="491EE21D" w:rsidR="00821365" w:rsidRDefault="00447039">
      <w:r>
        <w:t xml:space="preserve">The design of this program was based on the pseudocode of the Gale Shapley algorithm provided in the Week 1 presentation about stable matching. For Question 1a, we had to take in a </w:t>
      </w:r>
      <w:r w:rsidR="00367620">
        <w:t>text-based</w:t>
      </w:r>
      <w:r>
        <w:t xml:space="preserve"> input </w:t>
      </w:r>
      <w:r w:rsidR="00367620">
        <w:t>so we use hard-coded data structures at first to decide how we wanted to read the data before doing the text-based input.</w:t>
      </w:r>
    </w:p>
    <w:p w14:paraId="4FDC1023" w14:textId="61D03F78" w:rsidR="00DC01DD" w:rsidRPr="00447039" w:rsidRDefault="00367620">
      <w:r>
        <w:t xml:space="preserve">For question 1b, I adapted the existing algorithm written in question 1a to fit the requirements of the question. Namely the preference list </w:t>
      </w:r>
      <w:r w:rsidR="00425CCC">
        <w:t>must</w:t>
      </w:r>
      <w:r>
        <w:t xml:space="preserve"> be generated based on the requirements of the question</w:t>
      </w:r>
    </w:p>
    <w:p w14:paraId="1FA412A0" w14:textId="7CCC192C" w:rsidR="001C1811" w:rsidRDefault="001C1811">
      <w:pPr>
        <w:rPr>
          <w:b/>
          <w:bCs/>
        </w:rPr>
      </w:pPr>
      <w:r>
        <w:rPr>
          <w:b/>
          <w:bCs/>
        </w:rPr>
        <w:t>Limitations</w:t>
      </w:r>
    </w:p>
    <w:p w14:paraId="62F0D9A8" w14:textId="6ACED152" w:rsidR="001C1811" w:rsidRPr="001C1811" w:rsidRDefault="001C1811">
      <w:r>
        <w:t>All inputs must have all interactable entities listed properly. For example, if Hospital C and M exist, the preference list of the Staff have to include both C and M.</w:t>
      </w:r>
    </w:p>
    <w:p w14:paraId="376D4B90" w14:textId="77777777" w:rsidR="00BD57B1" w:rsidRDefault="00BD57B1">
      <w:pPr>
        <w:rPr>
          <w:b/>
          <w:bCs/>
        </w:rPr>
      </w:pPr>
    </w:p>
    <w:p w14:paraId="391DF09F" w14:textId="77777777" w:rsidR="00BD57B1" w:rsidRDefault="00BD57B1">
      <w:pPr>
        <w:rPr>
          <w:b/>
          <w:bCs/>
        </w:rPr>
      </w:pPr>
    </w:p>
    <w:p w14:paraId="6BED2D95" w14:textId="77777777" w:rsidR="00BD57B1" w:rsidRDefault="00BD57B1">
      <w:pPr>
        <w:rPr>
          <w:b/>
          <w:bCs/>
        </w:rPr>
      </w:pPr>
    </w:p>
    <w:p w14:paraId="1AD6614F" w14:textId="77777777" w:rsidR="00BD57B1" w:rsidRDefault="00BD57B1">
      <w:pPr>
        <w:rPr>
          <w:b/>
          <w:bCs/>
        </w:rPr>
      </w:pPr>
    </w:p>
    <w:p w14:paraId="4EDEB5B7" w14:textId="77777777" w:rsidR="00BD57B1" w:rsidRDefault="00BD57B1">
      <w:pPr>
        <w:rPr>
          <w:b/>
          <w:bCs/>
        </w:rPr>
      </w:pPr>
    </w:p>
    <w:p w14:paraId="59F71FCB" w14:textId="77777777" w:rsidR="00BD57B1" w:rsidRDefault="00BD57B1">
      <w:pPr>
        <w:rPr>
          <w:b/>
          <w:bCs/>
        </w:rPr>
      </w:pPr>
    </w:p>
    <w:p w14:paraId="1B431CD5" w14:textId="77777777" w:rsidR="00BD57B1" w:rsidRDefault="00BD57B1">
      <w:pPr>
        <w:rPr>
          <w:b/>
          <w:bCs/>
        </w:rPr>
      </w:pPr>
    </w:p>
    <w:p w14:paraId="7247F8D0" w14:textId="77777777" w:rsidR="00BD57B1" w:rsidRDefault="00BD57B1">
      <w:pPr>
        <w:rPr>
          <w:b/>
          <w:bCs/>
        </w:rPr>
      </w:pPr>
    </w:p>
    <w:p w14:paraId="10097B8B" w14:textId="77777777" w:rsidR="00BD57B1" w:rsidRDefault="00BD57B1">
      <w:pPr>
        <w:rPr>
          <w:b/>
          <w:bCs/>
        </w:rPr>
      </w:pPr>
    </w:p>
    <w:p w14:paraId="2B6B5CB4" w14:textId="6F7253E5" w:rsidR="001C1811" w:rsidRDefault="001C1811">
      <w:pPr>
        <w:rPr>
          <w:b/>
          <w:bCs/>
        </w:rPr>
      </w:pPr>
      <w:r>
        <w:rPr>
          <w:b/>
          <w:bCs/>
        </w:rPr>
        <w:lastRenderedPageBreak/>
        <w:t>Testing</w:t>
      </w:r>
    </w:p>
    <w:p w14:paraId="25BCF1AA" w14:textId="7FA5E757" w:rsidR="00B70CC5" w:rsidRDefault="00B70CC5">
      <w:pPr>
        <w:rPr>
          <w:b/>
          <w:bCs/>
        </w:rPr>
      </w:pPr>
      <w:r>
        <w:rPr>
          <w:b/>
          <w:bCs/>
        </w:rPr>
        <w:t>Question 1a</w:t>
      </w:r>
    </w:p>
    <w:p w14:paraId="18E61C02" w14:textId="4ECD2B4D" w:rsidR="001C1811" w:rsidRDefault="001C1811">
      <w:pPr>
        <w:pBdr>
          <w:bottom w:val="double" w:sz="6" w:space="1" w:color="auto"/>
        </w:pBdr>
      </w:pPr>
      <w:r>
        <w:t>The following inputs were tested</w:t>
      </w:r>
    </w:p>
    <w:p w14:paraId="65CE2054" w14:textId="27288F94" w:rsidR="009D1202" w:rsidRDefault="009D1202" w:rsidP="001C1811">
      <w:r>
        <w:t>Input:</w:t>
      </w:r>
    </w:p>
    <w:p w14:paraId="0C5F49D1" w14:textId="775DD555" w:rsidR="001C1811" w:rsidRDefault="001C1811" w:rsidP="001C1811">
      <w:r>
        <w:t>C: &lt; 5, 1, 2, 4, 3 &gt;; M: &lt; 5, 3, 1, 2, 4 &gt;;</w:t>
      </w:r>
    </w:p>
    <w:p w14:paraId="01A618D5" w14:textId="3E9F98DD" w:rsidR="001C1811" w:rsidRDefault="001C1811" w:rsidP="001C1811">
      <w:pPr>
        <w:pBdr>
          <w:bottom w:val="double" w:sz="6" w:space="1" w:color="auto"/>
        </w:pBdr>
      </w:pPr>
      <w:r>
        <w:t>1: &lt; C, M &gt;; 2: &lt; C, M &gt;; 3: &lt; C, M &gt;;.</w:t>
      </w:r>
    </w:p>
    <w:p w14:paraId="0AE5A2E6" w14:textId="75985BC9" w:rsidR="009D1202" w:rsidRDefault="009D1202" w:rsidP="001C1811">
      <w:pPr>
        <w:pBdr>
          <w:bottom w:val="double" w:sz="6" w:space="1" w:color="auto"/>
        </w:pBdr>
      </w:pPr>
      <w:r>
        <w:t>Output:</w:t>
      </w:r>
    </w:p>
    <w:p w14:paraId="00600D20" w14:textId="77777777" w:rsidR="0066769B" w:rsidRDefault="0066769B" w:rsidP="0066769B">
      <w:pPr>
        <w:pBdr>
          <w:bottom w:val="double" w:sz="6" w:space="1" w:color="auto"/>
        </w:pBdr>
      </w:pPr>
      <w:r>
        <w:t>{ 1, C }</w:t>
      </w:r>
    </w:p>
    <w:p w14:paraId="7FE42CDC" w14:textId="77777777" w:rsidR="0066769B" w:rsidRDefault="0066769B" w:rsidP="0066769B">
      <w:pPr>
        <w:pBdr>
          <w:bottom w:val="double" w:sz="6" w:space="1" w:color="auto"/>
        </w:pBdr>
      </w:pPr>
      <w:r>
        <w:t>{ 2, C }</w:t>
      </w:r>
    </w:p>
    <w:p w14:paraId="16924229" w14:textId="28582A34" w:rsidR="009D1202" w:rsidRDefault="0066769B" w:rsidP="001C1811">
      <w:pPr>
        <w:pBdr>
          <w:bottom w:val="double" w:sz="6" w:space="1" w:color="auto"/>
        </w:pBdr>
      </w:pPr>
      <w:r>
        <w:t>{ 3, M }</w:t>
      </w:r>
    </w:p>
    <w:p w14:paraId="516F7B90" w14:textId="71B506D1" w:rsidR="00BD57B1" w:rsidRDefault="00BD57B1" w:rsidP="001C1811">
      <w:r>
        <w:t>Input:</w:t>
      </w:r>
    </w:p>
    <w:p w14:paraId="791BDAE8" w14:textId="627F871E" w:rsidR="001C1811" w:rsidRDefault="001C1811" w:rsidP="001C1811">
      <w:r>
        <w:t>C: &lt; 5, 1, 2, 4, 3 &gt;; M: &lt; 5, 3, 1, 2, 4 &gt;;</w:t>
      </w:r>
    </w:p>
    <w:p w14:paraId="333517A5" w14:textId="1B4115F3" w:rsidR="001C1811" w:rsidRDefault="001C1811" w:rsidP="001C1811">
      <w:pPr>
        <w:pBdr>
          <w:bottom w:val="double" w:sz="6" w:space="1" w:color="auto"/>
        </w:pBdr>
      </w:pPr>
      <w:r>
        <w:t>1: &lt; C, M &gt;; 2: &lt; C, M &gt;; 3: &lt; C, M &gt;; 4: &lt; M, C &gt;; 5: &lt; M, C &gt;.</w:t>
      </w:r>
    </w:p>
    <w:p w14:paraId="745A6A25" w14:textId="36C714BF" w:rsidR="00BD57B1" w:rsidRDefault="00BD57B1" w:rsidP="001C1811">
      <w:pPr>
        <w:pBdr>
          <w:bottom w:val="double" w:sz="6" w:space="1" w:color="auto"/>
        </w:pBdr>
      </w:pPr>
      <w:r>
        <w:t>Output:</w:t>
      </w:r>
    </w:p>
    <w:p w14:paraId="2B200829" w14:textId="77777777" w:rsidR="004F0B98" w:rsidRDefault="004F0B98" w:rsidP="004F0B98">
      <w:pPr>
        <w:pBdr>
          <w:bottom w:val="double" w:sz="6" w:space="1" w:color="auto"/>
        </w:pBdr>
      </w:pPr>
      <w:r>
        <w:t>{ 1, C }</w:t>
      </w:r>
    </w:p>
    <w:p w14:paraId="06E5C6F8" w14:textId="77777777" w:rsidR="004F0B98" w:rsidRDefault="004F0B98" w:rsidP="004F0B98">
      <w:pPr>
        <w:pBdr>
          <w:bottom w:val="double" w:sz="6" w:space="1" w:color="auto"/>
        </w:pBdr>
      </w:pPr>
      <w:r>
        <w:t>{ 2, C }</w:t>
      </w:r>
    </w:p>
    <w:p w14:paraId="380EC2CE" w14:textId="77777777" w:rsidR="004F0B98" w:rsidRDefault="004F0B98" w:rsidP="004F0B98">
      <w:pPr>
        <w:pBdr>
          <w:bottom w:val="double" w:sz="6" w:space="1" w:color="auto"/>
        </w:pBdr>
      </w:pPr>
      <w:r>
        <w:t>{ 3,   }</w:t>
      </w:r>
    </w:p>
    <w:p w14:paraId="295420D8" w14:textId="77777777" w:rsidR="004F0B98" w:rsidRDefault="004F0B98" w:rsidP="004F0B98">
      <w:pPr>
        <w:pBdr>
          <w:bottom w:val="double" w:sz="6" w:space="1" w:color="auto"/>
        </w:pBdr>
      </w:pPr>
      <w:r>
        <w:t>{ 4, M }</w:t>
      </w:r>
    </w:p>
    <w:p w14:paraId="059D14DF" w14:textId="1B7CC74D" w:rsidR="00BD57B1" w:rsidRPr="001C1811" w:rsidRDefault="004F0B98" w:rsidP="004F0B98">
      <w:pPr>
        <w:pBdr>
          <w:bottom w:val="double" w:sz="6" w:space="1" w:color="auto"/>
        </w:pBdr>
      </w:pPr>
      <w:r>
        <w:t>{ 5, M }</w:t>
      </w:r>
    </w:p>
    <w:p w14:paraId="397BBE80" w14:textId="4B12CF71" w:rsidR="00196B75" w:rsidRPr="00196B75" w:rsidRDefault="00196B75">
      <w:r w:rsidRPr="00196B75">
        <w:t>Input:</w:t>
      </w:r>
    </w:p>
    <w:p w14:paraId="04AE299D" w14:textId="77777777" w:rsidR="00CD2FE4" w:rsidRDefault="00CD2FE4" w:rsidP="00CD2FE4">
      <w:r>
        <w:t>C: &lt; 3, 1, 2, 5, 4 &gt;; M: &lt; 5, 3, 1, 2, 4 &gt;;</w:t>
      </w:r>
    </w:p>
    <w:p w14:paraId="4BEE5D8F" w14:textId="77777777" w:rsidR="00696D04" w:rsidRDefault="00CD2FE4" w:rsidP="00CD2FE4">
      <w:r>
        <w:t>1: &lt; C, M &gt;; 2: &lt; C, M &gt;; 3: &lt; C, M &gt;; 4: &lt; M, C &gt;; 5: &lt; M, C &gt;.</w:t>
      </w:r>
    </w:p>
    <w:p w14:paraId="5F64F790" w14:textId="78395E94" w:rsidR="00B93E25" w:rsidRDefault="00B93E25" w:rsidP="00CD2FE4">
      <w:r>
        <w:t>Output:</w:t>
      </w:r>
    </w:p>
    <w:p w14:paraId="3A6B65D1" w14:textId="77777777" w:rsidR="00696D04" w:rsidRDefault="00696D04" w:rsidP="00696D04">
      <w:r>
        <w:t>{ 1,   }</w:t>
      </w:r>
    </w:p>
    <w:p w14:paraId="452DDFB0" w14:textId="77777777" w:rsidR="00696D04" w:rsidRDefault="00696D04" w:rsidP="00696D04">
      <w:r>
        <w:t>{ 2, C }</w:t>
      </w:r>
    </w:p>
    <w:p w14:paraId="0BEB37D6" w14:textId="77777777" w:rsidR="00696D04" w:rsidRDefault="00696D04" w:rsidP="00696D04">
      <w:r>
        <w:t>{ 3, C }</w:t>
      </w:r>
    </w:p>
    <w:p w14:paraId="59C9B880" w14:textId="77777777" w:rsidR="00696D04" w:rsidRDefault="00696D04" w:rsidP="00696D04">
      <w:r>
        <w:t>{ 4, M }</w:t>
      </w:r>
    </w:p>
    <w:p w14:paraId="0B1E94B8" w14:textId="2AB7E356" w:rsidR="00B93E25" w:rsidRDefault="00696D04" w:rsidP="00696D04">
      <w:r>
        <w:t>{ 5, M }</w:t>
      </w:r>
    </w:p>
    <w:p w14:paraId="4A634E2B" w14:textId="77777777" w:rsidR="00821365" w:rsidRDefault="00821365" w:rsidP="00696D04"/>
    <w:p w14:paraId="3B26E2A4" w14:textId="77777777" w:rsidR="00821365" w:rsidRDefault="00821365" w:rsidP="00696D04"/>
    <w:p w14:paraId="4839BD14" w14:textId="77777777" w:rsidR="00821365" w:rsidRDefault="00821365" w:rsidP="00696D04"/>
    <w:p w14:paraId="5ECA3AB0" w14:textId="31A61CB0" w:rsidR="00B70CC5" w:rsidRDefault="00B70CC5" w:rsidP="00696D04">
      <w:pPr>
        <w:rPr>
          <w:b/>
          <w:bCs/>
        </w:rPr>
      </w:pPr>
      <w:r w:rsidRPr="00B70CC5">
        <w:rPr>
          <w:b/>
          <w:bCs/>
        </w:rPr>
        <w:lastRenderedPageBreak/>
        <w:t>Question 1b</w:t>
      </w:r>
    </w:p>
    <w:p w14:paraId="008E7D6F" w14:textId="13A839BB" w:rsidR="00821365" w:rsidRDefault="00821365" w:rsidP="00696D04">
      <w:r>
        <w:t xml:space="preserve">With hardcoded data set from assignment brief </w:t>
      </w:r>
    </w:p>
    <w:p w14:paraId="1F3D0AE4" w14:textId="77777777" w:rsidR="00821365" w:rsidRDefault="00821365" w:rsidP="00821365">
      <w:r>
        <w:t>{ Staff ID: 7, Assigned To: 4 }</w:t>
      </w:r>
    </w:p>
    <w:p w14:paraId="03D78AA6" w14:textId="77777777" w:rsidR="00821365" w:rsidRDefault="00821365" w:rsidP="00821365">
      <w:r>
        <w:t>{ Staff ID: 8, Assigned To: 4 }</w:t>
      </w:r>
    </w:p>
    <w:p w14:paraId="7EEEB028" w14:textId="77777777" w:rsidR="00821365" w:rsidRDefault="00821365" w:rsidP="00821365">
      <w:r>
        <w:t>{ Staff ID: 3, Assigned To: 3 }</w:t>
      </w:r>
    </w:p>
    <w:p w14:paraId="25E8F508" w14:textId="77777777" w:rsidR="00821365" w:rsidRDefault="00821365" w:rsidP="00821365">
      <w:r>
        <w:t>{ Staff ID: 2, Assigned To: 3 }</w:t>
      </w:r>
    </w:p>
    <w:p w14:paraId="750CE92D" w14:textId="77777777" w:rsidR="00821365" w:rsidRDefault="00821365" w:rsidP="00821365">
      <w:r>
        <w:t>{ Staff ID: 1, Assigned To: 2 }</w:t>
      </w:r>
    </w:p>
    <w:p w14:paraId="0B5A692C" w14:textId="77777777" w:rsidR="00821365" w:rsidRDefault="00821365" w:rsidP="00821365">
      <w:r>
        <w:t>{ Staff ID: 6, Assigned To: 2 }</w:t>
      </w:r>
    </w:p>
    <w:p w14:paraId="26818059" w14:textId="77777777" w:rsidR="00821365" w:rsidRDefault="00821365" w:rsidP="00821365">
      <w:r>
        <w:t>{ Staff ID: 4, Assigned To: 1 }</w:t>
      </w:r>
    </w:p>
    <w:p w14:paraId="2B5C9145" w14:textId="5125951F" w:rsidR="00821365" w:rsidRPr="00821365" w:rsidRDefault="00821365" w:rsidP="00821365">
      <w:r>
        <w:t>{ Staff ID: 5, Assigned To: 1 }</w:t>
      </w:r>
    </w:p>
    <w:p w14:paraId="147B4BFA" w14:textId="5B48195A" w:rsidR="001C1811" w:rsidRDefault="001C1811">
      <w:pPr>
        <w:rPr>
          <w:b/>
          <w:bCs/>
        </w:rPr>
      </w:pPr>
      <w:r>
        <w:rPr>
          <w:b/>
          <w:bCs/>
        </w:rPr>
        <w:t>Listings</w:t>
      </w:r>
    </w:p>
    <w:p w14:paraId="4855756F" w14:textId="3BA5B7C7" w:rsidR="007F491E" w:rsidRDefault="007F491E">
      <w:pPr>
        <w:rPr>
          <w:b/>
          <w:bCs/>
        </w:rPr>
      </w:pPr>
      <w:r w:rsidRPr="007F491E">
        <w:rPr>
          <w:b/>
          <w:bCs/>
        </w:rPr>
        <w:drawing>
          <wp:inline distT="0" distB="0" distL="0" distR="0" wp14:anchorId="5F881D51" wp14:editId="79ECEABC">
            <wp:extent cx="5731510" cy="3709035"/>
            <wp:effectExtent l="0" t="0" r="2540" b="5715"/>
            <wp:docPr id="5174655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65551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47B9" w14:textId="4D6529DA" w:rsidR="00DE4A22" w:rsidRDefault="00DE4A22">
      <w:pPr>
        <w:rPr>
          <w:b/>
          <w:bCs/>
        </w:rPr>
      </w:pPr>
      <w:r w:rsidRPr="00DE4A22">
        <w:rPr>
          <w:b/>
          <w:bCs/>
        </w:rPr>
        <w:lastRenderedPageBreak/>
        <w:drawing>
          <wp:inline distT="0" distB="0" distL="0" distR="0" wp14:anchorId="3D037BB8" wp14:editId="67E4EB8E">
            <wp:extent cx="5731510" cy="4442460"/>
            <wp:effectExtent l="0" t="0" r="2540" b="0"/>
            <wp:docPr id="4046975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97570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AA65" w14:textId="67B50906" w:rsidR="00C82BAA" w:rsidRDefault="00C82BAA">
      <w:pPr>
        <w:rPr>
          <w:b/>
          <w:bCs/>
        </w:rPr>
      </w:pPr>
      <w:r w:rsidRPr="00C82BAA">
        <w:rPr>
          <w:b/>
          <w:bCs/>
        </w:rPr>
        <w:drawing>
          <wp:inline distT="0" distB="0" distL="0" distR="0" wp14:anchorId="27281222" wp14:editId="2D660369">
            <wp:extent cx="5731510" cy="3611880"/>
            <wp:effectExtent l="0" t="0" r="2540" b="7620"/>
            <wp:docPr id="3169936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93617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F41E" w14:textId="1BD544A9" w:rsidR="001C53AE" w:rsidRDefault="001C53AE">
      <w:pPr>
        <w:rPr>
          <w:b/>
          <w:bCs/>
        </w:rPr>
      </w:pPr>
      <w:r w:rsidRPr="001C53AE">
        <w:rPr>
          <w:b/>
          <w:bCs/>
        </w:rPr>
        <w:lastRenderedPageBreak/>
        <w:drawing>
          <wp:inline distT="0" distB="0" distL="0" distR="0" wp14:anchorId="5FB7D851" wp14:editId="64A5EE23">
            <wp:extent cx="5731510" cy="4549140"/>
            <wp:effectExtent l="0" t="0" r="2540" b="3810"/>
            <wp:docPr id="11550980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9807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C97A" w14:textId="60AA527C" w:rsidR="001C53AE" w:rsidRDefault="001C53AE">
      <w:pPr>
        <w:rPr>
          <w:b/>
          <w:bCs/>
        </w:rPr>
      </w:pPr>
      <w:r w:rsidRPr="001C53AE">
        <w:rPr>
          <w:b/>
          <w:bCs/>
        </w:rPr>
        <w:drawing>
          <wp:inline distT="0" distB="0" distL="0" distR="0" wp14:anchorId="012B4A46" wp14:editId="5EC1F260">
            <wp:extent cx="5731510" cy="3511550"/>
            <wp:effectExtent l="0" t="0" r="2540" b="0"/>
            <wp:docPr id="17332155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15533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F9A1" w14:textId="10ABAD2C" w:rsidR="00285E3F" w:rsidRDefault="00285E3F">
      <w:pPr>
        <w:rPr>
          <w:b/>
          <w:bCs/>
        </w:rPr>
      </w:pPr>
      <w:r w:rsidRPr="00285E3F">
        <w:rPr>
          <w:b/>
          <w:bCs/>
        </w:rPr>
        <w:lastRenderedPageBreak/>
        <w:drawing>
          <wp:inline distT="0" distB="0" distL="0" distR="0" wp14:anchorId="251F3579" wp14:editId="5296AC0D">
            <wp:extent cx="5731510" cy="3947160"/>
            <wp:effectExtent l="0" t="0" r="2540" b="0"/>
            <wp:docPr id="12963233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23339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97CE" w14:textId="3D978EA5" w:rsidR="008F0A01" w:rsidRDefault="008F0A01">
      <w:pPr>
        <w:rPr>
          <w:b/>
          <w:bCs/>
        </w:rPr>
      </w:pPr>
      <w:r>
        <w:rPr>
          <w:b/>
          <w:bCs/>
        </w:rPr>
        <w:t>Question 1b</w:t>
      </w:r>
    </w:p>
    <w:p w14:paraId="31A4EAA2" w14:textId="5E36BB8E" w:rsidR="00285E3F" w:rsidRDefault="00285E3F">
      <w:pPr>
        <w:rPr>
          <w:b/>
          <w:bCs/>
        </w:rPr>
      </w:pPr>
      <w:r w:rsidRPr="00285E3F">
        <w:rPr>
          <w:b/>
          <w:bCs/>
        </w:rPr>
        <w:drawing>
          <wp:inline distT="0" distB="0" distL="0" distR="0" wp14:anchorId="74C61E82" wp14:editId="63D762C5">
            <wp:extent cx="5731510" cy="3578225"/>
            <wp:effectExtent l="0" t="0" r="2540" b="3175"/>
            <wp:docPr id="19737979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97936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4F1C" w14:textId="79EB88E7" w:rsidR="00E3457A" w:rsidRDefault="00E3457A">
      <w:pPr>
        <w:rPr>
          <w:b/>
          <w:bCs/>
        </w:rPr>
      </w:pPr>
      <w:r w:rsidRPr="00E3457A">
        <w:rPr>
          <w:b/>
          <w:bCs/>
        </w:rPr>
        <w:lastRenderedPageBreak/>
        <w:drawing>
          <wp:inline distT="0" distB="0" distL="0" distR="0" wp14:anchorId="5BEFF6D5" wp14:editId="2F4E495B">
            <wp:extent cx="5731510" cy="3947160"/>
            <wp:effectExtent l="0" t="0" r="2540" b="0"/>
            <wp:docPr id="14701225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2252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32CB" w14:textId="176811F6" w:rsidR="00E3457A" w:rsidRDefault="00E3457A">
      <w:pPr>
        <w:rPr>
          <w:b/>
          <w:bCs/>
        </w:rPr>
      </w:pPr>
      <w:r w:rsidRPr="00E3457A">
        <w:rPr>
          <w:b/>
          <w:bCs/>
        </w:rPr>
        <w:drawing>
          <wp:inline distT="0" distB="0" distL="0" distR="0" wp14:anchorId="0E85BE72" wp14:editId="473D10B5">
            <wp:extent cx="5852160" cy="4137660"/>
            <wp:effectExtent l="0" t="0" r="0" b="0"/>
            <wp:docPr id="20222280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28005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1833" w14:textId="677918F3" w:rsidR="00491E8C" w:rsidRDefault="00491E8C">
      <w:pPr>
        <w:rPr>
          <w:b/>
          <w:bCs/>
        </w:rPr>
      </w:pPr>
      <w:r w:rsidRPr="00491E8C">
        <w:rPr>
          <w:b/>
          <w:bCs/>
        </w:rPr>
        <w:lastRenderedPageBreak/>
        <w:drawing>
          <wp:inline distT="0" distB="0" distL="0" distR="0" wp14:anchorId="2BBF02F0" wp14:editId="550F2D43">
            <wp:extent cx="5731510" cy="3472180"/>
            <wp:effectExtent l="0" t="0" r="2540" b="0"/>
            <wp:docPr id="66962935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29359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75BD" w14:textId="68644DA1" w:rsidR="00491E8C" w:rsidRPr="001C1811" w:rsidRDefault="00491E8C">
      <w:pPr>
        <w:rPr>
          <w:b/>
          <w:bCs/>
        </w:rPr>
      </w:pPr>
      <w:r w:rsidRPr="00491E8C">
        <w:rPr>
          <w:b/>
          <w:bCs/>
        </w:rPr>
        <w:drawing>
          <wp:inline distT="0" distB="0" distL="0" distR="0" wp14:anchorId="6B02F9C5" wp14:editId="1181CD9E">
            <wp:extent cx="5731510" cy="3832225"/>
            <wp:effectExtent l="0" t="0" r="2540" b="0"/>
            <wp:docPr id="9150489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48933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1E8C" w:rsidRPr="001C18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811"/>
    <w:rsid w:val="000E478A"/>
    <w:rsid w:val="0019133D"/>
    <w:rsid w:val="00196B75"/>
    <w:rsid w:val="001C1811"/>
    <w:rsid w:val="001C4388"/>
    <w:rsid w:val="001C53AE"/>
    <w:rsid w:val="00211088"/>
    <w:rsid w:val="00285E3F"/>
    <w:rsid w:val="00367620"/>
    <w:rsid w:val="00425CCC"/>
    <w:rsid w:val="00447039"/>
    <w:rsid w:val="0048158B"/>
    <w:rsid w:val="00491E8C"/>
    <w:rsid w:val="004F0B98"/>
    <w:rsid w:val="0066769B"/>
    <w:rsid w:val="00696D04"/>
    <w:rsid w:val="007F491E"/>
    <w:rsid w:val="00821365"/>
    <w:rsid w:val="008F0A01"/>
    <w:rsid w:val="009D1202"/>
    <w:rsid w:val="00B70CC5"/>
    <w:rsid w:val="00B93E25"/>
    <w:rsid w:val="00BD57B1"/>
    <w:rsid w:val="00C82BAA"/>
    <w:rsid w:val="00CD2FE4"/>
    <w:rsid w:val="00D5552F"/>
    <w:rsid w:val="00DC01DD"/>
    <w:rsid w:val="00DE4A22"/>
    <w:rsid w:val="00E34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EF88A"/>
  <w15:chartTrackingRefBased/>
  <w15:docId w15:val="{5EE633A5-F0B4-467E-AB3B-85BC6720E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18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18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18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18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18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18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18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18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18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18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18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18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18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18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18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18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18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18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18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18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18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18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18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18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18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18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18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18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18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Cheah</dc:creator>
  <cp:keywords/>
  <dc:description/>
  <cp:lastModifiedBy>Tristan Cheah</cp:lastModifiedBy>
  <cp:revision>23</cp:revision>
  <dcterms:created xsi:type="dcterms:W3CDTF">2024-09-29T11:02:00Z</dcterms:created>
  <dcterms:modified xsi:type="dcterms:W3CDTF">2024-09-29T12:04:00Z</dcterms:modified>
</cp:coreProperties>
</file>