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2B2D" w:rsidRDefault="002A76F0">
      <w:r>
        <w:t xml:space="preserve">300 oct – </w:t>
      </w:r>
      <w:proofErr w:type="spellStart"/>
      <w:r>
        <w:t>Hex</w:t>
      </w:r>
      <w:proofErr w:type="spellEnd"/>
    </w:p>
    <w:p w:rsidR="002A76F0" w:rsidRDefault="002A76F0">
      <w:r>
        <w:t>300 – 0</w:t>
      </w:r>
      <w:r w:rsidRPr="002A76F0">
        <w:rPr>
          <w:color w:val="92D050"/>
        </w:rPr>
        <w:t>1100</w:t>
      </w:r>
      <w:r w:rsidRPr="002A76F0">
        <w:rPr>
          <w:color w:val="FF0000"/>
        </w:rPr>
        <w:t>0000</w:t>
      </w:r>
      <w:r>
        <w:t>- C0</w:t>
      </w:r>
    </w:p>
    <w:p w:rsidR="002A76F0" w:rsidRDefault="002A76F0"/>
    <w:p w:rsidR="002A76F0" w:rsidRDefault="007B2F65" w:rsidP="007B2F65">
      <w:pPr>
        <w:pStyle w:val="Prrafodelista"/>
        <w:numPr>
          <w:ilvl w:val="0"/>
          <w:numId w:val="1"/>
        </w:numPr>
      </w:pPr>
      <w:r>
        <w:t xml:space="preserve">A3 </w:t>
      </w:r>
      <w:proofErr w:type="spellStart"/>
      <w:r>
        <w:t>Hex</w:t>
      </w:r>
      <w:proofErr w:type="spellEnd"/>
      <w:r>
        <w:t xml:space="preserve"> – Oct</w:t>
      </w:r>
    </w:p>
    <w:p w:rsidR="007B2F65" w:rsidRDefault="00784288" w:rsidP="007B2F65">
      <w:r>
        <w:t>10</w:t>
      </w:r>
      <w:r w:rsidRPr="00601B0E">
        <w:rPr>
          <w:color w:val="FF0000"/>
        </w:rPr>
        <w:t>10</w:t>
      </w:r>
      <w:r w:rsidR="00601B0E" w:rsidRPr="00601B0E">
        <w:rPr>
          <w:color w:val="FF0000"/>
        </w:rPr>
        <w:t>0</w:t>
      </w:r>
      <w:r w:rsidR="00601B0E" w:rsidRPr="00601B0E">
        <w:rPr>
          <w:color w:val="92D050"/>
        </w:rPr>
        <w:t>011</w:t>
      </w:r>
      <w:r w:rsidR="00601B0E">
        <w:t xml:space="preserve"> - 243</w:t>
      </w:r>
    </w:p>
    <w:p w:rsidR="007B2F65" w:rsidRDefault="007B2F65" w:rsidP="007B2F65">
      <w:pPr>
        <w:pStyle w:val="Prrafodelista"/>
        <w:numPr>
          <w:ilvl w:val="0"/>
          <w:numId w:val="1"/>
        </w:numPr>
      </w:pPr>
      <w:r>
        <w:t xml:space="preserve">E1 </w:t>
      </w:r>
      <w:proofErr w:type="spellStart"/>
      <w:r>
        <w:t>hex</w:t>
      </w:r>
      <w:proofErr w:type="spellEnd"/>
      <w:r>
        <w:t xml:space="preserve"> - oct</w:t>
      </w:r>
    </w:p>
    <w:p w:rsidR="002A76F0" w:rsidRDefault="00F273FE">
      <w:r>
        <w:t>11</w:t>
      </w:r>
      <w:r w:rsidRPr="00F273FE">
        <w:rPr>
          <w:color w:val="92D050"/>
        </w:rPr>
        <w:t>100</w:t>
      </w:r>
      <w:r w:rsidRPr="00F273FE">
        <w:rPr>
          <w:color w:val="FF0000"/>
        </w:rPr>
        <w:t>001</w:t>
      </w:r>
      <w:r>
        <w:t>- 341</w:t>
      </w:r>
    </w:p>
    <w:p w:rsidR="001178D9" w:rsidRDefault="001178D9"/>
    <w:p w:rsidR="001178D9" w:rsidRDefault="00492A65">
      <w:r>
        <w:t xml:space="preserve">10010101100 </w:t>
      </w:r>
      <w:proofErr w:type="spellStart"/>
      <w:r>
        <w:t>Bin</w:t>
      </w:r>
      <w:proofErr w:type="spellEnd"/>
      <w:r>
        <w:t xml:space="preserve"> – </w:t>
      </w:r>
      <w:proofErr w:type="spellStart"/>
      <w:r>
        <w:t>Dec</w:t>
      </w:r>
      <w:proofErr w:type="spellEnd"/>
    </w:p>
    <w:p w:rsidR="00492A65" w:rsidRDefault="005C43BD">
      <w:r w:rsidRPr="005C43BD">
        <w:rPr>
          <w:color w:val="92D050"/>
        </w:rPr>
        <w:t>1024</w:t>
      </w:r>
      <w:r>
        <w:t xml:space="preserve"> / 512 / 256 / </w:t>
      </w:r>
      <w:r w:rsidRPr="005C43BD">
        <w:rPr>
          <w:color w:val="92D050"/>
        </w:rPr>
        <w:t>128</w:t>
      </w:r>
      <w:r>
        <w:t xml:space="preserve"> / 64 / </w:t>
      </w:r>
      <w:r w:rsidRPr="005C43BD">
        <w:rPr>
          <w:color w:val="92D050"/>
        </w:rPr>
        <w:t>32</w:t>
      </w:r>
      <w:r>
        <w:t xml:space="preserve"> / 16 / </w:t>
      </w:r>
      <w:r w:rsidRPr="005C43BD">
        <w:rPr>
          <w:color w:val="92D050"/>
        </w:rPr>
        <w:t>8</w:t>
      </w:r>
      <w:r>
        <w:t xml:space="preserve"> / </w:t>
      </w:r>
      <w:r w:rsidRPr="005C43BD">
        <w:rPr>
          <w:color w:val="92D050"/>
        </w:rPr>
        <w:t>4</w:t>
      </w:r>
      <w:r>
        <w:t xml:space="preserve"> / 2 / 1</w:t>
      </w:r>
    </w:p>
    <w:p w:rsidR="005C43BD" w:rsidRDefault="003964AB">
      <w:r>
        <w:t>1024 + 128 + 32 + 8 + 4</w:t>
      </w:r>
      <w:r w:rsidR="004E2CAF">
        <w:t xml:space="preserve"> = 11</w:t>
      </w:r>
      <w:r w:rsidR="00B577AB">
        <w:t>9</w:t>
      </w:r>
      <w:r w:rsidR="004E2CAF">
        <w:t>6</w:t>
      </w:r>
    </w:p>
    <w:p w:rsidR="00B577AB" w:rsidRDefault="00B577AB"/>
    <w:p w:rsidR="00D65DC9" w:rsidRDefault="002A2BC2">
      <w:r>
        <w:t>1110100111</w:t>
      </w:r>
      <w:r w:rsidR="00D65DC9">
        <w:t xml:space="preserve"> </w:t>
      </w:r>
      <w:proofErr w:type="spellStart"/>
      <w:r w:rsidR="00D65DC9">
        <w:t>Bin</w:t>
      </w:r>
      <w:proofErr w:type="spellEnd"/>
      <w:r w:rsidR="00D65DC9">
        <w:t xml:space="preserve"> – </w:t>
      </w:r>
      <w:proofErr w:type="spellStart"/>
      <w:r w:rsidR="00D65DC9">
        <w:t>Hex</w:t>
      </w:r>
      <w:proofErr w:type="spellEnd"/>
      <w:r w:rsidR="00D65DC9">
        <w:t xml:space="preserve"> y Oct</w:t>
      </w:r>
    </w:p>
    <w:p w:rsidR="00D65DC9" w:rsidRDefault="001A0EB1">
      <w:r>
        <w:t>11</w:t>
      </w:r>
      <w:r w:rsidRPr="001A0EB1">
        <w:rPr>
          <w:color w:val="FF0000"/>
        </w:rPr>
        <w:t>1010</w:t>
      </w:r>
      <w:r w:rsidRPr="001A0EB1">
        <w:rPr>
          <w:color w:val="92D050"/>
        </w:rPr>
        <w:t>0111</w:t>
      </w:r>
      <w:r>
        <w:t xml:space="preserve"> – 3A7</w:t>
      </w:r>
    </w:p>
    <w:p w:rsidR="001A0EB1" w:rsidRDefault="001A0EB1">
      <w:r>
        <w:t>1</w:t>
      </w:r>
      <w:r w:rsidRPr="001A0EB1">
        <w:rPr>
          <w:color w:val="FF0000"/>
        </w:rPr>
        <w:t>110</w:t>
      </w:r>
      <w:r w:rsidRPr="001A0EB1">
        <w:rPr>
          <w:color w:val="92D050"/>
        </w:rPr>
        <w:t>100</w:t>
      </w:r>
      <w:r w:rsidRPr="001A0EB1">
        <w:rPr>
          <w:color w:val="FF0000"/>
        </w:rPr>
        <w:t>111</w:t>
      </w:r>
      <w:r>
        <w:rPr>
          <w:color w:val="FF0000"/>
        </w:rPr>
        <w:t xml:space="preserve"> </w:t>
      </w:r>
      <w:r w:rsidR="000E0886">
        <w:t>–</w:t>
      </w:r>
      <w:r>
        <w:t xml:space="preserve"> 1647</w:t>
      </w:r>
    </w:p>
    <w:p w:rsidR="000E0886" w:rsidRDefault="000E0886"/>
    <w:p w:rsidR="00473C33" w:rsidRDefault="00F13A6A">
      <w:r>
        <w:t xml:space="preserve">5746 </w:t>
      </w:r>
      <w:proofErr w:type="gramStart"/>
      <w:r>
        <w:t>Oct</w:t>
      </w:r>
      <w:proofErr w:type="gramEnd"/>
      <w:r>
        <w:t xml:space="preserve"> – </w:t>
      </w:r>
      <w:proofErr w:type="spellStart"/>
      <w:r>
        <w:t>Bin</w:t>
      </w:r>
      <w:proofErr w:type="spellEnd"/>
      <w:r w:rsidR="008A4E97">
        <w:t xml:space="preserve"> </w:t>
      </w:r>
    </w:p>
    <w:p w:rsidR="00F13A6A" w:rsidRDefault="008A4E97">
      <w:r>
        <w:t>5 – 101</w:t>
      </w:r>
    </w:p>
    <w:p w:rsidR="008A4E97" w:rsidRDefault="008A4E97">
      <w:r>
        <w:t>7 – 111</w:t>
      </w:r>
    </w:p>
    <w:p w:rsidR="008A4E97" w:rsidRDefault="008A4E97">
      <w:r>
        <w:t>4 - 100</w:t>
      </w:r>
    </w:p>
    <w:p w:rsidR="008A4E97" w:rsidRDefault="008A4E97">
      <w:r>
        <w:t>6 – 110</w:t>
      </w:r>
    </w:p>
    <w:p w:rsidR="008A4E97" w:rsidRDefault="008A4E97">
      <w:r>
        <w:t>101111100110</w:t>
      </w:r>
    </w:p>
    <w:p w:rsidR="002A07D0" w:rsidRDefault="002A07D0"/>
    <w:p w:rsidR="002A07D0" w:rsidRDefault="005A4226">
      <w:r>
        <w:t xml:space="preserve">A2F4C0B – </w:t>
      </w:r>
      <w:proofErr w:type="spellStart"/>
      <w:r>
        <w:t>Bin</w:t>
      </w:r>
      <w:proofErr w:type="spellEnd"/>
    </w:p>
    <w:p w:rsidR="005A4226" w:rsidRDefault="00AC1EBB">
      <w:r>
        <w:t>10100010111101001100000010</w:t>
      </w:r>
      <w:r w:rsidR="00FB46C0">
        <w:t>1</w:t>
      </w:r>
      <w:r>
        <w:t>1</w:t>
      </w:r>
    </w:p>
    <w:p w:rsidR="005A4226" w:rsidRDefault="00BF5E54">
      <w:r>
        <w:t xml:space="preserve">A </w:t>
      </w:r>
      <w:r w:rsidR="002835A4">
        <w:t>–</w:t>
      </w:r>
      <w:r>
        <w:t xml:space="preserve"> </w:t>
      </w:r>
      <w:r w:rsidR="002835A4">
        <w:t>1010</w:t>
      </w:r>
    </w:p>
    <w:p w:rsidR="002835A4" w:rsidRDefault="002835A4">
      <w:r>
        <w:t>2 – 0010</w:t>
      </w:r>
    </w:p>
    <w:p w:rsidR="002835A4" w:rsidRDefault="002835A4">
      <w:r>
        <w:t>F – 1111</w:t>
      </w:r>
    </w:p>
    <w:p w:rsidR="002835A4" w:rsidRDefault="00AC1EBB">
      <w:r>
        <w:t>4 – 0100</w:t>
      </w:r>
    </w:p>
    <w:p w:rsidR="00AC1EBB" w:rsidRDefault="00AC1EBB">
      <w:r>
        <w:t>C – 1100</w:t>
      </w:r>
    </w:p>
    <w:p w:rsidR="00AC1EBB" w:rsidRDefault="00AC1EBB">
      <w:r>
        <w:t>0 – 0000</w:t>
      </w:r>
    </w:p>
    <w:p w:rsidR="00AC1EBB" w:rsidRDefault="00AC1EBB">
      <w:r>
        <w:lastRenderedPageBreak/>
        <w:t xml:space="preserve">B </w:t>
      </w:r>
      <w:r w:rsidR="006A41AA">
        <w:t>–</w:t>
      </w:r>
      <w:r>
        <w:t xml:space="preserve"> 10</w:t>
      </w:r>
      <w:r w:rsidR="0003589A">
        <w:t>1</w:t>
      </w:r>
      <w:r>
        <w:t>1</w:t>
      </w:r>
    </w:p>
    <w:p w:rsidR="006A41AA" w:rsidRDefault="006A41AA"/>
    <w:p w:rsidR="006A41AA" w:rsidRDefault="006A41AA" w:rsidP="006A41AA">
      <w:r>
        <w:t>1010001011110100110000001011</w:t>
      </w:r>
      <w:r w:rsidR="0049508E">
        <w:t xml:space="preserve"> – </w:t>
      </w:r>
      <w:r w:rsidR="00401299">
        <w:t>Oct</w:t>
      </w:r>
    </w:p>
    <w:p w:rsidR="00401299" w:rsidRDefault="00EC0642" w:rsidP="006A41AA">
      <w:r>
        <w:t>505</w:t>
      </w:r>
      <w:r w:rsidR="00401299">
        <w:t>3646013</w:t>
      </w:r>
      <w:r w:rsidR="005D162D">
        <w:t xml:space="preserve"> – </w:t>
      </w:r>
      <w:proofErr w:type="spellStart"/>
      <w:r w:rsidR="005D162D">
        <w:t>Dec</w:t>
      </w:r>
      <w:proofErr w:type="spellEnd"/>
    </w:p>
    <w:p w:rsidR="005D162D" w:rsidRDefault="00EC0642" w:rsidP="006A41AA">
      <w:r>
        <w:t>5 x 8 elevado</w:t>
      </w:r>
      <w:r w:rsidR="00FC4C83">
        <w:t xml:space="preserve"> 9</w:t>
      </w:r>
      <w:r w:rsidR="001B1C5F">
        <w:t xml:space="preserve"> -</w:t>
      </w:r>
      <w:r w:rsidR="007B725C">
        <w:t xml:space="preserve"> </w:t>
      </w:r>
      <w:r w:rsidR="007B725C" w:rsidRPr="007B725C">
        <w:t>3.355.443.200</w:t>
      </w:r>
    </w:p>
    <w:p w:rsidR="00EC0642" w:rsidRDefault="00EC0642" w:rsidP="006A41AA">
      <w:r>
        <w:t>0 x 8</w:t>
      </w:r>
      <w:r w:rsidR="002F5C2B">
        <w:t xml:space="preserve"> </w:t>
      </w:r>
      <w:r w:rsidR="002F5C2B">
        <w:t>elevado</w:t>
      </w:r>
      <w:r w:rsidR="00FC4C83">
        <w:t xml:space="preserve"> 8 </w:t>
      </w:r>
      <w:r w:rsidR="007B725C">
        <w:t xml:space="preserve">- </w:t>
      </w:r>
      <w:r w:rsidR="006F30F9">
        <w:t>0</w:t>
      </w:r>
    </w:p>
    <w:p w:rsidR="00EC0642" w:rsidRDefault="00EC0642" w:rsidP="006A41AA">
      <w:r>
        <w:t>5 x 8</w:t>
      </w:r>
      <w:r w:rsidR="002F5C2B">
        <w:t xml:space="preserve"> </w:t>
      </w:r>
      <w:r w:rsidR="002F5C2B">
        <w:t>elevado</w:t>
      </w:r>
      <w:r w:rsidR="00FC4C83">
        <w:t xml:space="preserve"> 7</w:t>
      </w:r>
      <w:r w:rsidR="006F30F9">
        <w:t xml:space="preserve"> - </w:t>
      </w:r>
    </w:p>
    <w:p w:rsidR="00EC0642" w:rsidRDefault="00EC0642" w:rsidP="006A41AA">
      <w:r>
        <w:t>3 x 8</w:t>
      </w:r>
      <w:r w:rsidR="002F5C2B">
        <w:t xml:space="preserve"> </w:t>
      </w:r>
      <w:r w:rsidR="002F5C2B">
        <w:t>elevado</w:t>
      </w:r>
      <w:r w:rsidR="00FC4C83">
        <w:t xml:space="preserve"> 6</w:t>
      </w:r>
    </w:p>
    <w:p w:rsidR="00EC0642" w:rsidRDefault="00EC0642" w:rsidP="006A41AA">
      <w:r>
        <w:t>6 x 8</w:t>
      </w:r>
      <w:r w:rsidR="002F5C2B">
        <w:t xml:space="preserve"> </w:t>
      </w:r>
      <w:r w:rsidR="002F5C2B">
        <w:t>elevado</w:t>
      </w:r>
      <w:r w:rsidR="00FC4C83">
        <w:t xml:space="preserve"> 5</w:t>
      </w:r>
    </w:p>
    <w:p w:rsidR="00EC0642" w:rsidRDefault="00EC0642" w:rsidP="006A41AA">
      <w:r>
        <w:t>4 x 8</w:t>
      </w:r>
      <w:r w:rsidR="002F5C2B">
        <w:t xml:space="preserve"> </w:t>
      </w:r>
      <w:r w:rsidR="002F5C2B">
        <w:t>elevado</w:t>
      </w:r>
      <w:r w:rsidR="00FC4C83">
        <w:t xml:space="preserve"> 4</w:t>
      </w:r>
    </w:p>
    <w:p w:rsidR="00EC0642" w:rsidRDefault="00EC0642" w:rsidP="006A41AA">
      <w:r>
        <w:t>6 x 8</w:t>
      </w:r>
      <w:r w:rsidR="002F5C2B">
        <w:t xml:space="preserve"> </w:t>
      </w:r>
      <w:r w:rsidR="002F5C2B">
        <w:t>elevado</w:t>
      </w:r>
      <w:r w:rsidR="00FC4C83">
        <w:t xml:space="preserve"> 3</w:t>
      </w:r>
    </w:p>
    <w:p w:rsidR="0049508E" w:rsidRDefault="00EC0642" w:rsidP="006A41AA">
      <w:r>
        <w:t>0 x 8</w:t>
      </w:r>
      <w:r w:rsidR="002F5C2B">
        <w:t xml:space="preserve"> </w:t>
      </w:r>
      <w:r w:rsidR="002F5C2B">
        <w:t>elevado</w:t>
      </w:r>
      <w:r w:rsidR="00FC4C83">
        <w:t xml:space="preserve"> 2 </w:t>
      </w:r>
    </w:p>
    <w:p w:rsidR="00EC0642" w:rsidRDefault="00EC0642" w:rsidP="006A41AA">
      <w:r>
        <w:t>1 x 8</w:t>
      </w:r>
      <w:r w:rsidR="002F5C2B">
        <w:t xml:space="preserve"> </w:t>
      </w:r>
      <w:r w:rsidR="002F5C2B">
        <w:t>elevado</w:t>
      </w:r>
      <w:r w:rsidR="00FC4C83">
        <w:t xml:space="preserve"> 1</w:t>
      </w:r>
    </w:p>
    <w:p w:rsidR="00EC0642" w:rsidRDefault="00EC0642" w:rsidP="006A41AA">
      <w:r>
        <w:t>3 x 8</w:t>
      </w:r>
      <w:r w:rsidR="002F5C2B">
        <w:t xml:space="preserve"> </w:t>
      </w:r>
      <w:r w:rsidR="002F5C2B">
        <w:t>elevado</w:t>
      </w:r>
      <w:r w:rsidR="00FC4C83">
        <w:t xml:space="preserve"> 0</w:t>
      </w:r>
    </w:p>
    <w:p w:rsidR="0068220F" w:rsidRDefault="0068220F" w:rsidP="006A41AA"/>
    <w:p w:rsidR="007310D4" w:rsidRDefault="007310D4" w:rsidP="006A41AA"/>
    <w:p w:rsidR="007310D4" w:rsidRDefault="007310D4" w:rsidP="006A41AA">
      <w:r>
        <w:t>Teniendo 432859 bits cuantos archivos de este tamaño caben en los siguientes</w:t>
      </w:r>
    </w:p>
    <w:p w:rsidR="0068220F" w:rsidRDefault="000D723D" w:rsidP="000D723D">
      <w:pPr>
        <w:pStyle w:val="Prrafodelista"/>
        <w:numPr>
          <w:ilvl w:val="0"/>
          <w:numId w:val="2"/>
        </w:numPr>
      </w:pPr>
      <w:r>
        <w:t>500</w:t>
      </w:r>
      <w:r w:rsidR="00993301">
        <w:t>GB</w:t>
      </w:r>
    </w:p>
    <w:p w:rsidR="000D723D" w:rsidRDefault="00DD115A" w:rsidP="000D723D">
      <w:pPr>
        <w:ind w:left="360"/>
      </w:pPr>
      <w:r>
        <w:t xml:space="preserve">Caben </w:t>
      </w:r>
      <w:r w:rsidR="00295404" w:rsidRPr="00295404">
        <w:t>9.922.324</w:t>
      </w:r>
      <w:r w:rsidR="00295404">
        <w:t xml:space="preserve"> </w:t>
      </w:r>
      <w:r>
        <w:t>archivos</w:t>
      </w:r>
    </w:p>
    <w:p w:rsidR="00DD115A" w:rsidRDefault="002B1E60" w:rsidP="006B566D">
      <w:pPr>
        <w:pStyle w:val="Prrafodelista"/>
        <w:numPr>
          <w:ilvl w:val="0"/>
          <w:numId w:val="2"/>
        </w:numPr>
      </w:pPr>
      <w:r>
        <w:t>4790487 MB</w:t>
      </w:r>
    </w:p>
    <w:p w:rsidR="002B1E60" w:rsidRDefault="00B043E9" w:rsidP="002B1E60">
      <w:pPr>
        <w:ind w:left="360"/>
      </w:pPr>
      <w:r>
        <w:t xml:space="preserve">Caben </w:t>
      </w:r>
      <w:r w:rsidR="00D91B37" w:rsidRPr="00D91B37">
        <w:t>92.837.431</w:t>
      </w:r>
      <w:r>
        <w:t>archivos</w:t>
      </w:r>
    </w:p>
    <w:p w:rsidR="00382766" w:rsidRDefault="00382913" w:rsidP="00382913">
      <w:pPr>
        <w:pStyle w:val="Prrafodelista"/>
        <w:numPr>
          <w:ilvl w:val="0"/>
          <w:numId w:val="2"/>
        </w:numPr>
      </w:pPr>
      <w:r>
        <w:t>4096 KB</w:t>
      </w:r>
    </w:p>
    <w:p w:rsidR="00382913" w:rsidRDefault="0029298A" w:rsidP="00382913">
      <w:pPr>
        <w:ind w:left="360"/>
      </w:pPr>
      <w:r>
        <w:t xml:space="preserve">Caben </w:t>
      </w:r>
      <w:r w:rsidR="00CA2CC3" w:rsidRPr="00CA2CC3">
        <w:t>77</w:t>
      </w:r>
      <w:r>
        <w:t xml:space="preserve"> archivos</w:t>
      </w:r>
      <w:bookmarkStart w:id="0" w:name="_GoBack"/>
      <w:bookmarkEnd w:id="0"/>
    </w:p>
    <w:p w:rsidR="006A41AA" w:rsidRPr="001A0EB1" w:rsidRDefault="006A41AA"/>
    <w:sectPr w:rsidR="006A41AA" w:rsidRPr="001A0E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F6304E"/>
    <w:multiLevelType w:val="hybridMultilevel"/>
    <w:tmpl w:val="4AE0F902"/>
    <w:lvl w:ilvl="0" w:tplc="217860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EE460F"/>
    <w:multiLevelType w:val="hybridMultilevel"/>
    <w:tmpl w:val="EBA2334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F0"/>
    <w:rsid w:val="0003589A"/>
    <w:rsid w:val="000D723D"/>
    <w:rsid w:val="000E0886"/>
    <w:rsid w:val="001178D9"/>
    <w:rsid w:val="001A0EB1"/>
    <w:rsid w:val="001B1C5F"/>
    <w:rsid w:val="002835A4"/>
    <w:rsid w:val="0029298A"/>
    <w:rsid w:val="00295404"/>
    <w:rsid w:val="002A07D0"/>
    <w:rsid w:val="002A2BC2"/>
    <w:rsid w:val="002A76F0"/>
    <w:rsid w:val="002B1E60"/>
    <w:rsid w:val="002F5C2B"/>
    <w:rsid w:val="002F68B4"/>
    <w:rsid w:val="00382766"/>
    <w:rsid w:val="00382913"/>
    <w:rsid w:val="003964AB"/>
    <w:rsid w:val="00401299"/>
    <w:rsid w:val="00473024"/>
    <w:rsid w:val="00473C33"/>
    <w:rsid w:val="00481700"/>
    <w:rsid w:val="00492A65"/>
    <w:rsid w:val="0049508E"/>
    <w:rsid w:val="004E2CAF"/>
    <w:rsid w:val="00560A04"/>
    <w:rsid w:val="005A4226"/>
    <w:rsid w:val="005C43BD"/>
    <w:rsid w:val="005D162D"/>
    <w:rsid w:val="005F0BA4"/>
    <w:rsid w:val="00601B0E"/>
    <w:rsid w:val="0068220F"/>
    <w:rsid w:val="00694C6E"/>
    <w:rsid w:val="006A41AA"/>
    <w:rsid w:val="006B566D"/>
    <w:rsid w:val="006F30F9"/>
    <w:rsid w:val="00704F6C"/>
    <w:rsid w:val="007310D4"/>
    <w:rsid w:val="0076333D"/>
    <w:rsid w:val="00774ACB"/>
    <w:rsid w:val="00784288"/>
    <w:rsid w:val="007B2F65"/>
    <w:rsid w:val="007B725C"/>
    <w:rsid w:val="008A4E97"/>
    <w:rsid w:val="008B4568"/>
    <w:rsid w:val="0091084A"/>
    <w:rsid w:val="0096285F"/>
    <w:rsid w:val="00993301"/>
    <w:rsid w:val="00A960B3"/>
    <w:rsid w:val="00AC1EBB"/>
    <w:rsid w:val="00B043E9"/>
    <w:rsid w:val="00B577AB"/>
    <w:rsid w:val="00BF5E54"/>
    <w:rsid w:val="00CA2CC3"/>
    <w:rsid w:val="00D65DC9"/>
    <w:rsid w:val="00D91B37"/>
    <w:rsid w:val="00DC35BD"/>
    <w:rsid w:val="00DD115A"/>
    <w:rsid w:val="00EC0642"/>
    <w:rsid w:val="00F13A6A"/>
    <w:rsid w:val="00F273FE"/>
    <w:rsid w:val="00FB46C0"/>
    <w:rsid w:val="00FB78E0"/>
    <w:rsid w:val="00FC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461E5"/>
  <w15:chartTrackingRefBased/>
  <w15:docId w15:val="{D553FCDB-D071-4BB0-9DEC-6C7B5170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2F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100</cp:revision>
  <dcterms:created xsi:type="dcterms:W3CDTF">2023-10-03T07:07:00Z</dcterms:created>
  <dcterms:modified xsi:type="dcterms:W3CDTF">2023-10-03T09:01:00Z</dcterms:modified>
</cp:coreProperties>
</file>