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84" w:rsidRPr="006D3148" w:rsidRDefault="006D3148" w:rsidP="006D3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</w:rPr>
      </w:pPr>
      <w:bookmarkStart w:id="0" w:name="_GoBack"/>
      <w:r>
        <w:rPr>
          <w:b/>
        </w:rPr>
        <w:t>MAP_Verbeke_Pre-Test_20210126</w:t>
      </w:r>
    </w:p>
    <w:bookmarkEnd w:id="0"/>
    <w:p w:rsidR="006D3148" w:rsidRDefault="006D3148"/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6D3148">
        <w:rPr>
          <w:rFonts w:ascii="Menlo" w:eastAsia="Times New Roman" w:hAnsi="Menlo" w:cs="Menlo"/>
          <w:color w:val="D4D4D4"/>
          <w:sz w:val="18"/>
          <w:szCs w:val="18"/>
        </w:rPr>
        <w:t>MAP_Verbeke_Pre_Test</w:t>
      </w:r>
      <w:proofErr w:type="spellEnd"/>
      <w:r w:rsidRPr="006D31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jspsych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/jspsych.js"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"jspsych/plugins/jspsych-html-keyboard-response.js"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jspsych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/plugins/jspsych-html-button-response.js"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"jspsych/plugins/jspsych-audio-keyboard-response.js"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jspsych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/plugins/jspsych-instructions.js"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"Pre-test Stimuli/MAP_Pre_test_Stimuli_v1.js"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JsPsych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/jspsych.css"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pre_test_stim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6A9955"/>
          <w:sz w:val="18"/>
          <w:szCs w:val="18"/>
        </w:rPr>
        <w:t>// create list of all audio files for preloading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all_audio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</w:t>
      </w:r>
      <w:proofErr w:type="spellEnd"/>
      <w:r w:rsidRPr="006D3148">
        <w:rPr>
          <w:rFonts w:ascii="Menlo" w:eastAsia="Times New Roman" w:hAnsi="Menlo" w:cs="Menlo"/>
          <w:color w:val="569CD6"/>
          <w:sz w:val="18"/>
          <w:szCs w:val="18"/>
        </w:rPr>
        <w:t>r</w:t>
      </w:r>
      <w:proofErr w:type="spellStart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31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pre_test_stim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all_audio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pre_test_stim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target_audio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>}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BE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       </w:t>
      </w:r>
      <w:r w:rsidRPr="006D3148">
        <w:rPr>
          <w:rFonts w:ascii="Menlo" w:eastAsia="Times New Roman" w:hAnsi="Menlo" w:cs="Menlo"/>
          <w:color w:val="569CD6"/>
          <w:sz w:val="18"/>
          <w:szCs w:val="18"/>
          <w:lang w:val="fr-BE"/>
        </w:rPr>
        <w:t>var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  <w:lang w:val="fr-BE"/>
        </w:rPr>
        <w:t>instructions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=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  <w:lang w:val="fr-BE"/>
        </w:rPr>
        <w:t>type: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fr-BE"/>
        </w:rPr>
        <w:t>'instructions'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  <w:lang w:val="fr-BE"/>
        </w:rPr>
        <w:t>pages: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[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fr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'&lt;p&gt;&lt;b&gt;Welkom bij het experiment!&lt;/b&gt;&lt;/p&gt;'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+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"&lt;p&gt;Druk op 'next' om door te gaan naar de instructies.&lt;/p&gt;"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'&lt;p&gt;In wat volgt zul je een reeks woorden horen.&lt;/p&gt;'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+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'&lt;p&gt;Het is de bedoeling dat je aangeeft of je een korte of een lange klinker hoort.&lt;/p&gt;'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+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'&lt;p&gt;Hoor je een korte klinker, druk dan op de &lt;b&gt;f-toets&lt;/b&gt;&lt;/p&gt;'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+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'&lt;p&gt;Hoor je een lange klinker, druk dan op de &lt;b&gt;j-toets&lt;/b&gt;.&lt;/p&gt;'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'&lt;p&gt;Niet alleen &lt;b&gt;snelheid&lt;/b&gt; maar ook de &lt;b&gt;nauwkeurigheid&lt;/b&gt; van je antwoord is van belang.&lt;/p&gt;'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+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   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'&lt;p&gt;Veel succes!&lt;/p&gt;'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show_clickable_nav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post_trial_gap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B5CEA8"/>
          <w:sz w:val="18"/>
          <w:szCs w:val="18"/>
        </w:rPr>
        <w:t>1000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};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instructions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start_task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  <w:lang w:val="nl-BE"/>
        </w:rPr>
        <w:t>type: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'html-button-response'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  <w:lang w:val="nl-BE"/>
        </w:rPr>
        <w:t>stimulus: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  <w:lang w:val="nl-BE"/>
        </w:rPr>
        <w:t>"Klik op &lt;b&gt;'Start'&lt;/b&gt; om aan het experiment te beginnen."</w:t>
      </w: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  <w:lang w:val="nl-BE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choices: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'Start'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response_ends_trial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start_task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fixation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'html-keyboard-response'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stimulus: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'&lt;span style="font-size:40px;"&gt;+&lt;/span&gt;'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choices: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4FC1FF"/>
          <w:sz w:val="18"/>
          <w:szCs w:val="18"/>
        </w:rPr>
        <w:t>NO_KEYS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trial_duration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data: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trial_part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'fixation'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task_part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task_part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};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'audio-keyboard-response'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stimulus: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target_audio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prompt: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'&lt;span style="font-size:40px;"&gt;+&lt;/span&gt;'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choices: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4FC1FF"/>
          <w:sz w:val="18"/>
          <w:szCs w:val="18"/>
        </w:rPr>
        <w:t>NO_KEYS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trial_ends_after_audio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data: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target: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'target'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probe: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'probe'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condition: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'condition'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correct_response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correct_response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trial_part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'target'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task_part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task_part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}; 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probe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'html-keyboard-response'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stimulus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314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'&lt;span style="font-size:40px;"&gt;'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'probe'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'&lt;/span&gt;'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choices: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f'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'j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post_trial_gap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data: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target: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'target'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probe: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'probe'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condition: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'condition'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correct_response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correct_response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trial_part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'probe'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task_part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timelineVariable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task_part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};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main_procedure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fixation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probe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timeline_variables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pre_test_stim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randomize_order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};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main_procedure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end_screen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'html-keyboard-response'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pages: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'&lt;p&gt;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Hartelijk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 xml:space="preserve"> dank om 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deel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te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nemen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CE9178"/>
          <w:sz w:val="18"/>
          <w:szCs w:val="18"/>
        </w:rPr>
        <w:t>aan</w:t>
      </w:r>
      <w:proofErr w:type="spellEnd"/>
      <w:r w:rsidRPr="006D3148">
        <w:rPr>
          <w:rFonts w:ascii="Menlo" w:eastAsia="Times New Roman" w:hAnsi="Menlo" w:cs="Menlo"/>
          <w:color w:val="CE9178"/>
          <w:sz w:val="18"/>
          <w:szCs w:val="18"/>
        </w:rPr>
        <w:t xml:space="preserve"> het experiment.&lt;/p&gt;'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show_clickable_nav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choices: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D3148">
        <w:rPr>
          <w:rFonts w:ascii="Menlo" w:eastAsia="Times New Roman" w:hAnsi="Menlo" w:cs="Menlo"/>
          <w:color w:val="CE9178"/>
          <w:sz w:val="18"/>
          <w:szCs w:val="18"/>
        </w:rPr>
        <w:t>'space'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};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end_screen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timeline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preload_audio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all_audio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show_preload_progress_bar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use_webaudio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override_safe_mode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3148">
        <w:rPr>
          <w:rFonts w:ascii="Menlo" w:eastAsia="Times New Roman" w:hAnsi="Menlo" w:cs="Menlo"/>
          <w:color w:val="DCDCAA"/>
          <w:sz w:val="18"/>
          <w:szCs w:val="18"/>
        </w:rPr>
        <w:t>on_finish</w:t>
      </w:r>
      <w:proofErr w:type="spellEnd"/>
      <w:r w:rsidRPr="006D314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3148">
        <w:rPr>
          <w:rFonts w:ascii="Menlo" w:eastAsia="Times New Roman" w:hAnsi="Menlo" w:cs="Menlo"/>
          <w:color w:val="9CDCFE"/>
          <w:sz w:val="18"/>
          <w:szCs w:val="18"/>
        </w:rPr>
        <w:t>jsPsych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6D314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3148">
        <w:rPr>
          <w:rFonts w:ascii="Menlo" w:eastAsia="Times New Roman" w:hAnsi="Menlo" w:cs="Menlo"/>
          <w:color w:val="DCDCAA"/>
          <w:sz w:val="18"/>
          <w:szCs w:val="18"/>
        </w:rPr>
        <w:t>displayData</w:t>
      </w:r>
      <w:proofErr w:type="spellEnd"/>
      <w:r w:rsidRPr="006D314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Pr="006D3148" w:rsidRDefault="006D3148" w:rsidP="006D3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31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D314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D31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D3148" w:rsidRDefault="006D3148"/>
    <w:sectPr w:rsidR="006D3148" w:rsidSect="00282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48"/>
    <w:rsid w:val="00282925"/>
    <w:rsid w:val="006D3148"/>
    <w:rsid w:val="00AB2D84"/>
    <w:rsid w:val="00D20292"/>
    <w:rsid w:val="00E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BA356"/>
  <w15:chartTrackingRefBased/>
  <w15:docId w15:val="{019FB834-42F8-1741-8DC6-6F2BDA45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Verbeke</dc:creator>
  <cp:keywords/>
  <dc:description/>
  <cp:lastModifiedBy>Gil Verbeke</cp:lastModifiedBy>
  <cp:revision>2</cp:revision>
  <dcterms:created xsi:type="dcterms:W3CDTF">2021-01-27T08:12:00Z</dcterms:created>
  <dcterms:modified xsi:type="dcterms:W3CDTF">2021-01-27T08:12:00Z</dcterms:modified>
</cp:coreProperties>
</file>