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B985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6A9955"/>
          <w:sz w:val="18"/>
          <w:szCs w:val="18"/>
        </w:rPr>
        <w:t>//Creating a</w:t>
      </w:r>
      <w:bookmarkStart w:id="0" w:name="_GoBack"/>
      <w:bookmarkEnd w:id="0"/>
      <w:r w:rsidRPr="00584437">
        <w:rPr>
          <w:rFonts w:ascii="Menlo" w:eastAsia="Times New Roman" w:hAnsi="Menlo" w:cs="Menlo"/>
          <w:color w:val="6A9955"/>
          <w:sz w:val="18"/>
          <w:szCs w:val="18"/>
        </w:rPr>
        <w:t xml:space="preserve"> new plugin to make script more legible</w:t>
      </w:r>
    </w:p>
    <w:p w14:paraId="11A3F750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53834A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pre_test_stim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</w:p>
    <w:p w14:paraId="50E095CF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DFFD91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60F7592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target: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"bink_1"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A1E5055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probe: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"Korte 'i' &lt;b&gt;(f)&lt;/b&gt; of lange 'i' &lt;b&gt;(j)&lt;/b&gt;"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7FCB51C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target_audio: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"CW_i_BINK_1_mp3"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4BC99B0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condition: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"non-gender"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260B659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task_part: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"pre_test"</w:t>
      </w:r>
    </w:p>
    <w:p w14:paraId="63406420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384DF9C4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2739B63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target: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"bink_3"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1CEDDF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probe: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"Korte 'i' &lt;b&gt;(f)&lt;/b&gt; of lange 'i' &lt;b&gt;(j)&lt;/b&gt;"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DE53BD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target_audio: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"CW_i_BINK_3.mp3"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43F3754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condition: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"non-gender"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83A57CD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task_part: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"pre_test"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6147157C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7F1010DB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663A775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target: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"bink_4"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81BFDC2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probe: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"Korte 'i' &lt;b&gt;(f)&lt;/b&gt; of lange 'i' &lt;b&gt;(j)&lt;/b&gt;"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E2D58A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target_audio: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"CW_i_BINK_4.mp3"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26F5B6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condition: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"non-gender"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AAD1424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4437">
        <w:rPr>
          <w:rFonts w:ascii="Menlo" w:eastAsia="Times New Roman" w:hAnsi="Menlo" w:cs="Menlo"/>
          <w:color w:val="9CDCFE"/>
          <w:sz w:val="18"/>
          <w:szCs w:val="18"/>
        </w:rPr>
        <w:t>task_part: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4437">
        <w:rPr>
          <w:rFonts w:ascii="Menlo" w:eastAsia="Times New Roman" w:hAnsi="Menlo" w:cs="Menlo"/>
          <w:color w:val="CE9178"/>
          <w:sz w:val="18"/>
          <w:szCs w:val="18"/>
        </w:rPr>
        <w:t>"pre_test"</w:t>
      </w: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</w:p>
    <w:p w14:paraId="0CEA9ECB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FDA92F0" w14:textId="77777777" w:rsidR="00584437" w:rsidRPr="00584437" w:rsidRDefault="00584437" w:rsidP="005844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43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222066A" w14:textId="77777777" w:rsidR="00AB2D84" w:rsidRDefault="00AB2D84"/>
    <w:sectPr w:rsidR="00AB2D84" w:rsidSect="002829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37"/>
    <w:rsid w:val="00282925"/>
    <w:rsid w:val="00584437"/>
    <w:rsid w:val="00AB2D84"/>
    <w:rsid w:val="00ED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75584"/>
  <w15:chartTrackingRefBased/>
  <w15:docId w15:val="{5BCB119A-8857-DD4A-BBFD-5D1FF947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578</Characters>
  <Application>Microsoft Office Word</Application>
  <DocSecurity>0</DocSecurity>
  <Lines>18</Lines>
  <Paragraphs>6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Verbeke</dc:creator>
  <cp:keywords/>
  <dc:description/>
  <cp:lastModifiedBy>Gil Verbeke</cp:lastModifiedBy>
  <cp:revision>1</cp:revision>
  <dcterms:created xsi:type="dcterms:W3CDTF">2021-01-28T10:25:00Z</dcterms:created>
  <dcterms:modified xsi:type="dcterms:W3CDTF">2021-01-28T10:26:00Z</dcterms:modified>
</cp:coreProperties>
</file>