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B122" w14:textId="673051FD" w:rsidR="0092437B" w:rsidRPr="0092437B" w:rsidRDefault="001870CA" w:rsidP="00C66F64">
      <w:pPr>
        <w:spacing w:line="276" w:lineRule="auto"/>
        <w:jc w:val="center"/>
        <w:rPr>
          <w:rFonts w:asciiTheme="minorHAnsi" w:hAnsiTheme="minorHAnsi" w:cstheme="minorHAnsi"/>
          <w:b/>
          <w:bCs/>
          <w:color w:val="4472C4"/>
          <w:sz w:val="32"/>
          <w:szCs w:val="32"/>
        </w:rPr>
      </w:pPr>
      <w:r w:rsidRPr="0092437B">
        <w:rPr>
          <w:rFonts w:asciiTheme="minorHAnsi" w:hAnsiTheme="minorHAnsi" w:cstheme="minorHAnsi"/>
          <w:b/>
          <w:bCs/>
          <w:color w:val="4472C4"/>
          <w:sz w:val="32"/>
          <w:szCs w:val="32"/>
        </w:rPr>
        <w:t xml:space="preserve">Requêtes SQL </w:t>
      </w:r>
    </w:p>
    <w:p w14:paraId="5610B9C6" w14:textId="34EF3408" w:rsidR="009B3612" w:rsidRPr="0092437B" w:rsidRDefault="001870CA" w:rsidP="00C66F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Montserrat" w:hAnsiTheme="minorHAnsi" w:cstheme="minorHAnsi"/>
          <w:color w:val="000000"/>
          <w:sz w:val="24"/>
          <w:szCs w:val="24"/>
        </w:rPr>
      </w:pPr>
      <w:r w:rsidRPr="0092437B">
        <w:rPr>
          <w:rFonts w:asciiTheme="minorHAnsi" w:eastAsia="Montserrat" w:hAnsiTheme="minorHAnsi" w:cstheme="minorHAnsi"/>
          <w:b/>
          <w:bCs/>
          <w:color w:val="000000"/>
          <w:sz w:val="24"/>
          <w:szCs w:val="24"/>
          <w:u w:val="single"/>
        </w:rPr>
        <w:t>Requête 1</w:t>
      </w:r>
      <w:r w:rsidRPr="0092437B">
        <w:rPr>
          <w:rFonts w:asciiTheme="minorHAnsi" w:eastAsia="Montserrat" w:hAnsiTheme="minorHAnsi" w:cstheme="minorHAnsi"/>
          <w:b/>
          <w:bCs/>
          <w:color w:val="000000"/>
          <w:sz w:val="24"/>
          <w:szCs w:val="24"/>
        </w:rPr>
        <w:t xml:space="preserve"> : </w:t>
      </w:r>
      <w:r w:rsidRPr="0092437B">
        <w:rPr>
          <w:rFonts w:asciiTheme="minorHAnsi" w:eastAsia="Montserrat" w:hAnsiTheme="minorHAnsi" w:cstheme="minorHAnsi"/>
          <w:color w:val="000000"/>
          <w:sz w:val="24"/>
          <w:szCs w:val="24"/>
        </w:rPr>
        <w:t>Lister les numéros de contrats (</w:t>
      </w:r>
      <w:proofErr w:type="spellStart"/>
      <w:r w:rsidRPr="0092437B">
        <w:rPr>
          <w:rFonts w:asciiTheme="minorHAnsi" w:eastAsia="Montserrat" w:hAnsiTheme="minorHAnsi" w:cstheme="minorHAnsi"/>
          <w:color w:val="000000"/>
          <w:sz w:val="24"/>
          <w:szCs w:val="24"/>
        </w:rPr>
        <w:t>contrat_ID</w:t>
      </w:r>
      <w:proofErr w:type="spellEnd"/>
      <w:r w:rsidRPr="0092437B">
        <w:rPr>
          <w:rFonts w:asciiTheme="minorHAnsi" w:eastAsia="Montserrat" w:hAnsiTheme="minorHAnsi" w:cstheme="minorHAnsi"/>
          <w:color w:val="000000"/>
          <w:sz w:val="24"/>
          <w:szCs w:val="24"/>
        </w:rPr>
        <w:t>) avec leur surface pour le code postal 92100.</w:t>
      </w:r>
    </w:p>
    <w:p w14:paraId="3840C28A" w14:textId="77777777" w:rsidR="008E3397" w:rsidRDefault="008E3397" w:rsidP="008E33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Contrat_ID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Surface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code_postal</w:t>
      </w:r>
      <w:proofErr w:type="spellEnd"/>
    </w:p>
    <w:p w14:paraId="2773F7C9" w14:textId="77777777" w:rsidR="008E3397" w:rsidRPr="008E3397" w:rsidRDefault="008E3397" w:rsidP="008E33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E3397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8E3397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8E3397">
        <w:rPr>
          <w:rFonts w:ascii="Consolas" w:hAnsi="Consolas"/>
          <w:color w:val="B788D3"/>
          <w:sz w:val="20"/>
          <w:szCs w:val="20"/>
          <w:lang w:val="en-US"/>
        </w:rPr>
        <w:t>Contrat</w:t>
      </w:r>
      <w:proofErr w:type="spellEnd"/>
    </w:p>
    <w:p w14:paraId="26F590B8" w14:textId="77777777" w:rsidR="008E3397" w:rsidRPr="008E3397" w:rsidRDefault="008E3397" w:rsidP="008E33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E3397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8E3397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8E3397">
        <w:rPr>
          <w:rFonts w:ascii="Consolas" w:hAnsi="Consolas"/>
          <w:color w:val="00B8B8"/>
          <w:sz w:val="20"/>
          <w:szCs w:val="20"/>
          <w:lang w:val="en-US"/>
        </w:rPr>
        <w:t>Code_postal</w:t>
      </w:r>
      <w:proofErr w:type="spellEnd"/>
      <w:r w:rsidRPr="008E3397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8E3397">
        <w:rPr>
          <w:rFonts w:ascii="Consolas" w:hAnsi="Consolas"/>
          <w:color w:val="C0C0C0"/>
          <w:sz w:val="20"/>
          <w:szCs w:val="20"/>
          <w:lang w:val="en-US"/>
        </w:rPr>
        <w:t>92100</w:t>
      </w:r>
    </w:p>
    <w:p w14:paraId="3269F839" w14:textId="77777777" w:rsidR="007B0FE4" w:rsidRPr="0092437B" w:rsidRDefault="007B0FE4" w:rsidP="00C66F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en-US"/>
        </w:rPr>
      </w:pPr>
    </w:p>
    <w:p w14:paraId="0C19C7A3" w14:textId="7AF6CF83" w:rsidR="001F5928" w:rsidRDefault="004922C3" w:rsidP="00C66F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83BC97" wp14:editId="727786E2">
            <wp:extent cx="5760720" cy="1839595"/>
            <wp:effectExtent l="0" t="0" r="0" b="8255"/>
            <wp:docPr id="19098924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924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A8B8" w14:textId="13C58333" w:rsidR="00CB7DB5" w:rsidRPr="000F0293" w:rsidRDefault="000F0293" w:rsidP="00C66F64">
      <w:pPr>
        <w:pBdr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 w:rsidRPr="000F0293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</w:t>
      </w: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---------------------------------------------------------------</w:t>
      </w:r>
    </w:p>
    <w:p w14:paraId="027C7B6C" w14:textId="46B4F70F" w:rsidR="00BB5132" w:rsidRPr="0092437B" w:rsidRDefault="001870CA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92437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2</w:t>
      </w:r>
      <w:r w:rsidRPr="0092437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 : </w:t>
      </w:r>
      <w:r w:rsidRPr="0092437B">
        <w:rPr>
          <w:rFonts w:asciiTheme="minorHAnsi" w:eastAsia="Montserrat" w:hAnsiTheme="minorHAnsi" w:cstheme="minorHAnsi"/>
          <w:sz w:val="24"/>
          <w:szCs w:val="24"/>
        </w:rPr>
        <w:t>Lister le nom des régions de France.</w:t>
      </w:r>
    </w:p>
    <w:p w14:paraId="5CB80946" w14:textId="77777777" w:rsidR="004379BB" w:rsidRPr="004379BB" w:rsidRDefault="004379BB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4379BB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4379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379BB">
        <w:rPr>
          <w:rFonts w:ascii="Consolas" w:hAnsi="Consolas"/>
          <w:b/>
          <w:bCs/>
          <w:color w:val="739ECA"/>
          <w:sz w:val="20"/>
          <w:szCs w:val="20"/>
          <w:lang w:val="en-US"/>
        </w:rPr>
        <w:t>DISTINCT</w:t>
      </w:r>
      <w:r w:rsidRPr="004379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4379BB">
        <w:rPr>
          <w:rFonts w:ascii="Consolas" w:hAnsi="Consolas"/>
          <w:color w:val="00B8B8"/>
          <w:sz w:val="20"/>
          <w:szCs w:val="20"/>
          <w:lang w:val="en-US"/>
        </w:rPr>
        <w:t>reg_nom</w:t>
      </w:r>
      <w:proofErr w:type="spellEnd"/>
    </w:p>
    <w:p w14:paraId="1B48AE67" w14:textId="77777777" w:rsidR="004379BB" w:rsidRPr="004379BB" w:rsidRDefault="004379BB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4379BB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4379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379BB">
        <w:rPr>
          <w:rFonts w:ascii="Consolas" w:hAnsi="Consolas"/>
          <w:color w:val="B788D3"/>
          <w:sz w:val="20"/>
          <w:szCs w:val="20"/>
          <w:lang w:val="en-US"/>
        </w:rPr>
        <w:t>Region</w:t>
      </w:r>
      <w:proofErr w:type="gramEnd"/>
    </w:p>
    <w:p w14:paraId="593D1708" w14:textId="77777777" w:rsidR="0092437B" w:rsidRPr="0092437B" w:rsidRDefault="0092437B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en-US"/>
        </w:rPr>
      </w:pPr>
    </w:p>
    <w:p w14:paraId="417EBAF3" w14:textId="0571C78D" w:rsidR="000F0293" w:rsidRDefault="00EB55BD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011222" wp14:editId="37B04BC8">
            <wp:extent cx="1990725" cy="3790950"/>
            <wp:effectExtent l="0" t="0" r="9525" b="0"/>
            <wp:docPr id="1179761100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1100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A8BA" w14:textId="2B1D0B7A" w:rsidR="00EB55BD" w:rsidRDefault="000F0293" w:rsidP="00C66F64">
      <w:pPr>
        <w:spacing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 w:rsidRPr="000F0293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</w:t>
      </w: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---------------------------------------------------------------</w:t>
      </w:r>
    </w:p>
    <w:p w14:paraId="144DFFDB" w14:textId="77777777" w:rsidR="00EB55BD" w:rsidRDefault="00EB55BD">
      <w:pP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br w:type="page"/>
      </w:r>
    </w:p>
    <w:p w14:paraId="287EFF83" w14:textId="77777777" w:rsidR="00703360" w:rsidRPr="000F0293" w:rsidRDefault="00703360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fr-FR"/>
        </w:rPr>
      </w:pPr>
    </w:p>
    <w:p w14:paraId="65D8A8BC" w14:textId="4B45366B" w:rsidR="00CB7DB5" w:rsidRPr="000F0293" w:rsidRDefault="001870CA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fr-FR"/>
        </w:rPr>
      </w:pPr>
      <w:r w:rsidRPr="0092437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3</w:t>
      </w:r>
      <w:r w:rsidRPr="0092437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 : </w:t>
      </w:r>
      <w:r w:rsidRPr="0092437B">
        <w:rPr>
          <w:rFonts w:asciiTheme="minorHAnsi" w:eastAsia="Montserrat" w:hAnsiTheme="minorHAnsi" w:cstheme="minorHAnsi"/>
          <w:sz w:val="24"/>
          <w:szCs w:val="24"/>
        </w:rPr>
        <w:t>Combien existe-il de contrats sur les résidences principales ?</w:t>
      </w:r>
    </w:p>
    <w:p w14:paraId="76322297" w14:textId="77777777" w:rsidR="00CA05CC" w:rsidRPr="00CA05CC" w:rsidRDefault="00CA05CC" w:rsidP="00CA05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A05CC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CA05C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CA05CC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A05CC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CA05CC">
        <w:rPr>
          <w:rFonts w:ascii="Consolas" w:hAnsi="Consolas"/>
          <w:color w:val="CCCCCC"/>
          <w:sz w:val="20"/>
          <w:szCs w:val="20"/>
          <w:lang w:val="en-US"/>
        </w:rPr>
        <w:t xml:space="preserve">*) </w:t>
      </w:r>
      <w:r w:rsidRPr="00CA05C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A05C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A05CC">
        <w:rPr>
          <w:rFonts w:ascii="Consolas" w:hAnsi="Consolas"/>
          <w:i/>
          <w:iCs/>
          <w:color w:val="00B8B8"/>
          <w:sz w:val="20"/>
          <w:szCs w:val="20"/>
          <w:lang w:val="en-US"/>
        </w:rPr>
        <w:t>total_contrats</w:t>
      </w:r>
      <w:proofErr w:type="spellEnd"/>
    </w:p>
    <w:p w14:paraId="7C65ECF8" w14:textId="77777777" w:rsidR="00CA05CC" w:rsidRPr="00CA05CC" w:rsidRDefault="00CA05CC" w:rsidP="00CA05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A05CC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A05C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A05CC">
        <w:rPr>
          <w:rFonts w:ascii="Consolas" w:hAnsi="Consolas"/>
          <w:color w:val="B788D3"/>
          <w:sz w:val="20"/>
          <w:szCs w:val="20"/>
          <w:lang w:val="en-US"/>
        </w:rPr>
        <w:t>Contrat</w:t>
      </w:r>
      <w:proofErr w:type="spellEnd"/>
    </w:p>
    <w:p w14:paraId="6D40D882" w14:textId="77777777" w:rsidR="00CA05CC" w:rsidRDefault="00CA05CC" w:rsidP="00CA05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Type_contrat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Residence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principale'</w:t>
      </w:r>
    </w:p>
    <w:p w14:paraId="67A297CA" w14:textId="704B52FF" w:rsidR="005E6683" w:rsidRDefault="005E6683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</w:p>
    <w:p w14:paraId="6C2F2280" w14:textId="612DB953" w:rsidR="00CA05CC" w:rsidRDefault="006970FD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22B92A0" wp14:editId="27D3568F">
            <wp:extent cx="1838325" cy="523875"/>
            <wp:effectExtent l="0" t="0" r="9525" b="9525"/>
            <wp:docPr id="11007382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82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B315" w14:textId="10F09344" w:rsidR="004524DF" w:rsidRPr="005E6683" w:rsidRDefault="00CA05CC" w:rsidP="00EB55BD">
      <w:pPr>
        <w:rPr>
          <w:rFonts w:asciiTheme="minorHAnsi" w:eastAsia="Montserrat" w:hAnsiTheme="minorHAnsi" w:cstheme="minorHAnsi"/>
          <w:sz w:val="24"/>
          <w:szCs w:val="24"/>
        </w:rPr>
      </w:pPr>
      <w:r>
        <w:rPr>
          <w:rFonts w:asciiTheme="minorHAnsi" w:eastAsia="Montserrat" w:hAnsiTheme="minorHAnsi" w:cstheme="minorHAnsi"/>
          <w:sz w:val="24"/>
          <w:szCs w:val="24"/>
        </w:rPr>
        <w:t>------------------------------------</w:t>
      </w:r>
    </w:p>
    <w:p w14:paraId="5B5AD793" w14:textId="0559F898" w:rsidR="00623E33" w:rsidRDefault="0058376B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4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Pr="0058376B">
        <w:rPr>
          <w:rFonts w:asciiTheme="minorHAnsi" w:eastAsia="Montserrat" w:hAnsiTheme="minorHAnsi" w:cstheme="minorHAnsi"/>
          <w:sz w:val="24"/>
          <w:szCs w:val="24"/>
        </w:rPr>
        <w:t>Quels sont les 5 contrats qui ont les surfaces les plus élevées ?</w:t>
      </w:r>
    </w:p>
    <w:p w14:paraId="652FFB3E" w14:textId="77777777" w:rsidR="0009017E" w:rsidRPr="0009017E" w:rsidRDefault="0009017E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09017E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09017E">
        <w:rPr>
          <w:rFonts w:ascii="Consolas" w:hAnsi="Consolas"/>
          <w:color w:val="00B8B8"/>
          <w:sz w:val="20"/>
          <w:szCs w:val="20"/>
          <w:lang w:val="en-US"/>
        </w:rPr>
        <w:t>Contrat_ID</w:t>
      </w:r>
      <w:proofErr w:type="spellEnd"/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09017E">
        <w:rPr>
          <w:rFonts w:ascii="Consolas" w:hAnsi="Consolas"/>
          <w:color w:val="00B8B8"/>
          <w:sz w:val="20"/>
          <w:szCs w:val="20"/>
          <w:lang w:val="en-US"/>
        </w:rPr>
        <w:t>Surface</w:t>
      </w:r>
    </w:p>
    <w:p w14:paraId="7CC66903" w14:textId="77777777" w:rsidR="0009017E" w:rsidRPr="0009017E" w:rsidRDefault="0009017E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09017E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09017E">
        <w:rPr>
          <w:rFonts w:ascii="Consolas" w:hAnsi="Consolas"/>
          <w:color w:val="B788D3"/>
          <w:sz w:val="20"/>
          <w:szCs w:val="20"/>
          <w:lang w:val="en-US"/>
        </w:rPr>
        <w:t>Contrat</w:t>
      </w:r>
      <w:proofErr w:type="spellEnd"/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62B7A314" w14:textId="77777777" w:rsidR="0009017E" w:rsidRPr="0009017E" w:rsidRDefault="0009017E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09017E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9017E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9017E">
        <w:rPr>
          <w:rFonts w:ascii="Consolas" w:hAnsi="Consolas"/>
          <w:color w:val="00B8B8"/>
          <w:sz w:val="20"/>
          <w:szCs w:val="20"/>
          <w:lang w:val="en-US"/>
        </w:rPr>
        <w:t>Surface</w:t>
      </w:r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9017E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</w:p>
    <w:p w14:paraId="39F8345F" w14:textId="77777777" w:rsidR="0009017E" w:rsidRPr="0009017E" w:rsidRDefault="0009017E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09017E">
        <w:rPr>
          <w:rFonts w:ascii="Consolas" w:hAnsi="Consolas"/>
          <w:b/>
          <w:bCs/>
          <w:color w:val="739ECA"/>
          <w:sz w:val="20"/>
          <w:szCs w:val="20"/>
          <w:lang w:val="en-US"/>
        </w:rPr>
        <w:t>limit</w:t>
      </w:r>
      <w:r w:rsidRPr="0009017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9017E">
        <w:rPr>
          <w:rFonts w:ascii="Consolas" w:hAnsi="Consolas"/>
          <w:color w:val="C0C0C0"/>
          <w:sz w:val="20"/>
          <w:szCs w:val="20"/>
          <w:lang w:val="en-US"/>
        </w:rPr>
        <w:t>5</w:t>
      </w:r>
    </w:p>
    <w:p w14:paraId="265EF264" w14:textId="77777777" w:rsidR="00B11F4F" w:rsidRPr="0009017E" w:rsidRDefault="00B11F4F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en-US"/>
        </w:rPr>
      </w:pPr>
    </w:p>
    <w:p w14:paraId="5970B07A" w14:textId="08492B3A" w:rsidR="00623E33" w:rsidRDefault="00623E33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A0C0F62" wp14:editId="73ADFC79">
            <wp:extent cx="2771775" cy="1257300"/>
            <wp:effectExtent l="0" t="0" r="9525" b="0"/>
            <wp:docPr id="185058803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8803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9BD4" w14:textId="389E15B5" w:rsidR="00B11F4F" w:rsidRPr="00B11F4F" w:rsidRDefault="000F0293" w:rsidP="00C66F64">
      <w:pPr>
        <w:pBdr>
          <w:bottom w:val="single" w:sz="6" w:space="4" w:color="auto"/>
        </w:pBdr>
        <w:spacing w:line="276" w:lineRule="auto"/>
        <w:rPr>
          <w:rFonts w:asciiTheme="minorHAnsi" w:eastAsia="Montserrat" w:hAnsiTheme="minorHAnsi" w:cstheme="minorHAnsi"/>
          <w:color w:val="000000"/>
          <w:sz w:val="24"/>
          <w:szCs w:val="24"/>
        </w:rPr>
      </w:pPr>
      <w:r w:rsidRPr="000F0293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</w:t>
      </w: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---------------------------------------------------------------</w:t>
      </w:r>
    </w:p>
    <w:p w14:paraId="0310108A" w14:textId="530C2E38" w:rsidR="004240AB" w:rsidRDefault="000F0293" w:rsidP="00C66F64">
      <w:pPr>
        <w:pBdr>
          <w:bottom w:val="single" w:sz="6" w:space="4" w:color="auto"/>
        </w:pBd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A95E4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</w:t>
      </w:r>
      <w:r w:rsidR="00261194" w:rsidRPr="00A95E4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equ</w:t>
      </w:r>
      <w:r w:rsidR="00B66A44" w:rsidRPr="00A95E4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ête 5</w:t>
      </w:r>
      <w:r w:rsidR="00B66A44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 : </w:t>
      </w:r>
      <w:r w:rsidR="00B66A44">
        <w:rPr>
          <w:rFonts w:asciiTheme="minorHAnsi" w:eastAsia="Montserrat" w:hAnsiTheme="minorHAnsi" w:cstheme="minorHAnsi"/>
          <w:sz w:val="24"/>
          <w:szCs w:val="24"/>
        </w:rPr>
        <w:t>Quel est le prix moyen de la cotisation mensuelle ?</w:t>
      </w:r>
    </w:p>
    <w:p w14:paraId="066A8D1A" w14:textId="77777777" w:rsidR="009B3612" w:rsidRDefault="009B3612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round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avg</w:t>
      </w:r>
      <w:proofErr w:type="spellEnd"/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B8B8"/>
          <w:sz w:val="20"/>
          <w:szCs w:val="20"/>
        </w:rPr>
        <w:t>Prix_cotisation_mensuel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Moyenne_cotisation_mensuel</w:t>
      </w:r>
      <w:proofErr w:type="spellEnd"/>
    </w:p>
    <w:p w14:paraId="40B3E075" w14:textId="77777777" w:rsidR="009B3612" w:rsidRPr="004240AB" w:rsidRDefault="009B3612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B788D3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Contrat</w:t>
      </w:r>
    </w:p>
    <w:p w14:paraId="1C712311" w14:textId="77777777" w:rsidR="00B66A44" w:rsidRPr="00B66A44" w:rsidRDefault="00B66A44" w:rsidP="00C66F64">
      <w:pPr>
        <w:pBdr>
          <w:bottom w:val="single" w:sz="6" w:space="1" w:color="auto"/>
        </w:pBd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</w:p>
    <w:p w14:paraId="5B97186C" w14:textId="77777777" w:rsidR="000F0293" w:rsidRDefault="004240AB" w:rsidP="00C66F64">
      <w:pPr>
        <w:pBdr>
          <w:bottom w:val="single" w:sz="6" w:space="1" w:color="auto"/>
        </w:pBd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A32F802" wp14:editId="306134AD">
            <wp:extent cx="2676525" cy="685800"/>
            <wp:effectExtent l="0" t="0" r="9525" b="0"/>
            <wp:docPr id="1511781644" name="Image 1" descr="Une image contenant texte, capture d’écran, Polic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1644" name="Image 1" descr="Une image contenant texte, capture d’écran, Police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C054" w14:textId="38D211B1" w:rsidR="00EB55BD" w:rsidRDefault="000F0293" w:rsidP="00EB55BD">
      <w:pPr>
        <w:pBdr>
          <w:bottom w:val="single" w:sz="6" w:space="1" w:color="auto"/>
        </w:pBdr>
        <w:spacing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 w:rsidRPr="000F0293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</w:t>
      </w: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---------------------------------------------------------------</w:t>
      </w:r>
      <w:r w:rsidR="00EB55BD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br w:type="page"/>
      </w:r>
    </w:p>
    <w:p w14:paraId="60A49299" w14:textId="77777777" w:rsidR="000F0293" w:rsidRDefault="000F0293" w:rsidP="00C66F64">
      <w:pPr>
        <w:pBdr>
          <w:bottom w:val="single" w:sz="6" w:space="1" w:color="auto"/>
        </w:pBd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</w:p>
    <w:p w14:paraId="29D48066" w14:textId="4E90C857" w:rsidR="00083762" w:rsidRDefault="0058376B" w:rsidP="00C66F64">
      <w:pPr>
        <w:pBdr>
          <w:bottom w:val="single" w:sz="6" w:space="1" w:color="auto"/>
        </w:pBd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6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Pr="0058376B">
        <w:rPr>
          <w:rFonts w:asciiTheme="minorHAnsi" w:eastAsia="Montserrat" w:hAnsiTheme="minorHAnsi" w:cstheme="minorHAnsi"/>
          <w:sz w:val="24"/>
          <w:szCs w:val="24"/>
        </w:rPr>
        <w:t>Quel est le nombre de contrats pour chaque catégorie de prix de la valeur déclarée des biens ?</w:t>
      </w:r>
    </w:p>
    <w:p w14:paraId="107CA8B5" w14:textId="762F4A0A" w:rsidR="00894BD2" w:rsidRPr="00567FD0" w:rsidRDefault="00894BD2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567FD0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67FD0">
        <w:rPr>
          <w:rFonts w:ascii="Consolas" w:hAnsi="Consolas"/>
          <w:color w:val="00B8B8"/>
          <w:sz w:val="20"/>
          <w:szCs w:val="20"/>
          <w:lang w:val="en-US"/>
        </w:rPr>
        <w:t>Valeur_declaree_biens</w:t>
      </w:r>
      <w:proofErr w:type="spellEnd"/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gramStart"/>
      <w:r w:rsidRPr="00567FD0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567FD0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*) </w:t>
      </w:r>
      <w:r w:rsidRPr="00567FD0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="003E3C3C">
        <w:rPr>
          <w:rFonts w:ascii="Consolas" w:hAnsi="Consolas"/>
          <w:i/>
          <w:iCs/>
          <w:color w:val="00B8B8"/>
          <w:sz w:val="20"/>
          <w:szCs w:val="20"/>
          <w:lang w:val="en-US"/>
        </w:rPr>
        <w:t>n</w:t>
      </w:r>
      <w:r w:rsidRPr="00567FD0">
        <w:rPr>
          <w:rFonts w:ascii="Consolas" w:hAnsi="Consolas"/>
          <w:i/>
          <w:iCs/>
          <w:color w:val="00B8B8"/>
          <w:sz w:val="20"/>
          <w:szCs w:val="20"/>
          <w:lang w:val="en-US"/>
        </w:rPr>
        <w:t>ombre_contrats</w:t>
      </w:r>
      <w:proofErr w:type="spellEnd"/>
    </w:p>
    <w:p w14:paraId="1960E174" w14:textId="77777777" w:rsidR="00894BD2" w:rsidRPr="00567FD0" w:rsidRDefault="00894BD2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567FD0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67FD0">
        <w:rPr>
          <w:rFonts w:ascii="Consolas" w:hAnsi="Consolas"/>
          <w:color w:val="B788D3"/>
          <w:sz w:val="20"/>
          <w:szCs w:val="20"/>
          <w:lang w:val="en-US"/>
        </w:rPr>
        <w:t>Contrat</w:t>
      </w:r>
      <w:proofErr w:type="spellEnd"/>
    </w:p>
    <w:p w14:paraId="34B5CD5F" w14:textId="77777777" w:rsidR="00894BD2" w:rsidRPr="00567FD0" w:rsidRDefault="00894BD2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color w:val="CCCCCC"/>
          <w:sz w:val="20"/>
          <w:szCs w:val="20"/>
          <w:lang w:val="en-US"/>
        </w:rPr>
      </w:pPr>
      <w:r w:rsidRPr="00567FD0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67FD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67FD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67FD0">
        <w:rPr>
          <w:rFonts w:ascii="Consolas" w:hAnsi="Consolas"/>
          <w:color w:val="00B8B8"/>
          <w:sz w:val="20"/>
          <w:szCs w:val="20"/>
          <w:lang w:val="en-US"/>
        </w:rPr>
        <w:t>Valeur_declaree_biens</w:t>
      </w:r>
      <w:proofErr w:type="spellEnd"/>
    </w:p>
    <w:p w14:paraId="3D949220" w14:textId="77777777" w:rsidR="00894BD2" w:rsidRDefault="00894BD2" w:rsidP="00C66F64">
      <w:pPr>
        <w:pStyle w:val="NormalWeb"/>
        <w:shd w:val="clear" w:color="auto" w:fill="2F2F2F"/>
        <w:spacing w:before="0" w:beforeAutospacing="0" w:after="0" w:afterAutospacing="0" w:line="276" w:lineRule="auto"/>
        <w:rPr>
          <w:rFonts w:ascii="Consolas" w:hAnsi="Consolas"/>
          <w:b/>
          <w:bCs/>
          <w:color w:val="739ECA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Nombres_contrats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proofErr w:type="spellEnd"/>
    </w:p>
    <w:p w14:paraId="404775BD" w14:textId="77777777" w:rsidR="00894BD2" w:rsidRPr="00894BD2" w:rsidRDefault="00894BD2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</w:p>
    <w:p w14:paraId="2B0322CC" w14:textId="51805E3B" w:rsidR="00EB55BD" w:rsidRDefault="003E3C3C" w:rsidP="00DE74B1">
      <w:pPr>
        <w:spacing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44ABEBA7" wp14:editId="0F20E6CB">
            <wp:extent cx="3733800" cy="1000125"/>
            <wp:effectExtent l="0" t="0" r="0" b="9525"/>
            <wp:docPr id="2896206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206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B509" w14:textId="2C00DD86" w:rsidR="00DE74B1" w:rsidRDefault="00DE74B1" w:rsidP="00DE74B1">
      <w:pPr>
        <w:spacing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</w:t>
      </w:r>
      <w:r w:rsidR="003E3C3C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</w:t>
      </w:r>
    </w:p>
    <w:p w14:paraId="7D50EBA0" w14:textId="59DF82AE" w:rsidR="003E3C3C" w:rsidRPr="003E3C3C" w:rsidRDefault="0058376B" w:rsidP="00C66F64">
      <w:pPr>
        <w:pBdr>
          <w:bottom w:val="single" w:sz="6" w:space="1" w:color="auto"/>
        </w:pBd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7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Pr="0058376B">
        <w:rPr>
          <w:rFonts w:asciiTheme="minorHAnsi" w:eastAsia="Montserrat" w:hAnsiTheme="minorHAnsi" w:cstheme="minorHAnsi"/>
          <w:sz w:val="24"/>
          <w:szCs w:val="24"/>
        </w:rPr>
        <w:t>Quel est le nombre de formules “</w:t>
      </w:r>
      <w:proofErr w:type="spellStart"/>
      <w:r w:rsidRPr="0058376B">
        <w:rPr>
          <w:rFonts w:asciiTheme="minorHAnsi" w:eastAsia="Montserrat" w:hAnsiTheme="minorHAnsi" w:cstheme="minorHAnsi"/>
          <w:sz w:val="24"/>
          <w:szCs w:val="24"/>
        </w:rPr>
        <w:t>integral</w:t>
      </w:r>
      <w:proofErr w:type="spellEnd"/>
      <w:r w:rsidRPr="0058376B">
        <w:rPr>
          <w:rFonts w:asciiTheme="minorHAnsi" w:eastAsia="Montserrat" w:hAnsiTheme="minorHAnsi" w:cstheme="minorHAnsi"/>
          <w:sz w:val="24"/>
          <w:szCs w:val="24"/>
        </w:rPr>
        <w:t>” sur la région Pays de la Loire ?</w:t>
      </w:r>
    </w:p>
    <w:p w14:paraId="7E188FBD" w14:textId="77777777" w:rsidR="00655CC8" w:rsidRPr="00655CC8" w:rsidRDefault="00655CC8" w:rsidP="00655C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55CC8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55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655CC8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655CC8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655CC8">
        <w:rPr>
          <w:rFonts w:ascii="Consolas" w:hAnsi="Consolas"/>
          <w:color w:val="CCCCCC"/>
          <w:sz w:val="20"/>
          <w:szCs w:val="20"/>
          <w:lang w:val="en-US"/>
        </w:rPr>
        <w:t xml:space="preserve">*) </w:t>
      </w:r>
      <w:r w:rsidRPr="00655CC8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55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655CC8">
        <w:rPr>
          <w:rFonts w:ascii="Consolas" w:hAnsi="Consolas"/>
          <w:i/>
          <w:iCs/>
          <w:color w:val="00B8B8"/>
          <w:sz w:val="20"/>
          <w:szCs w:val="20"/>
          <w:lang w:val="en-US"/>
        </w:rPr>
        <w:t>nb_formules</w:t>
      </w:r>
      <w:proofErr w:type="spellEnd"/>
    </w:p>
    <w:p w14:paraId="0F4F3169" w14:textId="77777777" w:rsidR="00655CC8" w:rsidRPr="00655CC8" w:rsidRDefault="00655CC8" w:rsidP="00655C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55CC8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55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655CC8">
        <w:rPr>
          <w:rFonts w:ascii="Consolas" w:hAnsi="Consolas"/>
          <w:color w:val="B788D3"/>
          <w:sz w:val="20"/>
          <w:szCs w:val="20"/>
          <w:lang w:val="en-US"/>
        </w:rPr>
        <w:t>Contrat</w:t>
      </w:r>
      <w:proofErr w:type="spellEnd"/>
    </w:p>
    <w:p w14:paraId="6C274469" w14:textId="77777777" w:rsidR="00655CC8" w:rsidRDefault="00655CC8" w:rsidP="00655C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inner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Contrat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Code_dep_code_commune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Code_dep_code_commune</w:t>
      </w:r>
      <w:proofErr w:type="spellEnd"/>
    </w:p>
    <w:p w14:paraId="397863FC" w14:textId="77777777" w:rsidR="00655CC8" w:rsidRDefault="00655CC8" w:rsidP="00655C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reg_nom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CAC580"/>
          <w:sz w:val="20"/>
          <w:szCs w:val="20"/>
        </w:rPr>
        <w:t>'Pays de la Loire'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Contrat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Formule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Integral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</w:p>
    <w:p w14:paraId="2ABCCAB1" w14:textId="77777777" w:rsidR="000350D5" w:rsidRPr="00AF25F5" w:rsidRDefault="000350D5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lang w:val="fr-FR"/>
        </w:rPr>
      </w:pPr>
    </w:p>
    <w:p w14:paraId="4684F9D5" w14:textId="48F56E87" w:rsidR="00005730" w:rsidRDefault="004D1DDC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9E0E42" wp14:editId="54DBEE7F">
            <wp:extent cx="1800225" cy="514350"/>
            <wp:effectExtent l="0" t="0" r="9525" b="0"/>
            <wp:docPr id="14901304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04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2FA" w14:textId="66ADCEBA" w:rsidR="004D1DDC" w:rsidRPr="004D1DDC" w:rsidRDefault="004D1DDC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4D1DDC">
        <w:rPr>
          <w:rFonts w:asciiTheme="minorHAnsi" w:eastAsia="Montserrat" w:hAnsiTheme="minorHAnsi" w:cstheme="minorHAnsi"/>
          <w:sz w:val="24"/>
          <w:szCs w:val="24"/>
        </w:rPr>
        <w:t>----------------------------------------------------------------</w:t>
      </w:r>
    </w:p>
    <w:p w14:paraId="6B7E6365" w14:textId="3B8530E4" w:rsidR="00887B7A" w:rsidRDefault="0058376B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8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</w:t>
      </w:r>
      <w:r w:rsidRPr="0058376B">
        <w:rPr>
          <w:rFonts w:asciiTheme="minorHAnsi" w:eastAsia="Montserrat" w:hAnsiTheme="minorHAnsi" w:cstheme="minorHAnsi"/>
          <w:sz w:val="24"/>
          <w:szCs w:val="24"/>
        </w:rPr>
        <w:t xml:space="preserve"> Lister les numéros de contrats avec le type de contrat et leur formule pour les maisons du département 71.</w:t>
      </w:r>
    </w:p>
    <w:p w14:paraId="72327021" w14:textId="77777777" w:rsidR="0081099B" w:rsidRDefault="0081099B" w:rsidP="00810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Contrat_ID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Type_contrat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Formule</w:t>
      </w:r>
    </w:p>
    <w:p w14:paraId="1404A2A5" w14:textId="77777777" w:rsidR="0081099B" w:rsidRDefault="0081099B" w:rsidP="00810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Contrat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c</w:t>
      </w:r>
    </w:p>
    <w:p w14:paraId="10E042C6" w14:textId="77777777" w:rsidR="0081099B" w:rsidRDefault="0081099B" w:rsidP="00810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inner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</w:p>
    <w:p w14:paraId="066E6D91" w14:textId="77777777" w:rsidR="0081099B" w:rsidRPr="0081099B" w:rsidRDefault="0081099B" w:rsidP="00810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1099B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81099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81099B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81099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1099B">
        <w:rPr>
          <w:rFonts w:ascii="Consolas" w:hAnsi="Consolas"/>
          <w:color w:val="00B8B8"/>
          <w:sz w:val="20"/>
          <w:szCs w:val="20"/>
          <w:lang w:val="en-US"/>
        </w:rPr>
        <w:t>dep_code</w:t>
      </w:r>
      <w:proofErr w:type="spellEnd"/>
      <w:r w:rsidRPr="0081099B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81099B">
        <w:rPr>
          <w:rFonts w:ascii="Consolas" w:hAnsi="Consolas"/>
          <w:color w:val="CAC580"/>
          <w:sz w:val="20"/>
          <w:szCs w:val="20"/>
          <w:lang w:val="en-US"/>
        </w:rPr>
        <w:t>'71'</w:t>
      </w:r>
      <w:r w:rsidRPr="0081099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1099B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81099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81099B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81099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1099B">
        <w:rPr>
          <w:rFonts w:ascii="Consolas" w:hAnsi="Consolas"/>
          <w:color w:val="00B8B8"/>
          <w:sz w:val="20"/>
          <w:szCs w:val="20"/>
          <w:lang w:val="en-US"/>
        </w:rPr>
        <w:t>Type</w:t>
      </w:r>
      <w:proofErr w:type="gramEnd"/>
      <w:r w:rsidRPr="0081099B">
        <w:rPr>
          <w:rFonts w:ascii="Consolas" w:hAnsi="Consolas"/>
          <w:color w:val="00B8B8"/>
          <w:sz w:val="20"/>
          <w:szCs w:val="20"/>
          <w:lang w:val="en-US"/>
        </w:rPr>
        <w:t>_local</w:t>
      </w:r>
      <w:proofErr w:type="spellEnd"/>
      <w:r w:rsidRPr="0081099B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81099B">
        <w:rPr>
          <w:rFonts w:ascii="Consolas" w:hAnsi="Consolas"/>
          <w:color w:val="CAC580"/>
          <w:sz w:val="20"/>
          <w:szCs w:val="20"/>
          <w:lang w:val="en-US"/>
        </w:rPr>
        <w:t>'Maison'</w:t>
      </w:r>
    </w:p>
    <w:p w14:paraId="07EB6F33" w14:textId="77777777" w:rsidR="000B37C7" w:rsidRDefault="000B37C7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  <w:lang w:val="en-US"/>
        </w:rPr>
      </w:pPr>
    </w:p>
    <w:p w14:paraId="08ECBA85" w14:textId="68919EB6" w:rsidR="000B37C7" w:rsidRDefault="00EB2D7E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358290BF" wp14:editId="4C865B1C">
            <wp:extent cx="4114800" cy="1057275"/>
            <wp:effectExtent l="0" t="0" r="0" b="9525"/>
            <wp:docPr id="165121487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487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53C" w14:textId="78B69168" w:rsidR="00005730" w:rsidRPr="008E3397" w:rsidRDefault="00005730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  <w:lang w:val="fr-FR"/>
        </w:rPr>
      </w:pPr>
      <w:r w:rsidRPr="000F0293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</w:t>
      </w: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---------------------------------------------------------------</w:t>
      </w:r>
    </w:p>
    <w:p w14:paraId="0421078F" w14:textId="77777777" w:rsidR="00DE74B1" w:rsidRDefault="00DE74B1">
      <w:pP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br w:type="page"/>
      </w:r>
    </w:p>
    <w:p w14:paraId="325D9B68" w14:textId="78D4507F" w:rsidR="00D02721" w:rsidRPr="00005730" w:rsidRDefault="0058376B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lastRenderedPageBreak/>
        <w:t>Requête 9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Pr="0058376B">
        <w:rPr>
          <w:rFonts w:asciiTheme="minorHAnsi" w:eastAsia="Montserrat" w:hAnsiTheme="minorHAnsi" w:cstheme="minorHAnsi"/>
          <w:sz w:val="24"/>
          <w:szCs w:val="24"/>
        </w:rPr>
        <w:t>Quelle est la surface moyenne des contrats à Paris ?</w:t>
      </w:r>
    </w:p>
    <w:p w14:paraId="68E862D2" w14:textId="77777777" w:rsidR="00BD3CAB" w:rsidRPr="00BD3CAB" w:rsidRDefault="00BD3CAB" w:rsidP="00BD3C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D3CAB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D3CAB">
        <w:rPr>
          <w:rFonts w:ascii="Consolas" w:hAnsi="Consolas"/>
          <w:b/>
          <w:bCs/>
          <w:color w:val="C1AA6C"/>
          <w:sz w:val="20"/>
          <w:szCs w:val="20"/>
          <w:lang w:val="en-US"/>
        </w:rPr>
        <w:t>avg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D3CAB">
        <w:rPr>
          <w:rFonts w:ascii="Consolas" w:hAnsi="Consolas"/>
          <w:color w:val="00B8B8"/>
          <w:sz w:val="20"/>
          <w:szCs w:val="20"/>
          <w:lang w:val="en-US"/>
        </w:rPr>
        <w:t>surface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D3CAB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D3CAB">
        <w:rPr>
          <w:rFonts w:ascii="Consolas" w:hAnsi="Consolas"/>
          <w:i/>
          <w:iCs/>
          <w:color w:val="00B8B8"/>
          <w:sz w:val="20"/>
          <w:szCs w:val="20"/>
          <w:lang w:val="en-US"/>
        </w:rPr>
        <w:t>surface_moy</w:t>
      </w:r>
      <w:proofErr w:type="spellEnd"/>
    </w:p>
    <w:p w14:paraId="3624012F" w14:textId="77777777" w:rsidR="00BD3CAB" w:rsidRPr="00BD3CAB" w:rsidRDefault="00BD3CAB" w:rsidP="00BD3C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D3CAB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D3CAB">
        <w:rPr>
          <w:rFonts w:ascii="Consolas" w:hAnsi="Consolas"/>
          <w:color w:val="B788D3"/>
          <w:sz w:val="20"/>
          <w:szCs w:val="20"/>
          <w:lang w:val="en-US"/>
        </w:rPr>
        <w:t>contrat</w:t>
      </w:r>
      <w:proofErr w:type="spellEnd"/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D3CAB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E4E3B52" w14:textId="77777777" w:rsidR="00BD3CAB" w:rsidRDefault="00BD3CAB" w:rsidP="00BD3C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inner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</w:p>
    <w:p w14:paraId="3A468B10" w14:textId="77777777" w:rsidR="00BD3CAB" w:rsidRPr="00BD3CAB" w:rsidRDefault="00BD3CAB" w:rsidP="00BD3CA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D3CAB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D3CAB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D3CAB">
        <w:rPr>
          <w:rFonts w:ascii="Consolas" w:hAnsi="Consolas"/>
          <w:color w:val="00B8B8"/>
          <w:sz w:val="20"/>
          <w:szCs w:val="20"/>
          <w:lang w:val="en-US"/>
        </w:rPr>
        <w:t>com_nom_maj_court</w:t>
      </w:r>
      <w:proofErr w:type="spellEnd"/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D3CAB">
        <w:rPr>
          <w:rFonts w:ascii="Consolas" w:hAnsi="Consolas"/>
          <w:b/>
          <w:bCs/>
          <w:color w:val="739ECA"/>
          <w:sz w:val="20"/>
          <w:szCs w:val="20"/>
          <w:lang w:val="en-US"/>
        </w:rPr>
        <w:t>like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D3CAB">
        <w:rPr>
          <w:rFonts w:ascii="Consolas" w:hAnsi="Consolas"/>
          <w:color w:val="CAC580"/>
          <w:sz w:val="20"/>
          <w:szCs w:val="20"/>
          <w:lang w:val="en-US"/>
        </w:rPr>
        <w:t>'PARIS%'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D3CAB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D3CAB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BD3CA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D3CAB">
        <w:rPr>
          <w:rFonts w:ascii="Consolas" w:hAnsi="Consolas"/>
          <w:color w:val="00B8B8"/>
          <w:sz w:val="20"/>
          <w:szCs w:val="20"/>
          <w:lang w:val="en-US"/>
        </w:rPr>
        <w:t>aca_nom</w:t>
      </w:r>
      <w:proofErr w:type="spellEnd"/>
      <w:r w:rsidRPr="00BD3CAB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D3CAB">
        <w:rPr>
          <w:rFonts w:ascii="Consolas" w:hAnsi="Consolas"/>
          <w:color w:val="CAC580"/>
          <w:sz w:val="20"/>
          <w:szCs w:val="20"/>
          <w:lang w:val="en-US"/>
        </w:rPr>
        <w:t>'Paris'</w:t>
      </w:r>
    </w:p>
    <w:p w14:paraId="77681C5F" w14:textId="77777777" w:rsidR="00D02721" w:rsidRPr="00BD3CAB" w:rsidRDefault="00D02721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u w:val="single"/>
          <w:lang w:val="en-US"/>
        </w:rPr>
      </w:pPr>
    </w:p>
    <w:p w14:paraId="4D25F3B8" w14:textId="081A8ABD" w:rsidR="00C66F64" w:rsidRPr="00DE74B1" w:rsidRDefault="001C368A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D49370B" wp14:editId="52C9CF37">
            <wp:extent cx="1762125" cy="514350"/>
            <wp:effectExtent l="0" t="0" r="9525" b="0"/>
            <wp:docPr id="790584085" name="Image 1" descr="Une image contenant texte, capture d’écran, Police, horlo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84085" name="Image 1" descr="Une image contenant texte, capture d’écran, Police, horlog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200A" w14:textId="016DDE79" w:rsidR="00DE74B1" w:rsidRPr="00DE74B1" w:rsidRDefault="00DE74B1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 w:rsidRPr="00DE74B1">
        <w:rPr>
          <w:rFonts w:asciiTheme="minorHAnsi" w:eastAsia="Montserrat" w:hAnsiTheme="minorHAnsi" w:cstheme="minorHAnsi"/>
          <w:sz w:val="24"/>
          <w:szCs w:val="24"/>
        </w:rPr>
        <w:t>-----------------------------------------------------</w:t>
      </w:r>
    </w:p>
    <w:p w14:paraId="1AEBCD9B" w14:textId="2785A55F" w:rsidR="0058376B" w:rsidRDefault="0058376B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t>Requête 10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Pr="0058376B">
        <w:rPr>
          <w:rFonts w:asciiTheme="minorHAnsi" w:eastAsia="Montserrat" w:hAnsiTheme="minorHAnsi" w:cstheme="minorHAnsi"/>
          <w:sz w:val="24"/>
          <w:szCs w:val="24"/>
        </w:rPr>
        <w:t>Classement des 10 départements où le prix moyen de la cotisation est le plus élevé.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> </w:t>
      </w:r>
    </w:p>
    <w:p w14:paraId="41F876F2" w14:textId="77777777" w:rsidR="00547C7F" w:rsidRDefault="00547C7F" w:rsidP="00547C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dep_nom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1AA6C"/>
          <w:sz w:val="20"/>
          <w:szCs w:val="20"/>
        </w:rPr>
        <w:t>round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C1AA6C"/>
          <w:sz w:val="20"/>
          <w:szCs w:val="20"/>
        </w:rPr>
        <w:t>avg</w:t>
      </w:r>
      <w:proofErr w:type="spellEnd"/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Prix</w:t>
      </w:r>
      <w:proofErr w:type="gramEnd"/>
      <w:r>
        <w:rPr>
          <w:rFonts w:ascii="Consolas" w:hAnsi="Consolas"/>
          <w:color w:val="00B8B8"/>
          <w:sz w:val="20"/>
          <w:szCs w:val="20"/>
        </w:rPr>
        <w:t>_cotisation_mensuel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prix_cotisation_moyen</w:t>
      </w:r>
      <w:proofErr w:type="spellEnd"/>
    </w:p>
    <w:p w14:paraId="73F7ECB1" w14:textId="77777777" w:rsidR="00547C7F" w:rsidRDefault="00547C7F" w:rsidP="00547C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Contrat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c</w:t>
      </w:r>
    </w:p>
    <w:p w14:paraId="094026C9" w14:textId="77777777" w:rsidR="00547C7F" w:rsidRDefault="00547C7F" w:rsidP="00547C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inner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</w:p>
    <w:p w14:paraId="7D1C9075" w14:textId="77777777" w:rsidR="00547C7F" w:rsidRPr="00547C7F" w:rsidRDefault="00547C7F" w:rsidP="00547C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47C7F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547C7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47C7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47C7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47C7F">
        <w:rPr>
          <w:rFonts w:ascii="Consolas" w:hAnsi="Consolas"/>
          <w:color w:val="00B8B8"/>
          <w:sz w:val="20"/>
          <w:szCs w:val="20"/>
          <w:lang w:val="en-US"/>
        </w:rPr>
        <w:t>dep_nom</w:t>
      </w:r>
      <w:proofErr w:type="spellEnd"/>
    </w:p>
    <w:p w14:paraId="4BDED57C" w14:textId="77777777" w:rsidR="00547C7F" w:rsidRPr="00547C7F" w:rsidRDefault="00547C7F" w:rsidP="00547C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47C7F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547C7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47C7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47C7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47C7F">
        <w:rPr>
          <w:rFonts w:ascii="Consolas" w:hAnsi="Consolas"/>
          <w:i/>
          <w:iCs/>
          <w:color w:val="00B8B8"/>
          <w:sz w:val="20"/>
          <w:szCs w:val="20"/>
          <w:lang w:val="en-US"/>
        </w:rPr>
        <w:t>prix_cotisation_moyen</w:t>
      </w:r>
      <w:proofErr w:type="spellEnd"/>
      <w:r w:rsidRPr="00547C7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47C7F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</w:p>
    <w:p w14:paraId="3EB0CEFD" w14:textId="77777777" w:rsidR="00547C7F" w:rsidRDefault="00547C7F" w:rsidP="00547C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limit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10</w:t>
      </w:r>
    </w:p>
    <w:p w14:paraId="56FDA879" w14:textId="77777777" w:rsidR="00D07023" w:rsidRDefault="00D07023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lang w:val="fr-FR"/>
        </w:rPr>
      </w:pPr>
    </w:p>
    <w:p w14:paraId="535F600B" w14:textId="30DEB555" w:rsidR="00D07023" w:rsidRDefault="005D7762" w:rsidP="00C66F64">
      <w:pPr>
        <w:spacing w:line="276" w:lineRule="auto"/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6ADF546B" wp14:editId="7072F6DB">
            <wp:extent cx="3429000" cy="2143125"/>
            <wp:effectExtent l="0" t="0" r="0" b="9525"/>
            <wp:docPr id="19301307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307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7C36" w14:textId="14525ED2" w:rsidR="0058376B" w:rsidRPr="00152F8C" w:rsidRDefault="00152F8C" w:rsidP="00152F8C">
      <w:pP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br w:type="page"/>
      </w:r>
      <w:r w:rsidR="0058376B"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lastRenderedPageBreak/>
        <w:t>Requête 11</w:t>
      </w:r>
      <w:r w:rsidR="0058376B"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="0058376B" w:rsidRPr="0058376B">
        <w:rPr>
          <w:rFonts w:asciiTheme="minorHAnsi" w:eastAsia="Montserrat" w:hAnsiTheme="minorHAnsi" w:cstheme="minorHAnsi"/>
          <w:sz w:val="24"/>
          <w:szCs w:val="24"/>
        </w:rPr>
        <w:t>Liste des communes ayant eu au moins 150 contrats.</w:t>
      </w:r>
    </w:p>
    <w:p w14:paraId="5848942D" w14:textId="77777777" w:rsidR="00121655" w:rsidRPr="00121655" w:rsidRDefault="00121655" w:rsidP="001216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21655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21655">
        <w:rPr>
          <w:rFonts w:ascii="Consolas" w:hAnsi="Consolas"/>
          <w:color w:val="00B8B8"/>
          <w:sz w:val="20"/>
          <w:szCs w:val="20"/>
          <w:lang w:val="en-US"/>
        </w:rPr>
        <w:t>com_nom_maj_court</w:t>
      </w:r>
      <w:proofErr w:type="spellEnd"/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gramStart"/>
      <w:r w:rsidRPr="00121655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*) </w:t>
      </w: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21655">
        <w:rPr>
          <w:rFonts w:ascii="Consolas" w:hAnsi="Consolas"/>
          <w:i/>
          <w:iCs/>
          <w:color w:val="00B8B8"/>
          <w:sz w:val="20"/>
          <w:szCs w:val="20"/>
          <w:lang w:val="en-US"/>
        </w:rPr>
        <w:t>Nombre_contrats</w:t>
      </w:r>
      <w:proofErr w:type="spellEnd"/>
    </w:p>
    <w:p w14:paraId="73697270" w14:textId="77777777" w:rsidR="00121655" w:rsidRDefault="00121655" w:rsidP="001216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Contrat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F5828B3" w14:textId="77777777" w:rsidR="00121655" w:rsidRDefault="00121655" w:rsidP="001216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inner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</w:p>
    <w:p w14:paraId="641E3829" w14:textId="77777777" w:rsidR="00121655" w:rsidRPr="00121655" w:rsidRDefault="00121655" w:rsidP="001216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21655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21655">
        <w:rPr>
          <w:rFonts w:ascii="Consolas" w:hAnsi="Consolas"/>
          <w:color w:val="00B8B8"/>
          <w:sz w:val="20"/>
          <w:szCs w:val="20"/>
          <w:lang w:val="en-US"/>
        </w:rPr>
        <w:t>com_nom_maj_court</w:t>
      </w:r>
      <w:proofErr w:type="spellEnd"/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65D74A0" w14:textId="5F9BB05E" w:rsidR="00121655" w:rsidRPr="00121655" w:rsidRDefault="00121655" w:rsidP="001216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having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121655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121655">
        <w:rPr>
          <w:rFonts w:ascii="Consolas" w:hAnsi="Consolas"/>
          <w:color w:val="CCCCCC"/>
          <w:sz w:val="20"/>
          <w:szCs w:val="20"/>
          <w:lang w:val="en-US"/>
        </w:rPr>
        <w:t>*) &gt;</w:t>
      </w:r>
      <w:r w:rsidR="00CC6CD1">
        <w:rPr>
          <w:rFonts w:ascii="Consolas" w:hAnsi="Consolas"/>
          <w:color w:val="CCCCCC"/>
          <w:sz w:val="20"/>
          <w:szCs w:val="20"/>
          <w:lang w:val="en-US"/>
        </w:rPr>
        <w:t>=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21655">
        <w:rPr>
          <w:rFonts w:ascii="Consolas" w:hAnsi="Consolas"/>
          <w:color w:val="C0C0C0"/>
          <w:sz w:val="20"/>
          <w:szCs w:val="20"/>
          <w:lang w:val="en-US"/>
        </w:rPr>
        <w:t>150</w:t>
      </w:r>
    </w:p>
    <w:p w14:paraId="7A50285D" w14:textId="77777777" w:rsidR="00121655" w:rsidRPr="00121655" w:rsidRDefault="00121655" w:rsidP="001216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21655">
        <w:rPr>
          <w:rFonts w:ascii="Consolas" w:hAnsi="Consolas"/>
          <w:i/>
          <w:iCs/>
          <w:color w:val="00B8B8"/>
          <w:sz w:val="20"/>
          <w:szCs w:val="20"/>
          <w:lang w:val="en-US"/>
        </w:rPr>
        <w:t>Nombre_contrats</w:t>
      </w:r>
      <w:proofErr w:type="spellEnd"/>
      <w:r w:rsidRPr="0012165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21655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</w:p>
    <w:p w14:paraId="600FCA1A" w14:textId="77777777" w:rsidR="00165A8F" w:rsidRPr="00931488" w:rsidRDefault="00165A8F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en-US"/>
        </w:rPr>
      </w:pPr>
    </w:p>
    <w:p w14:paraId="5BB4BCE5" w14:textId="0450B1AC" w:rsidR="0064168B" w:rsidRDefault="006233CE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FE7DE79" wp14:editId="43A0A116">
            <wp:extent cx="3743325" cy="3943350"/>
            <wp:effectExtent l="0" t="0" r="9525" b="0"/>
            <wp:docPr id="174961136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136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683" w14:textId="37DFEAE9" w:rsidR="00D07023" w:rsidRPr="008E3397" w:rsidRDefault="00D07023" w:rsidP="00C66F64">
      <w:pPr>
        <w:spacing w:line="276" w:lineRule="auto"/>
        <w:rPr>
          <w:rFonts w:asciiTheme="minorHAnsi" w:eastAsia="Montserrat" w:hAnsiTheme="minorHAnsi" w:cstheme="minorHAnsi"/>
          <w:b/>
          <w:bCs/>
          <w:sz w:val="24"/>
          <w:szCs w:val="24"/>
          <w:u w:val="single"/>
          <w:lang w:val="fr-FR"/>
        </w:rPr>
      </w:pPr>
      <w:r w:rsidRPr="000F0293"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</w:t>
      </w:r>
      <w:r>
        <w:rPr>
          <w:rFonts w:asciiTheme="minorHAnsi" w:eastAsia="Montserrat" w:hAnsiTheme="minorHAnsi" w:cstheme="minorHAnsi"/>
          <w:color w:val="000000"/>
          <w:sz w:val="24"/>
          <w:szCs w:val="24"/>
          <w:lang w:val="fr-FR"/>
        </w:rPr>
        <w:t>---------------------------------------------------------------</w:t>
      </w:r>
    </w:p>
    <w:p w14:paraId="7E82BFED" w14:textId="77777777" w:rsidR="00C96282" w:rsidRDefault="00C96282">
      <w:pP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br w:type="page"/>
      </w:r>
    </w:p>
    <w:p w14:paraId="7C1919B3" w14:textId="4284DF99" w:rsidR="0058376B" w:rsidRPr="00C96282" w:rsidRDefault="0058376B" w:rsidP="00C96282">
      <w:pPr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</w:pPr>
      <w:r w:rsidRPr="0058376B">
        <w:rPr>
          <w:rFonts w:asciiTheme="minorHAnsi" w:eastAsia="Montserrat" w:hAnsiTheme="minorHAnsi" w:cstheme="minorHAnsi"/>
          <w:b/>
          <w:bCs/>
          <w:sz w:val="24"/>
          <w:szCs w:val="24"/>
          <w:u w:val="single"/>
        </w:rPr>
        <w:lastRenderedPageBreak/>
        <w:t>Requête 12</w:t>
      </w:r>
      <w:r w:rsidRPr="0058376B">
        <w:rPr>
          <w:rFonts w:asciiTheme="minorHAnsi" w:eastAsia="Montserrat" w:hAnsiTheme="minorHAnsi" w:cstheme="minorHAnsi"/>
          <w:b/>
          <w:bCs/>
          <w:sz w:val="24"/>
          <w:szCs w:val="24"/>
        </w:rPr>
        <w:t xml:space="preserve"> : </w:t>
      </w:r>
      <w:r w:rsidRPr="0058376B">
        <w:rPr>
          <w:rFonts w:asciiTheme="minorHAnsi" w:eastAsia="Montserrat" w:hAnsiTheme="minorHAnsi" w:cstheme="minorHAnsi"/>
          <w:sz w:val="24"/>
          <w:szCs w:val="24"/>
        </w:rPr>
        <w:t>Quel est le nombre de contrats pour chaque région ? </w:t>
      </w:r>
    </w:p>
    <w:p w14:paraId="4D44B268" w14:textId="77777777" w:rsidR="001870CA" w:rsidRDefault="001870CA" w:rsidP="001870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reg_nom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1AA6C"/>
          <w:sz w:val="20"/>
          <w:szCs w:val="20"/>
        </w:rPr>
        <w:t>count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contrat_id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Nombre_contrats</w:t>
      </w:r>
      <w:proofErr w:type="spellEnd"/>
    </w:p>
    <w:p w14:paraId="5F7D20AA" w14:textId="77777777" w:rsidR="001870CA" w:rsidRDefault="001870CA" w:rsidP="001870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Contrat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5E5B0547" w14:textId="77777777" w:rsidR="001870CA" w:rsidRDefault="001870CA" w:rsidP="001870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right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Region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Code</w:t>
      </w:r>
      <w:proofErr w:type="gramEnd"/>
      <w:r>
        <w:rPr>
          <w:rFonts w:ascii="Consolas" w:hAnsi="Consolas"/>
          <w:color w:val="00B8B8"/>
          <w:sz w:val="20"/>
          <w:szCs w:val="20"/>
        </w:rPr>
        <w:t>_dep_code_commune</w:t>
      </w:r>
      <w:proofErr w:type="spellEnd"/>
    </w:p>
    <w:p w14:paraId="64E667BB" w14:textId="77777777" w:rsidR="001870CA" w:rsidRPr="001870CA" w:rsidRDefault="001870CA" w:rsidP="001870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870CA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1870C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870C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870C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870CA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1870C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870CA">
        <w:rPr>
          <w:rFonts w:ascii="Consolas" w:hAnsi="Consolas"/>
          <w:color w:val="00B8B8"/>
          <w:sz w:val="20"/>
          <w:szCs w:val="20"/>
          <w:lang w:val="en-US"/>
        </w:rPr>
        <w:t>reg_nom</w:t>
      </w:r>
    </w:p>
    <w:p w14:paraId="76266332" w14:textId="77777777" w:rsidR="001870CA" w:rsidRPr="001870CA" w:rsidRDefault="001870CA" w:rsidP="001870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870CA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1870C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870C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870C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870CA">
        <w:rPr>
          <w:rFonts w:ascii="Consolas" w:hAnsi="Consolas"/>
          <w:i/>
          <w:iCs/>
          <w:color w:val="00B8B8"/>
          <w:sz w:val="20"/>
          <w:szCs w:val="20"/>
          <w:lang w:val="en-US"/>
        </w:rPr>
        <w:t>Nombre_contrats</w:t>
      </w:r>
      <w:r w:rsidRPr="001870C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870CA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</w:p>
    <w:p w14:paraId="1C1E6BF6" w14:textId="77777777" w:rsidR="00A93F31" w:rsidRPr="00C96282" w:rsidRDefault="00A93F31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en-US"/>
        </w:rPr>
      </w:pPr>
    </w:p>
    <w:p w14:paraId="390D1980" w14:textId="25C06652" w:rsidR="00A93F31" w:rsidRPr="0058376B" w:rsidRDefault="00A93F31" w:rsidP="00C66F64">
      <w:pPr>
        <w:spacing w:line="276" w:lineRule="auto"/>
        <w:rPr>
          <w:rFonts w:asciiTheme="minorHAnsi" w:eastAsia="Montserrat" w:hAnsiTheme="minorHAnsi" w:cstheme="minorHAnsi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612221F7" wp14:editId="08673EF8">
            <wp:extent cx="2972960" cy="3200400"/>
            <wp:effectExtent l="0" t="0" r="0" b="0"/>
            <wp:docPr id="1050030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30433" name="Imag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9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F31" w:rsidRPr="0058376B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D864789-696F-4C28-ABD1-D3A71FC66CAA}"/>
    <w:embedBold r:id="rId2" w:fontKey="{B9566E56-0B01-48CD-8DCA-E9E908CE5B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D8B64F7-8467-49C7-B4AD-0EC82599E69B}"/>
  </w:font>
  <w:font w:name="Montserrat">
    <w:panose1 w:val="00000500000000000000"/>
    <w:charset w:val="00"/>
    <w:family w:val="auto"/>
    <w:pitch w:val="variable"/>
    <w:sig w:usb0="20000207" w:usb1="00000000" w:usb2="00000000" w:usb3="00000000" w:csb0="00000197" w:csb1="00000000"/>
    <w:embedRegular r:id="rId4" w:fontKey="{81FF2C7A-E8DB-427E-B66D-DFC477F2A0B1}"/>
    <w:embedBold r:id="rId5" w:fontKey="{8C354A98-1C01-4DE0-AF83-AD3AE1BDCF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C557B9BF-2B93-4E98-B5FF-1774E1433FD2}"/>
    <w:embedBold r:id="rId7" w:fontKey="{CCE7C8FC-EFE1-4CDF-A2A4-AB48EEF83838}"/>
    <w:embedItalic r:id="rId8" w:fontKey="{6A7363D2-495C-4591-B196-462A46D85D8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7E1B76D2-5AB2-4289-BEE3-FB064D05E1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ED"/>
    <w:multiLevelType w:val="multilevel"/>
    <w:tmpl w:val="970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B68DC"/>
    <w:multiLevelType w:val="multilevel"/>
    <w:tmpl w:val="153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0504">
    <w:abstractNumId w:val="1"/>
  </w:num>
  <w:num w:numId="2" w16cid:durableId="154077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DB5"/>
    <w:rsid w:val="00005730"/>
    <w:rsid w:val="00011350"/>
    <w:rsid w:val="000350D5"/>
    <w:rsid w:val="00077E01"/>
    <w:rsid w:val="00083762"/>
    <w:rsid w:val="0009017E"/>
    <w:rsid w:val="000B37C7"/>
    <w:rsid w:val="000F0293"/>
    <w:rsid w:val="001065C1"/>
    <w:rsid w:val="00121655"/>
    <w:rsid w:val="00152F8C"/>
    <w:rsid w:val="00165A8F"/>
    <w:rsid w:val="001870CA"/>
    <w:rsid w:val="001C368A"/>
    <w:rsid w:val="001E614C"/>
    <w:rsid w:val="001F2349"/>
    <w:rsid w:val="001F5928"/>
    <w:rsid w:val="00261194"/>
    <w:rsid w:val="00282917"/>
    <w:rsid w:val="003E3C3C"/>
    <w:rsid w:val="004240AB"/>
    <w:rsid w:val="004379BB"/>
    <w:rsid w:val="004524DF"/>
    <w:rsid w:val="004922C3"/>
    <w:rsid w:val="004938EB"/>
    <w:rsid w:val="004D1DDC"/>
    <w:rsid w:val="004F3ECD"/>
    <w:rsid w:val="00547C7F"/>
    <w:rsid w:val="005523AC"/>
    <w:rsid w:val="00567FD0"/>
    <w:rsid w:val="0058376B"/>
    <w:rsid w:val="005D7762"/>
    <w:rsid w:val="005E6683"/>
    <w:rsid w:val="006233CE"/>
    <w:rsid w:val="00623E33"/>
    <w:rsid w:val="006364AE"/>
    <w:rsid w:val="0064168B"/>
    <w:rsid w:val="00655CC8"/>
    <w:rsid w:val="006970FD"/>
    <w:rsid w:val="006E495E"/>
    <w:rsid w:val="006E72BB"/>
    <w:rsid w:val="00703360"/>
    <w:rsid w:val="00792DBB"/>
    <w:rsid w:val="007B0FE4"/>
    <w:rsid w:val="0081099B"/>
    <w:rsid w:val="00887B7A"/>
    <w:rsid w:val="00894BD2"/>
    <w:rsid w:val="008C74A4"/>
    <w:rsid w:val="008E3397"/>
    <w:rsid w:val="0092437B"/>
    <w:rsid w:val="00931488"/>
    <w:rsid w:val="00937E11"/>
    <w:rsid w:val="009725AE"/>
    <w:rsid w:val="009B3612"/>
    <w:rsid w:val="009D3B95"/>
    <w:rsid w:val="00A012FD"/>
    <w:rsid w:val="00A91EC1"/>
    <w:rsid w:val="00A93F31"/>
    <w:rsid w:val="00A95E4B"/>
    <w:rsid w:val="00AF25F5"/>
    <w:rsid w:val="00B11F4F"/>
    <w:rsid w:val="00B12EC5"/>
    <w:rsid w:val="00B66A44"/>
    <w:rsid w:val="00B812C1"/>
    <w:rsid w:val="00B96D76"/>
    <w:rsid w:val="00BA5836"/>
    <w:rsid w:val="00BB5132"/>
    <w:rsid w:val="00BB54A9"/>
    <w:rsid w:val="00BC5F70"/>
    <w:rsid w:val="00BD3CAB"/>
    <w:rsid w:val="00BD5AC3"/>
    <w:rsid w:val="00BD69FC"/>
    <w:rsid w:val="00C271CD"/>
    <w:rsid w:val="00C56997"/>
    <w:rsid w:val="00C66F64"/>
    <w:rsid w:val="00C96282"/>
    <w:rsid w:val="00CA05CC"/>
    <w:rsid w:val="00CB7DB5"/>
    <w:rsid w:val="00CC6CD1"/>
    <w:rsid w:val="00D02721"/>
    <w:rsid w:val="00D07023"/>
    <w:rsid w:val="00D724AB"/>
    <w:rsid w:val="00D974C6"/>
    <w:rsid w:val="00DA04FA"/>
    <w:rsid w:val="00DE74B1"/>
    <w:rsid w:val="00E5792F"/>
    <w:rsid w:val="00E77FAC"/>
    <w:rsid w:val="00E95C92"/>
    <w:rsid w:val="00EB2D7E"/>
    <w:rsid w:val="00EB55BD"/>
    <w:rsid w:val="00EF47E8"/>
    <w:rsid w:val="00F25887"/>
    <w:rsid w:val="00F52EF8"/>
    <w:rsid w:val="00F53210"/>
    <w:rsid w:val="00FB03E5"/>
    <w:rsid w:val="00FE2F68"/>
    <w:rsid w:val="00FE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A8AD"/>
  <w15:docId w15:val="{8D061142-1FF9-4AD9-8FD8-EA6367D9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023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IxAFHPw8W1iNH3JRO95fbRj5A==">CgMxLjAaHwoBMBIaChgICVIUChJ0YWJsZS42MTR5Mm5jMWh3YnA4AHIhMXFTSDVNMU94cy1xSTM0WGVfdG81STRWcXJOeEJYV1ps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6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Tristan Despont</cp:lastModifiedBy>
  <cp:revision>89</cp:revision>
  <dcterms:created xsi:type="dcterms:W3CDTF">2025-11-25T07:58:00Z</dcterms:created>
  <dcterms:modified xsi:type="dcterms:W3CDTF">2025-12-18T10:38:00Z</dcterms:modified>
</cp:coreProperties>
</file>