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DF41" w14:textId="77777777" w:rsidR="00E60998" w:rsidRPr="00214F9F" w:rsidRDefault="00E60998" w:rsidP="00E6099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92AE68B" w14:textId="447A7075" w:rsidR="00E60998" w:rsidRPr="00214F9F" w:rsidRDefault="00E60998" w:rsidP="001F18D5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b/>
          <w:bCs/>
          <w:sz w:val="24"/>
          <w:szCs w:val="24"/>
        </w:rPr>
        <w:t>ISMAIL Saman</w:t>
      </w:r>
      <w:r w:rsidRPr="00214F9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14F9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14F9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14F9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14F9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14F9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14F9F">
        <w:rPr>
          <w:rFonts w:asciiTheme="majorBidi" w:hAnsiTheme="majorBidi" w:cstheme="majorBidi"/>
          <w:b/>
          <w:bCs/>
          <w:sz w:val="24"/>
          <w:szCs w:val="24"/>
        </w:rPr>
        <w:tab/>
      </w:r>
      <w:r w:rsidR="00107FFB" w:rsidRPr="00214F9F">
        <w:rPr>
          <w:rFonts w:asciiTheme="majorBidi" w:hAnsiTheme="majorBidi" w:cstheme="majorBidi"/>
          <w:b/>
          <w:bCs/>
          <w:sz w:val="24"/>
          <w:szCs w:val="24"/>
        </w:rPr>
        <w:t xml:space="preserve">          </w:t>
      </w:r>
      <w:r w:rsidR="001F18D5" w:rsidRPr="00214F9F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214F9F">
        <w:rPr>
          <w:rFonts w:asciiTheme="majorBidi" w:hAnsiTheme="majorBidi" w:cstheme="majorBidi"/>
          <w:b/>
          <w:bCs/>
          <w:sz w:val="24"/>
          <w:szCs w:val="24"/>
        </w:rPr>
        <w:t xml:space="preserve">   Groupe : IE2-021</w:t>
      </w:r>
      <w:r w:rsidRPr="00214F9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</w:p>
    <w:p w14:paraId="2DDB4DB8" w14:textId="77777777" w:rsidR="00E60998" w:rsidRPr="00214F9F" w:rsidRDefault="00E60998" w:rsidP="00E60998">
      <w:pPr>
        <w:rPr>
          <w:rFonts w:asciiTheme="majorBidi" w:hAnsiTheme="majorBidi" w:cstheme="majorBidi"/>
          <w:sz w:val="24"/>
          <w:szCs w:val="24"/>
        </w:rPr>
      </w:pPr>
    </w:p>
    <w:p w14:paraId="371D0DFA" w14:textId="43F3AD44" w:rsidR="00AD6124" w:rsidRPr="00214F9F" w:rsidRDefault="001F18D5" w:rsidP="001F18D5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14F9F">
        <w:rPr>
          <w:rFonts w:asciiTheme="majorBidi" w:hAnsiTheme="majorBidi" w:cstheme="majorBidi"/>
          <w:b/>
          <w:bCs/>
          <w:sz w:val="24"/>
          <w:szCs w:val="24"/>
          <w:u w:val="single"/>
        </w:rPr>
        <w:t>Rapport intermédiaire sur le projet à rendre pour le vendredi 1er avril 2022</w:t>
      </w:r>
    </w:p>
    <w:p w14:paraId="764AE32A" w14:textId="3F2C4A94" w:rsidR="000F5C43" w:rsidRPr="00214F9F" w:rsidRDefault="000F5C43" w:rsidP="001F18D5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14F9F">
        <w:rPr>
          <w:rFonts w:asciiTheme="majorBidi" w:hAnsiTheme="majorBidi" w:cstheme="majorBidi"/>
          <w:b/>
          <w:bCs/>
          <w:sz w:val="24"/>
          <w:szCs w:val="24"/>
          <w:u w:val="single"/>
        </w:rPr>
        <w:t>Le programme a été réalisé en binôme avec Hoarau Tristan</w:t>
      </w:r>
    </w:p>
    <w:p w14:paraId="2135F49F" w14:textId="2DF63DF9" w:rsidR="00E83D77" w:rsidRPr="00214F9F" w:rsidRDefault="00E83D77" w:rsidP="001F18D5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AB43480" w14:textId="4E4EF16F" w:rsidR="00E83D77" w:rsidRPr="00214F9F" w:rsidRDefault="00E83D77" w:rsidP="001F18D5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291D247" w14:textId="0C624F33" w:rsidR="00A869BA" w:rsidRPr="00214F9F" w:rsidRDefault="00A869BA" w:rsidP="00E83D7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214F9F">
        <w:rPr>
          <w:rFonts w:asciiTheme="majorBidi" w:hAnsiTheme="majorBidi" w:cstheme="majorBidi"/>
          <w:b/>
          <w:bCs/>
          <w:sz w:val="24"/>
          <w:szCs w:val="24"/>
        </w:rPr>
        <w:t>JeuMemory</w:t>
      </w:r>
    </w:p>
    <w:p w14:paraId="2A6A1C06" w14:textId="77777777" w:rsidR="00A869BA" w:rsidRPr="00214F9F" w:rsidRDefault="00A869BA" w:rsidP="00A869BA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45910E7C" w14:textId="0F3CCBFB" w:rsidR="00E83D77" w:rsidRPr="00214F9F" w:rsidRDefault="00744B73" w:rsidP="00A869BA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Les attributs de la classe JeuMemory sont :</w:t>
      </w:r>
    </w:p>
    <w:p w14:paraId="3A93ED64" w14:textId="04D25CA5" w:rsidR="00744B73" w:rsidRPr="00214F9F" w:rsidRDefault="00744B73" w:rsidP="00744B73">
      <w:pPr>
        <w:rPr>
          <w:rFonts w:asciiTheme="majorBidi" w:hAnsiTheme="majorBidi" w:cstheme="majorBidi"/>
          <w:sz w:val="24"/>
          <w:szCs w:val="24"/>
        </w:rPr>
      </w:pPr>
    </w:p>
    <w:p w14:paraId="4BEE43E1" w14:textId="77777777" w:rsidR="006F2F9F" w:rsidRPr="00214F9F" w:rsidRDefault="00744B73" w:rsidP="00744B73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214F9F">
        <w:rPr>
          <w:rFonts w:asciiTheme="majorBidi" w:hAnsiTheme="majorBidi" w:cstheme="majorBidi"/>
          <w:sz w:val="24"/>
          <w:szCs w:val="24"/>
        </w:rPr>
        <w:t>joueurs</w:t>
      </w:r>
      <w:proofErr w:type="gramEnd"/>
      <w:r w:rsidRPr="00214F9F">
        <w:rPr>
          <w:rFonts w:asciiTheme="majorBidi" w:hAnsiTheme="majorBidi" w:cstheme="majorBidi"/>
          <w:sz w:val="24"/>
          <w:szCs w:val="24"/>
        </w:rPr>
        <w:t xml:space="preserve"> de la classe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LesJoueurs</w:t>
      </w:r>
      <w:proofErr w:type="spellEnd"/>
      <w:r w:rsidR="00E05238" w:rsidRPr="00214F9F">
        <w:rPr>
          <w:rFonts w:asciiTheme="majorBidi" w:hAnsiTheme="majorBidi" w:cstheme="majorBidi"/>
          <w:sz w:val="24"/>
          <w:szCs w:val="24"/>
        </w:rPr>
        <w:t xml:space="preserve"> qui nous permettra de mettre l’ensemble des joueur de la partie dans une seule variable.</w:t>
      </w:r>
    </w:p>
    <w:p w14:paraId="1538D620" w14:textId="269756B0" w:rsidR="00744B73" w:rsidRPr="00214F9F" w:rsidRDefault="006F2F9F" w:rsidP="00744B73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214F9F">
        <w:rPr>
          <w:rFonts w:asciiTheme="majorBidi" w:hAnsiTheme="majorBidi" w:cstheme="majorBidi"/>
          <w:sz w:val="24"/>
          <w:szCs w:val="24"/>
        </w:rPr>
        <w:t xml:space="preserve">persos </w:t>
      </w:r>
      <w:r w:rsidR="00744B73"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Pr="00214F9F">
        <w:rPr>
          <w:rFonts w:asciiTheme="majorBidi" w:hAnsiTheme="majorBidi" w:cstheme="majorBidi"/>
          <w:sz w:val="24"/>
          <w:szCs w:val="24"/>
        </w:rPr>
        <w:t>de</w:t>
      </w:r>
      <w:proofErr w:type="gramEnd"/>
      <w:r w:rsidRPr="00214F9F">
        <w:rPr>
          <w:rFonts w:asciiTheme="majorBidi" w:hAnsiTheme="majorBidi" w:cstheme="majorBidi"/>
          <w:sz w:val="24"/>
          <w:szCs w:val="24"/>
        </w:rPr>
        <w:t xml:space="preserve"> la classe LesPersonnages</w:t>
      </w:r>
      <w:r w:rsidR="003C7FE3" w:rsidRPr="00214F9F">
        <w:rPr>
          <w:rFonts w:asciiTheme="majorBidi" w:hAnsiTheme="majorBidi" w:cstheme="majorBidi"/>
          <w:sz w:val="24"/>
          <w:szCs w:val="24"/>
        </w:rPr>
        <w:t xml:space="preserve"> qui nous permettra de mettre l’ensemble des </w:t>
      </w:r>
      <w:r w:rsidR="00681065" w:rsidRPr="00214F9F">
        <w:rPr>
          <w:rFonts w:asciiTheme="majorBidi" w:hAnsiTheme="majorBidi" w:cstheme="majorBidi"/>
          <w:sz w:val="24"/>
          <w:szCs w:val="24"/>
        </w:rPr>
        <w:t>personnages</w:t>
      </w:r>
      <w:r w:rsidR="003C7FE3" w:rsidRPr="00214F9F">
        <w:rPr>
          <w:rFonts w:asciiTheme="majorBidi" w:hAnsiTheme="majorBidi" w:cstheme="majorBidi"/>
          <w:sz w:val="24"/>
          <w:szCs w:val="24"/>
        </w:rPr>
        <w:t xml:space="preserve"> de la partie dans une seule variable </w:t>
      </w:r>
    </w:p>
    <w:p w14:paraId="28632AFD" w14:textId="7F74E155" w:rsidR="00681065" w:rsidRPr="00214F9F" w:rsidRDefault="00681065" w:rsidP="00681065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41F56746" w14:textId="27324AC3" w:rsidR="00681065" w:rsidRPr="00214F9F" w:rsidRDefault="00681065" w:rsidP="00681065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Explications </w:t>
      </w:r>
      <w:r w:rsidR="00AC51C7" w:rsidRPr="00214F9F">
        <w:rPr>
          <w:rFonts w:asciiTheme="majorBidi" w:hAnsiTheme="majorBidi" w:cstheme="majorBidi"/>
          <w:sz w:val="24"/>
          <w:szCs w:val="24"/>
        </w:rPr>
        <w:t>du constructeur :</w:t>
      </w:r>
    </w:p>
    <w:p w14:paraId="4F6ADFA0" w14:textId="5211CD39" w:rsidR="00AC51C7" w:rsidRPr="00214F9F" w:rsidRDefault="00AC51C7" w:rsidP="00681065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6DF4B7D3" w14:textId="3241C62B" w:rsidR="005C2ED9" w:rsidRPr="00214F9F" w:rsidRDefault="005C2ED9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  <w:proofErr w:type="gramStart"/>
      <w:r w:rsidRPr="00214F9F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214F9F">
        <w:rPr>
          <w:rFonts w:asciiTheme="majorBidi" w:hAnsiTheme="majorBidi" w:cstheme="majorBidi"/>
          <w:sz w:val="24"/>
          <w:szCs w:val="24"/>
        </w:rPr>
        <w:t xml:space="preserve"> JeuMemory(){</w:t>
      </w:r>
      <w:r w:rsidR="00FE2A6C" w:rsidRPr="00214F9F">
        <w:rPr>
          <w:rFonts w:asciiTheme="majorBidi" w:hAnsiTheme="majorBidi" w:cstheme="majorBidi"/>
          <w:sz w:val="24"/>
          <w:szCs w:val="24"/>
        </w:rPr>
        <w:t xml:space="preserve">  //Pas de paramètres </w:t>
      </w:r>
    </w:p>
    <w:p w14:paraId="0B3BA0BE" w14:textId="77777777" w:rsidR="00FE2A6C" w:rsidRPr="00214F9F" w:rsidRDefault="00FE2A6C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33336A02" w14:textId="2CAE7B8B" w:rsidR="00506335" w:rsidRPr="00214F9F" w:rsidRDefault="00506335" w:rsidP="00506335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// initialisation des composants sur la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JFrame</w:t>
      </w:r>
      <w:proofErr w:type="spellEnd"/>
    </w:p>
    <w:p w14:paraId="603D0A58" w14:textId="79C8FA2A" w:rsidR="005C2ED9" w:rsidRPr="00214F9F" w:rsidRDefault="005C2ED9" w:rsidP="00506335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initComponents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();</w:t>
      </w:r>
      <w:r w:rsidR="005314C9" w:rsidRPr="00214F9F">
        <w:rPr>
          <w:rFonts w:asciiTheme="majorBidi" w:hAnsiTheme="majorBidi" w:cstheme="majorBidi"/>
          <w:sz w:val="24"/>
          <w:szCs w:val="24"/>
        </w:rPr>
        <w:t xml:space="preserve"> </w:t>
      </w:r>
    </w:p>
    <w:p w14:paraId="2E3222B5" w14:textId="77777777" w:rsidR="00FE2A6C" w:rsidRPr="00214F9F" w:rsidRDefault="00FE2A6C" w:rsidP="00506335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665373D4" w14:textId="1885A11C" w:rsidR="00B958EF" w:rsidRPr="00214F9F" w:rsidRDefault="00B958EF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// créer une nouvelle instance de la classe LesPersonnages qui elle, crée une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ArrayList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 vid</w:t>
      </w:r>
      <w:r w:rsidR="009C033A" w:rsidRPr="00214F9F">
        <w:rPr>
          <w:rFonts w:asciiTheme="majorBidi" w:hAnsiTheme="majorBidi" w:cstheme="majorBidi"/>
          <w:sz w:val="24"/>
          <w:szCs w:val="24"/>
        </w:rPr>
        <w:t>e</w:t>
      </w:r>
    </w:p>
    <w:p w14:paraId="20C2B301" w14:textId="2966215E" w:rsidR="005C2ED9" w:rsidRPr="00214F9F" w:rsidRDefault="005C2ED9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this.persos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 = new LesPersonnages();</w:t>
      </w:r>
      <w:r w:rsidR="00B958EF" w:rsidRPr="00214F9F">
        <w:rPr>
          <w:rFonts w:asciiTheme="majorBidi" w:hAnsiTheme="majorBidi" w:cstheme="majorBidi"/>
          <w:sz w:val="24"/>
          <w:szCs w:val="24"/>
        </w:rPr>
        <w:t xml:space="preserve"> </w:t>
      </w:r>
    </w:p>
    <w:p w14:paraId="4E1AEB7D" w14:textId="77777777" w:rsidR="00FE2A6C" w:rsidRPr="00214F9F" w:rsidRDefault="00FE2A6C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59DB08F1" w14:textId="766D8774" w:rsidR="008D64B2" w:rsidRPr="00214F9F" w:rsidRDefault="008D64B2" w:rsidP="008D64B2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// créer une nouvelle instance de la classe </w:t>
      </w:r>
      <w:proofErr w:type="spellStart"/>
      <w:r w:rsidR="00BF387A" w:rsidRPr="00214F9F">
        <w:rPr>
          <w:rFonts w:asciiTheme="majorBidi" w:hAnsiTheme="majorBidi" w:cstheme="majorBidi"/>
          <w:sz w:val="24"/>
          <w:szCs w:val="24"/>
        </w:rPr>
        <w:t>LesJoueurs</w:t>
      </w:r>
      <w:proofErr w:type="spellEnd"/>
      <w:r w:rsidR="00BF387A"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Pr="00214F9F">
        <w:rPr>
          <w:rFonts w:asciiTheme="majorBidi" w:hAnsiTheme="majorBidi" w:cstheme="majorBidi"/>
          <w:sz w:val="24"/>
          <w:szCs w:val="24"/>
        </w:rPr>
        <w:t xml:space="preserve">qui elle, crée une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ArrayList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 vide</w:t>
      </w:r>
    </w:p>
    <w:p w14:paraId="0FFAE438" w14:textId="5C5DFAE7" w:rsidR="00AC51C7" w:rsidRPr="00214F9F" w:rsidRDefault="005C2ED9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this.joueurs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LesJoueurs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();</w:t>
      </w:r>
    </w:p>
    <w:p w14:paraId="1C6F621C" w14:textId="221CEAA0" w:rsidR="005C2ED9" w:rsidRPr="00214F9F" w:rsidRDefault="005C2ED9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}</w:t>
      </w:r>
    </w:p>
    <w:p w14:paraId="4A61AF9A" w14:textId="209A789F" w:rsidR="00856B2B" w:rsidRPr="00214F9F" w:rsidRDefault="00856B2B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61121EC9" w14:textId="4EBF448D" w:rsidR="00856B2B" w:rsidRPr="00214F9F" w:rsidRDefault="00750F66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Tous l</w:t>
      </w:r>
      <w:r w:rsidR="00856B2B" w:rsidRPr="00214F9F">
        <w:rPr>
          <w:rFonts w:asciiTheme="majorBidi" w:hAnsiTheme="majorBidi" w:cstheme="majorBidi"/>
          <w:sz w:val="24"/>
          <w:szCs w:val="24"/>
        </w:rPr>
        <w:t>es attributs de la classe sont bien initialisés</w:t>
      </w:r>
      <w:r w:rsidR="00237E12" w:rsidRPr="00214F9F">
        <w:rPr>
          <w:rFonts w:asciiTheme="majorBidi" w:hAnsiTheme="majorBidi" w:cstheme="majorBidi"/>
          <w:sz w:val="24"/>
          <w:szCs w:val="24"/>
        </w:rPr>
        <w:t>.</w:t>
      </w:r>
    </w:p>
    <w:p w14:paraId="5629951B" w14:textId="144A2260" w:rsidR="00237E12" w:rsidRPr="00214F9F" w:rsidRDefault="00237E12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7B15701F" w14:textId="007B5EC2" w:rsidR="00237E12" w:rsidRPr="00214F9F" w:rsidRDefault="00237E12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17EEF7F2" w14:textId="45AAAC9F" w:rsidR="00237E12" w:rsidRPr="00214F9F" w:rsidRDefault="00237E12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3FAD2D76" w14:textId="71B5D3FE" w:rsidR="00237E12" w:rsidRPr="00214F9F" w:rsidRDefault="00237E12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6792A617" w14:textId="7FFAB311" w:rsidR="00237E12" w:rsidRPr="00214F9F" w:rsidRDefault="00237E12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4FB496E6" w14:textId="5E0DDBFB" w:rsidR="00237E12" w:rsidRPr="00214F9F" w:rsidRDefault="00237E12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54BD11A3" w14:textId="745A71CE" w:rsidR="00237E12" w:rsidRPr="00214F9F" w:rsidRDefault="00237E12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4CCCD2A3" w14:textId="68B99925" w:rsidR="00237E12" w:rsidRPr="00214F9F" w:rsidRDefault="00237E12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333509CB" w14:textId="14C57310" w:rsidR="00237E12" w:rsidRPr="00214F9F" w:rsidRDefault="00237E12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75DBD6C5" w14:textId="2FB921BA" w:rsidR="00237E12" w:rsidRPr="00214F9F" w:rsidRDefault="00237E12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6C4FB61B" w14:textId="490A2C55" w:rsidR="005F0D35" w:rsidRPr="00214F9F" w:rsidRDefault="005F0D35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2653A2E8" w14:textId="367A8511" w:rsidR="005F0D35" w:rsidRPr="00214F9F" w:rsidRDefault="005F0D35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154FB67E" w14:textId="77777777" w:rsidR="005F0D35" w:rsidRPr="00214F9F" w:rsidRDefault="005F0D35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4855C0F0" w14:textId="2C623045" w:rsidR="00237E12" w:rsidRPr="00214F9F" w:rsidRDefault="00716CE7" w:rsidP="00237E1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99371239"/>
      <w:r w:rsidRPr="00214F9F">
        <w:rPr>
          <w:rFonts w:asciiTheme="majorBidi" w:hAnsiTheme="majorBidi" w:cstheme="majorBidi"/>
          <w:b/>
          <w:bCs/>
          <w:sz w:val="24"/>
          <w:szCs w:val="24"/>
        </w:rPr>
        <w:t>SaisieJoueurDlg</w:t>
      </w:r>
    </w:p>
    <w:bookmarkEnd w:id="0"/>
    <w:p w14:paraId="51FC4F11" w14:textId="6189CE53" w:rsidR="005314C9" w:rsidRPr="00214F9F" w:rsidRDefault="005314C9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7EBD2888" w14:textId="39C8D634" w:rsidR="004B0B29" w:rsidRPr="00214F9F" w:rsidRDefault="004B0B29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68CE58D6" w14:textId="16B5998F" w:rsidR="004B0B29" w:rsidRPr="00214F9F" w:rsidRDefault="0076568E" w:rsidP="00863538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L</w:t>
      </w:r>
      <w:r w:rsidR="00954768" w:rsidRPr="00214F9F">
        <w:rPr>
          <w:rFonts w:asciiTheme="majorBidi" w:hAnsiTheme="majorBidi" w:cstheme="majorBidi"/>
          <w:sz w:val="24"/>
          <w:szCs w:val="24"/>
        </w:rPr>
        <w:t>e rôle de la boite de dialogue</w:t>
      </w:r>
      <w:r w:rsidRPr="00214F9F">
        <w:rPr>
          <w:rFonts w:asciiTheme="majorBidi" w:hAnsiTheme="majorBidi" w:cstheme="majorBidi"/>
          <w:sz w:val="24"/>
          <w:szCs w:val="24"/>
        </w:rPr>
        <w:t xml:space="preserve"> SaisieJoueurDlg</w:t>
      </w:r>
      <w:r w:rsidR="00DF2615"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="00954768" w:rsidRPr="00214F9F">
        <w:rPr>
          <w:rFonts w:asciiTheme="majorBidi" w:hAnsiTheme="majorBidi" w:cstheme="majorBidi"/>
          <w:sz w:val="24"/>
          <w:szCs w:val="24"/>
        </w:rPr>
        <w:t xml:space="preserve">est </w:t>
      </w:r>
      <w:r w:rsidR="00DF2615" w:rsidRPr="00214F9F">
        <w:rPr>
          <w:rFonts w:asciiTheme="majorBidi" w:hAnsiTheme="majorBidi" w:cstheme="majorBidi"/>
          <w:sz w:val="24"/>
          <w:szCs w:val="24"/>
        </w:rPr>
        <w:t>de créer un nouveau joueur</w:t>
      </w:r>
      <w:r w:rsidR="00057F7D">
        <w:rPr>
          <w:rFonts w:asciiTheme="majorBidi" w:hAnsiTheme="majorBidi" w:cstheme="majorBidi"/>
          <w:sz w:val="24"/>
          <w:szCs w:val="24"/>
        </w:rPr>
        <w:t xml:space="preserve"> et l’ajouter à la liste des joueurs</w:t>
      </w:r>
      <w:r w:rsidR="00485D8C">
        <w:rPr>
          <w:rFonts w:asciiTheme="majorBidi" w:hAnsiTheme="majorBidi" w:cstheme="majorBidi"/>
          <w:sz w:val="24"/>
          <w:szCs w:val="24"/>
        </w:rPr>
        <w:t>.</w:t>
      </w:r>
    </w:p>
    <w:p w14:paraId="0DC6E3DB" w14:textId="222000C2" w:rsidR="00954768" w:rsidRPr="00214F9F" w:rsidRDefault="00954768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127FCA0E" w14:textId="4FD0B5E6" w:rsidR="00954768" w:rsidRPr="00214F9F" w:rsidRDefault="0081575F" w:rsidP="00EE7031">
      <w:pPr>
        <w:ind w:left="708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b)</w:t>
      </w:r>
      <w:r w:rsidR="00EE7031" w:rsidRPr="00214F9F">
        <w:rPr>
          <w:rFonts w:asciiTheme="majorBidi" w:hAnsiTheme="majorBidi" w:cstheme="majorBidi"/>
          <w:sz w:val="24"/>
          <w:szCs w:val="24"/>
        </w:rPr>
        <w:t xml:space="preserve"> et </w:t>
      </w:r>
      <w:r w:rsidRPr="00214F9F">
        <w:rPr>
          <w:rFonts w:asciiTheme="majorBidi" w:hAnsiTheme="majorBidi" w:cstheme="majorBidi"/>
          <w:sz w:val="24"/>
          <w:szCs w:val="24"/>
        </w:rPr>
        <w:t>e</w:t>
      </w:r>
      <w:r w:rsidR="00EE7031" w:rsidRPr="00214F9F">
        <w:rPr>
          <w:rFonts w:asciiTheme="majorBidi" w:hAnsiTheme="majorBidi" w:cstheme="majorBidi"/>
          <w:sz w:val="24"/>
          <w:szCs w:val="24"/>
        </w:rPr>
        <w:t xml:space="preserve">) </w:t>
      </w:r>
      <w:r w:rsidR="00954768" w:rsidRPr="00214F9F">
        <w:rPr>
          <w:rFonts w:asciiTheme="majorBidi" w:hAnsiTheme="majorBidi" w:cstheme="majorBidi"/>
          <w:sz w:val="24"/>
          <w:szCs w:val="24"/>
        </w:rPr>
        <w:t xml:space="preserve">Elle possède 4 variables globales qui sont j pour stocker le joueur qui va être créé, la variable booléenne ok pour savoir si le joueur a été </w:t>
      </w:r>
      <w:r w:rsidR="00B307A5" w:rsidRPr="00214F9F">
        <w:rPr>
          <w:rFonts w:asciiTheme="majorBidi" w:hAnsiTheme="majorBidi" w:cstheme="majorBidi"/>
          <w:sz w:val="24"/>
          <w:szCs w:val="24"/>
        </w:rPr>
        <w:t>créé</w:t>
      </w:r>
      <w:r w:rsidR="00954768" w:rsidRPr="00214F9F">
        <w:rPr>
          <w:rFonts w:asciiTheme="majorBidi" w:hAnsiTheme="majorBidi" w:cstheme="majorBidi"/>
          <w:sz w:val="24"/>
          <w:szCs w:val="24"/>
        </w:rPr>
        <w:t xml:space="preserve"> ou non, photo de type ImageIcon qui va nous permettre d’attribuer une photo au joueur créé et la variable lp de la classe LesPersonnages qui va nous permettre d’initialiser la JList d</w:t>
      </w:r>
      <w:r w:rsidR="007D069C" w:rsidRPr="00214F9F">
        <w:rPr>
          <w:rFonts w:asciiTheme="majorBidi" w:hAnsiTheme="majorBidi" w:cstheme="majorBidi"/>
          <w:sz w:val="24"/>
          <w:szCs w:val="24"/>
        </w:rPr>
        <w:t>es</w:t>
      </w:r>
      <w:r w:rsidR="00A3796B" w:rsidRPr="00214F9F">
        <w:rPr>
          <w:rFonts w:asciiTheme="majorBidi" w:hAnsiTheme="majorBidi" w:cstheme="majorBidi"/>
          <w:sz w:val="24"/>
          <w:szCs w:val="24"/>
        </w:rPr>
        <w:t xml:space="preserve"> nom</w:t>
      </w:r>
      <w:r w:rsidR="007D069C" w:rsidRPr="00214F9F">
        <w:rPr>
          <w:rFonts w:asciiTheme="majorBidi" w:hAnsiTheme="majorBidi" w:cstheme="majorBidi"/>
          <w:sz w:val="24"/>
          <w:szCs w:val="24"/>
        </w:rPr>
        <w:t xml:space="preserve">s </w:t>
      </w:r>
      <w:r w:rsidR="00A3796B" w:rsidRPr="00214F9F">
        <w:rPr>
          <w:rFonts w:asciiTheme="majorBidi" w:hAnsiTheme="majorBidi" w:cstheme="majorBidi"/>
          <w:sz w:val="24"/>
          <w:szCs w:val="24"/>
        </w:rPr>
        <w:t>de familles.</w:t>
      </w:r>
    </w:p>
    <w:p w14:paraId="6D114D2D" w14:textId="77777777" w:rsidR="002D4586" w:rsidRPr="00214F9F" w:rsidRDefault="002D4586" w:rsidP="00954768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6D608DC0" w14:textId="294794B3" w:rsidR="00DF2615" w:rsidRPr="00214F9F" w:rsidRDefault="004F437B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Le constructeur de SaisieJoueurDlg prend 3 </w:t>
      </w:r>
      <w:r w:rsidR="004610BF" w:rsidRPr="00214F9F">
        <w:rPr>
          <w:rFonts w:asciiTheme="majorBidi" w:hAnsiTheme="majorBidi" w:cstheme="majorBidi"/>
          <w:sz w:val="24"/>
          <w:szCs w:val="24"/>
        </w:rPr>
        <w:t>paramètres</w:t>
      </w:r>
      <w:r w:rsidRPr="00214F9F">
        <w:rPr>
          <w:rFonts w:asciiTheme="majorBidi" w:hAnsiTheme="majorBidi" w:cstheme="majorBidi"/>
          <w:sz w:val="24"/>
          <w:szCs w:val="24"/>
        </w:rPr>
        <w:t xml:space="preserve"> qui vont nous permettre</w:t>
      </w:r>
      <w:r w:rsidR="00B37F83" w:rsidRPr="00214F9F">
        <w:rPr>
          <w:rFonts w:asciiTheme="majorBidi" w:hAnsiTheme="majorBidi" w:cstheme="majorBidi"/>
          <w:sz w:val="24"/>
          <w:szCs w:val="24"/>
        </w:rPr>
        <w:t xml:space="preserve"> par la suite</w:t>
      </w:r>
      <w:r w:rsidRPr="00214F9F">
        <w:rPr>
          <w:rFonts w:asciiTheme="majorBidi" w:hAnsiTheme="majorBidi" w:cstheme="majorBidi"/>
          <w:sz w:val="24"/>
          <w:szCs w:val="24"/>
        </w:rPr>
        <w:t xml:space="preserve"> de mettre</w:t>
      </w:r>
      <w:r w:rsidR="008F07CF" w:rsidRPr="00214F9F">
        <w:rPr>
          <w:rFonts w:asciiTheme="majorBidi" w:hAnsiTheme="majorBidi" w:cstheme="majorBidi"/>
          <w:sz w:val="24"/>
          <w:szCs w:val="24"/>
        </w:rPr>
        <w:t xml:space="preserve"> SaisieJoueurDlg </w:t>
      </w:r>
      <w:r w:rsidRPr="00214F9F">
        <w:rPr>
          <w:rFonts w:asciiTheme="majorBidi" w:hAnsiTheme="majorBidi" w:cstheme="majorBidi"/>
          <w:sz w:val="24"/>
          <w:szCs w:val="24"/>
        </w:rPr>
        <w:t xml:space="preserve">en communication </w:t>
      </w:r>
      <w:r w:rsidR="00EA059B" w:rsidRPr="00214F9F">
        <w:rPr>
          <w:rFonts w:asciiTheme="majorBidi" w:hAnsiTheme="majorBidi" w:cstheme="majorBidi"/>
          <w:sz w:val="24"/>
          <w:szCs w:val="24"/>
        </w:rPr>
        <w:t>avec la classe principale JeuMemory :</w:t>
      </w:r>
    </w:p>
    <w:p w14:paraId="18677EA0" w14:textId="77777777" w:rsidR="00863538" w:rsidRPr="00214F9F" w:rsidRDefault="00863538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5FEF817C" w14:textId="23D03140" w:rsidR="00247090" w:rsidRPr="00214F9F" w:rsidRDefault="009C373C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Frame parent</w:t>
      </w:r>
      <w:r w:rsidR="00247090" w:rsidRPr="00214F9F">
        <w:rPr>
          <w:rFonts w:asciiTheme="majorBidi" w:hAnsiTheme="majorBidi" w:cstheme="majorBidi"/>
          <w:sz w:val="24"/>
          <w:szCs w:val="24"/>
        </w:rPr>
        <w:t> :</w:t>
      </w:r>
      <w:r w:rsidR="00C66DFF" w:rsidRPr="00214F9F">
        <w:rPr>
          <w:rFonts w:asciiTheme="majorBidi" w:hAnsiTheme="majorBidi" w:cstheme="majorBidi"/>
          <w:sz w:val="24"/>
          <w:szCs w:val="24"/>
        </w:rPr>
        <w:t xml:space="preserve"> le parent qui sera </w:t>
      </w:r>
      <w:r w:rsidR="007B445C" w:rsidRPr="00214F9F">
        <w:rPr>
          <w:rFonts w:asciiTheme="majorBidi" w:hAnsiTheme="majorBidi" w:cstheme="majorBidi"/>
          <w:sz w:val="24"/>
          <w:szCs w:val="24"/>
        </w:rPr>
        <w:t>J</w:t>
      </w:r>
      <w:r w:rsidR="00C66DFF" w:rsidRPr="00214F9F">
        <w:rPr>
          <w:rFonts w:asciiTheme="majorBidi" w:hAnsiTheme="majorBidi" w:cstheme="majorBidi"/>
          <w:sz w:val="24"/>
          <w:szCs w:val="24"/>
        </w:rPr>
        <w:t>euMemory, on mettra this au moment de l’appel</w:t>
      </w:r>
      <w:r w:rsidR="006E3343" w:rsidRPr="00214F9F">
        <w:rPr>
          <w:rFonts w:asciiTheme="majorBidi" w:hAnsiTheme="majorBidi" w:cstheme="majorBidi"/>
          <w:sz w:val="24"/>
          <w:szCs w:val="24"/>
        </w:rPr>
        <w:t xml:space="preserve"> dans JeuMemory</w:t>
      </w:r>
    </w:p>
    <w:p w14:paraId="39ECDF0F" w14:textId="507D27CF" w:rsidR="00247090" w:rsidRPr="00214F9F" w:rsidRDefault="00F07EF2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Boolean</w:t>
      </w:r>
      <w:r w:rsidR="009C373C" w:rsidRPr="00214F9F">
        <w:rPr>
          <w:rFonts w:asciiTheme="majorBidi" w:hAnsiTheme="majorBidi" w:cstheme="majorBidi"/>
          <w:sz w:val="24"/>
          <w:szCs w:val="24"/>
        </w:rPr>
        <w:t xml:space="preserve"> modal</w:t>
      </w:r>
      <w:r w:rsidR="00247090" w:rsidRPr="00214F9F">
        <w:rPr>
          <w:rFonts w:asciiTheme="majorBidi" w:hAnsiTheme="majorBidi" w:cstheme="majorBidi"/>
          <w:sz w:val="24"/>
          <w:szCs w:val="24"/>
        </w:rPr>
        <w:t> :</w:t>
      </w:r>
      <w:r w:rsidR="00F10F22"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="004F4331" w:rsidRPr="00214F9F">
        <w:rPr>
          <w:rFonts w:asciiTheme="majorBidi" w:hAnsiTheme="majorBidi" w:cstheme="majorBidi"/>
          <w:sz w:val="24"/>
          <w:szCs w:val="24"/>
        </w:rPr>
        <w:t>capture le focus de la fenêtre jusqu'à ce qu'elle soit fermée</w:t>
      </w:r>
    </w:p>
    <w:p w14:paraId="36124316" w14:textId="46BF6D73" w:rsidR="00DA395A" w:rsidRPr="00214F9F" w:rsidRDefault="009C373C" w:rsidP="00DA395A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LesPersonnages lp</w:t>
      </w:r>
      <w:r w:rsidR="00247090" w:rsidRPr="00214F9F">
        <w:rPr>
          <w:rFonts w:asciiTheme="majorBidi" w:hAnsiTheme="majorBidi" w:cstheme="majorBidi"/>
          <w:sz w:val="24"/>
          <w:szCs w:val="24"/>
        </w:rPr>
        <w:t> :</w:t>
      </w:r>
      <w:r w:rsidR="00DA395A" w:rsidRPr="00214F9F">
        <w:rPr>
          <w:rFonts w:asciiTheme="majorBidi" w:hAnsiTheme="majorBidi" w:cstheme="majorBidi"/>
          <w:sz w:val="24"/>
          <w:szCs w:val="24"/>
        </w:rPr>
        <w:t xml:space="preserve"> la classe SaisieJoueurDlg reçoi</w:t>
      </w:r>
      <w:r w:rsidR="003E0D53" w:rsidRPr="00214F9F">
        <w:rPr>
          <w:rFonts w:asciiTheme="majorBidi" w:hAnsiTheme="majorBidi" w:cstheme="majorBidi"/>
          <w:sz w:val="24"/>
          <w:szCs w:val="24"/>
        </w:rPr>
        <w:t>t</w:t>
      </w:r>
      <w:r w:rsidR="00DA395A" w:rsidRPr="00214F9F">
        <w:rPr>
          <w:rFonts w:asciiTheme="majorBidi" w:hAnsiTheme="majorBidi" w:cstheme="majorBidi"/>
          <w:sz w:val="24"/>
          <w:szCs w:val="24"/>
        </w:rPr>
        <w:t xml:space="preserve"> une liste de personnages pour pouvoir initialiser la JList des noms de familles</w:t>
      </w:r>
      <w:r w:rsidR="00F30671" w:rsidRPr="00214F9F">
        <w:rPr>
          <w:rFonts w:asciiTheme="majorBidi" w:hAnsiTheme="majorBidi" w:cstheme="majorBidi"/>
          <w:sz w:val="24"/>
          <w:szCs w:val="24"/>
        </w:rPr>
        <w:t xml:space="preserve"> de</w:t>
      </w:r>
      <w:r w:rsidR="00C45FB7">
        <w:rPr>
          <w:rFonts w:asciiTheme="majorBidi" w:hAnsiTheme="majorBidi" w:cstheme="majorBidi"/>
          <w:sz w:val="24"/>
          <w:szCs w:val="24"/>
        </w:rPr>
        <w:t>s</w:t>
      </w:r>
      <w:r w:rsidR="00F30671" w:rsidRPr="00214F9F">
        <w:rPr>
          <w:rFonts w:asciiTheme="majorBidi" w:hAnsiTheme="majorBidi" w:cstheme="majorBidi"/>
          <w:sz w:val="24"/>
          <w:szCs w:val="24"/>
        </w:rPr>
        <w:t xml:space="preserve"> personnages</w:t>
      </w:r>
      <w:r w:rsidR="00DA395A" w:rsidRPr="00214F9F">
        <w:rPr>
          <w:rFonts w:asciiTheme="majorBidi" w:hAnsiTheme="majorBidi" w:cstheme="majorBidi"/>
          <w:sz w:val="24"/>
          <w:szCs w:val="24"/>
        </w:rPr>
        <w:t>.</w:t>
      </w:r>
    </w:p>
    <w:p w14:paraId="7C297C06" w14:textId="5E87F3E1" w:rsidR="007931A0" w:rsidRPr="00214F9F" w:rsidRDefault="007931A0" w:rsidP="00DA395A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438A2689" w14:textId="24E09F50" w:rsidR="00694F27" w:rsidRPr="00214F9F" w:rsidRDefault="00F30671" w:rsidP="00694F27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Donc SaisieJoueurDlg reçoit comme information une liste de personnages</w:t>
      </w:r>
      <w:r w:rsidR="005F5EA7" w:rsidRPr="00214F9F">
        <w:rPr>
          <w:rFonts w:asciiTheme="majorBidi" w:hAnsiTheme="majorBidi" w:cstheme="majorBidi"/>
          <w:sz w:val="24"/>
          <w:szCs w:val="24"/>
        </w:rPr>
        <w:t xml:space="preserve"> et peut renvoyer le joueur créé avec l’accesseur getJoueur() mais aussi le booléen ok avec l’accesseur </w:t>
      </w:r>
      <w:proofErr w:type="spellStart"/>
      <w:r w:rsidR="005F5EA7" w:rsidRPr="00214F9F">
        <w:rPr>
          <w:rFonts w:asciiTheme="majorBidi" w:hAnsiTheme="majorBidi" w:cstheme="majorBidi"/>
          <w:sz w:val="24"/>
          <w:szCs w:val="24"/>
        </w:rPr>
        <w:t>getOk</w:t>
      </w:r>
      <w:proofErr w:type="spellEnd"/>
      <w:r w:rsidR="005F5EA7" w:rsidRPr="00214F9F">
        <w:rPr>
          <w:rFonts w:asciiTheme="majorBidi" w:hAnsiTheme="majorBidi" w:cstheme="majorBidi"/>
          <w:sz w:val="24"/>
          <w:szCs w:val="24"/>
        </w:rPr>
        <w:t>() qui comme dit précédemment nous permettra de savoir si le joueur a bien été créé.</w:t>
      </w:r>
    </w:p>
    <w:p w14:paraId="584C8286" w14:textId="0A382CF1" w:rsidR="00DA6FC8" w:rsidRPr="00214F9F" w:rsidRDefault="00DA6FC8" w:rsidP="00694F27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64A3A0D0" w14:textId="5301880E" w:rsidR="00694F27" w:rsidRPr="00214F9F" w:rsidRDefault="00DA6FC8" w:rsidP="00D51BA7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Pour </w:t>
      </w:r>
      <w:r w:rsidR="001B6128" w:rsidRPr="00214F9F">
        <w:rPr>
          <w:rFonts w:asciiTheme="majorBidi" w:hAnsiTheme="majorBidi" w:cstheme="majorBidi"/>
          <w:sz w:val="24"/>
          <w:szCs w:val="24"/>
        </w:rPr>
        <w:t xml:space="preserve">Initialiser les </w:t>
      </w:r>
      <w:r w:rsidR="00A3697D" w:rsidRPr="00214F9F">
        <w:rPr>
          <w:rFonts w:asciiTheme="majorBidi" w:hAnsiTheme="majorBidi" w:cstheme="majorBidi"/>
          <w:sz w:val="24"/>
          <w:szCs w:val="24"/>
        </w:rPr>
        <w:t>noms de familles</w:t>
      </w:r>
      <w:r w:rsidR="001B6128" w:rsidRPr="00214F9F">
        <w:rPr>
          <w:rFonts w:asciiTheme="majorBidi" w:hAnsiTheme="majorBidi" w:cstheme="majorBidi"/>
          <w:sz w:val="24"/>
          <w:szCs w:val="24"/>
        </w:rPr>
        <w:t xml:space="preserve"> dans la J</w:t>
      </w:r>
      <w:r w:rsidR="00D73B5E" w:rsidRPr="00214F9F">
        <w:rPr>
          <w:rFonts w:asciiTheme="majorBidi" w:hAnsiTheme="majorBidi" w:cstheme="majorBidi"/>
          <w:sz w:val="24"/>
          <w:szCs w:val="24"/>
        </w:rPr>
        <w:t>L</w:t>
      </w:r>
      <w:r w:rsidR="001B6128" w:rsidRPr="00214F9F">
        <w:rPr>
          <w:rFonts w:asciiTheme="majorBidi" w:hAnsiTheme="majorBidi" w:cstheme="majorBidi"/>
          <w:sz w:val="24"/>
          <w:szCs w:val="24"/>
        </w:rPr>
        <w:t xml:space="preserve">ist ListeFamilles </w:t>
      </w:r>
      <w:r w:rsidR="005D20BD" w:rsidRPr="00214F9F">
        <w:rPr>
          <w:rFonts w:asciiTheme="majorBidi" w:hAnsiTheme="majorBidi" w:cstheme="majorBidi"/>
          <w:sz w:val="24"/>
          <w:szCs w:val="24"/>
        </w:rPr>
        <w:t>i</w:t>
      </w:r>
      <w:r w:rsidRPr="00214F9F">
        <w:rPr>
          <w:rFonts w:asciiTheme="majorBidi" w:hAnsiTheme="majorBidi" w:cstheme="majorBidi"/>
          <w:sz w:val="24"/>
          <w:szCs w:val="24"/>
        </w:rPr>
        <w:t xml:space="preserve">l faut cliquer sur le sous-menu </w:t>
      </w:r>
      <w:r w:rsidR="005C4E26">
        <w:rPr>
          <w:rFonts w:asciiTheme="majorBidi" w:hAnsiTheme="majorBidi" w:cstheme="majorBidi"/>
          <w:sz w:val="24"/>
          <w:szCs w:val="24"/>
        </w:rPr>
        <w:t>‘</w:t>
      </w:r>
      <w:r w:rsidR="009E310F" w:rsidRPr="00214F9F">
        <w:rPr>
          <w:rFonts w:asciiTheme="majorBidi" w:hAnsiTheme="majorBidi" w:cstheme="majorBidi"/>
          <w:sz w:val="24"/>
          <w:szCs w:val="24"/>
        </w:rPr>
        <w:t>Ajouter joueur</w:t>
      </w:r>
      <w:r w:rsidR="005C4E26">
        <w:rPr>
          <w:rFonts w:asciiTheme="majorBidi" w:hAnsiTheme="majorBidi" w:cstheme="majorBidi"/>
          <w:sz w:val="24"/>
          <w:szCs w:val="24"/>
        </w:rPr>
        <w:t>’</w:t>
      </w:r>
      <w:r w:rsidR="009E310F" w:rsidRPr="00214F9F">
        <w:rPr>
          <w:rFonts w:asciiTheme="majorBidi" w:hAnsiTheme="majorBidi" w:cstheme="majorBidi"/>
          <w:sz w:val="24"/>
          <w:szCs w:val="24"/>
        </w:rPr>
        <w:t xml:space="preserve"> du menu </w:t>
      </w:r>
      <w:r w:rsidR="00912461" w:rsidRPr="00214F9F">
        <w:rPr>
          <w:rFonts w:asciiTheme="majorBidi" w:hAnsiTheme="majorBidi" w:cstheme="majorBidi"/>
          <w:sz w:val="24"/>
          <w:szCs w:val="24"/>
        </w:rPr>
        <w:t xml:space="preserve">Paramètres dans JeuMemory </w:t>
      </w:r>
      <w:r w:rsidRPr="00214F9F">
        <w:rPr>
          <w:rFonts w:asciiTheme="majorBidi" w:hAnsiTheme="majorBidi" w:cstheme="majorBidi"/>
          <w:sz w:val="24"/>
          <w:szCs w:val="24"/>
        </w:rPr>
        <w:t xml:space="preserve">pour que l’interface de </w:t>
      </w:r>
      <w:r w:rsidR="000C5647" w:rsidRPr="00214F9F">
        <w:rPr>
          <w:rFonts w:asciiTheme="majorBidi" w:hAnsiTheme="majorBidi" w:cstheme="majorBidi"/>
          <w:sz w:val="24"/>
          <w:szCs w:val="24"/>
        </w:rPr>
        <w:t xml:space="preserve">SaisieJoueurDlg </w:t>
      </w:r>
      <w:r w:rsidRPr="00214F9F">
        <w:rPr>
          <w:rFonts w:asciiTheme="majorBidi" w:hAnsiTheme="majorBidi" w:cstheme="majorBidi"/>
          <w:sz w:val="24"/>
          <w:szCs w:val="24"/>
        </w:rPr>
        <w:t xml:space="preserve">s’ouvre, à ce </w:t>
      </w:r>
      <w:r w:rsidR="0024283D" w:rsidRPr="00214F9F">
        <w:rPr>
          <w:rFonts w:asciiTheme="majorBidi" w:hAnsiTheme="majorBidi" w:cstheme="majorBidi"/>
          <w:sz w:val="24"/>
          <w:szCs w:val="24"/>
        </w:rPr>
        <w:t>moment-là</w:t>
      </w:r>
      <w:r w:rsidRPr="00214F9F">
        <w:rPr>
          <w:rFonts w:asciiTheme="majorBidi" w:hAnsiTheme="majorBidi" w:cstheme="majorBidi"/>
          <w:sz w:val="24"/>
          <w:szCs w:val="24"/>
        </w:rPr>
        <w:t xml:space="preserve"> dans le constructeur de cette interface on a une méthode </w:t>
      </w:r>
      <w:r w:rsidR="0024283D" w:rsidRPr="00214F9F">
        <w:rPr>
          <w:rFonts w:asciiTheme="majorBidi" w:hAnsiTheme="majorBidi" w:cstheme="majorBidi"/>
          <w:sz w:val="24"/>
          <w:szCs w:val="24"/>
        </w:rPr>
        <w:t>initListeFamilles()</w:t>
      </w:r>
      <w:r w:rsidR="00D51BA7"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Pr="00214F9F">
        <w:rPr>
          <w:rFonts w:asciiTheme="majorBidi" w:hAnsiTheme="majorBidi" w:cstheme="majorBidi"/>
          <w:sz w:val="24"/>
          <w:szCs w:val="24"/>
        </w:rPr>
        <w:t xml:space="preserve">qui va </w:t>
      </w:r>
      <w:r w:rsidR="00333D9D" w:rsidRPr="00214F9F">
        <w:rPr>
          <w:rFonts w:asciiTheme="majorBidi" w:hAnsiTheme="majorBidi" w:cstheme="majorBidi"/>
          <w:sz w:val="24"/>
          <w:szCs w:val="24"/>
        </w:rPr>
        <w:t>ajouter un par un les noms de familles des personnages déjà présents dans le jeu</w:t>
      </w:r>
      <w:r w:rsidR="009F6221" w:rsidRPr="00214F9F">
        <w:rPr>
          <w:rFonts w:asciiTheme="majorBidi" w:hAnsiTheme="majorBidi" w:cstheme="majorBidi"/>
          <w:sz w:val="24"/>
          <w:szCs w:val="24"/>
        </w:rPr>
        <w:t xml:space="preserve"> à la JList ListeFamilles</w:t>
      </w:r>
      <w:r w:rsidR="00333D9D" w:rsidRPr="00214F9F">
        <w:rPr>
          <w:rFonts w:asciiTheme="majorBidi" w:hAnsiTheme="majorBidi" w:cstheme="majorBidi"/>
          <w:sz w:val="24"/>
          <w:szCs w:val="24"/>
        </w:rPr>
        <w:t xml:space="preserve"> et cela sans répétition de nom de famille</w:t>
      </w:r>
      <w:r w:rsidR="009F6221" w:rsidRPr="00214F9F">
        <w:rPr>
          <w:rFonts w:asciiTheme="majorBidi" w:hAnsiTheme="majorBidi" w:cstheme="majorBidi"/>
          <w:sz w:val="24"/>
          <w:szCs w:val="24"/>
        </w:rPr>
        <w:t>.</w:t>
      </w:r>
    </w:p>
    <w:p w14:paraId="206D2CBF" w14:textId="77777777" w:rsidR="00172CC4" w:rsidRPr="00214F9F" w:rsidRDefault="00172CC4" w:rsidP="00172CC4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38928280" w14:textId="58E36956" w:rsidR="00694F27" w:rsidRPr="00214F9F" w:rsidRDefault="00694F27" w:rsidP="00694F27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Illustration d’échange d’informations entre SaisieJoueurDlg</w:t>
      </w:r>
      <w:r w:rsidR="00B17B44" w:rsidRPr="00214F9F">
        <w:rPr>
          <w:rFonts w:asciiTheme="majorBidi" w:hAnsiTheme="majorBidi" w:cstheme="majorBidi"/>
          <w:sz w:val="24"/>
          <w:szCs w:val="24"/>
        </w:rPr>
        <w:t xml:space="preserve"> et jeuMemory</w:t>
      </w:r>
      <w:r w:rsidR="0082550E" w:rsidRPr="00214F9F">
        <w:rPr>
          <w:rFonts w:asciiTheme="majorBidi" w:hAnsiTheme="majorBidi" w:cstheme="majorBidi"/>
          <w:sz w:val="24"/>
          <w:szCs w:val="24"/>
        </w:rPr>
        <w:t> :</w:t>
      </w:r>
    </w:p>
    <w:p w14:paraId="274CF0FF" w14:textId="4DC62E91" w:rsidR="0082550E" w:rsidRPr="00214F9F" w:rsidRDefault="0082550E" w:rsidP="00694F27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46F558E7" w14:textId="32690C23" w:rsidR="0082550E" w:rsidRPr="00214F9F" w:rsidRDefault="0082550E" w:rsidP="00694F27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Ce code a été écrit dans la classe jeuMemory</w:t>
      </w:r>
      <w:r w:rsidR="00890D7B" w:rsidRPr="00214F9F">
        <w:rPr>
          <w:rFonts w:asciiTheme="majorBidi" w:hAnsiTheme="majorBidi" w:cstheme="majorBidi"/>
          <w:sz w:val="24"/>
          <w:szCs w:val="24"/>
        </w:rPr>
        <w:t> :</w:t>
      </w:r>
    </w:p>
    <w:p w14:paraId="28650C7F" w14:textId="5003ACFD" w:rsidR="00694F27" w:rsidRPr="00214F9F" w:rsidRDefault="00694F27" w:rsidP="005F5EA7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7B409" wp14:editId="105111AE">
            <wp:simplePos x="0" y="0"/>
            <wp:positionH relativeFrom="column">
              <wp:posOffset>450504</wp:posOffset>
            </wp:positionH>
            <wp:positionV relativeFrom="paragraph">
              <wp:posOffset>135659</wp:posOffset>
            </wp:positionV>
            <wp:extent cx="5016500" cy="1011382"/>
            <wp:effectExtent l="0" t="0" r="0" b="0"/>
            <wp:wrapNone/>
            <wp:docPr id="1" name="Image 1" descr="Une image contenant texte, capture d’écran, ordina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ordinateur, intérieur&#10;&#10;Description générée automatiquement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2" t="41307" r="3852" b="34009"/>
                    <a:stretch/>
                  </pic:blipFill>
                  <pic:spPr bwMode="auto">
                    <a:xfrm>
                      <a:off x="0" y="0"/>
                      <a:ext cx="5026008" cy="101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BF26C6" w14:textId="5631CFF4" w:rsidR="00694F27" w:rsidRPr="00214F9F" w:rsidRDefault="00694F27" w:rsidP="005F5EA7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4B11F82D" w14:textId="51C67ECA" w:rsidR="00EA059B" w:rsidRPr="00214F9F" w:rsidRDefault="00EA059B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46FAE43F" w14:textId="22132F10" w:rsidR="003708B5" w:rsidRPr="00214F9F" w:rsidRDefault="003708B5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55013B0C" w14:textId="77777777" w:rsidR="003708B5" w:rsidRPr="00214F9F" w:rsidRDefault="003708B5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5A985658" w14:textId="77777777" w:rsidR="00F5413A" w:rsidRPr="00214F9F" w:rsidRDefault="00F5413A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4F4A9F38" w14:textId="7CCB0A3F" w:rsidR="005314C9" w:rsidRPr="00214F9F" w:rsidRDefault="005314C9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14550A1A" w14:textId="1D713AA0" w:rsidR="005314C9" w:rsidRPr="00214F9F" w:rsidRDefault="005314C9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1BE2C1ED" w14:textId="6536649B" w:rsidR="005314C9" w:rsidRPr="00214F9F" w:rsidRDefault="005314C9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72BE8165" w14:textId="1176FFE6" w:rsidR="005314C9" w:rsidRPr="00214F9F" w:rsidRDefault="005314C9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1D43C5F1" w14:textId="4C0D688B" w:rsidR="005314C9" w:rsidRPr="00214F9F" w:rsidRDefault="005314C9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39708CF7" w14:textId="2DDCABDC" w:rsidR="005314C9" w:rsidRPr="00214F9F" w:rsidRDefault="005314C9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0971F56F" w14:textId="552AA9FC" w:rsidR="007B6CD1" w:rsidRPr="00214F9F" w:rsidRDefault="007B6CD1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60C80E99" w14:textId="77777777" w:rsidR="007B6CD1" w:rsidRPr="00214F9F" w:rsidRDefault="007B6CD1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21A3251B" w14:textId="23BEF38A" w:rsidR="001867D7" w:rsidRPr="00214F9F" w:rsidRDefault="00306E76" w:rsidP="00984164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A</w:t>
      </w:r>
      <w:r w:rsidR="00113B81" w:rsidRPr="00214F9F">
        <w:rPr>
          <w:rFonts w:asciiTheme="majorBidi" w:hAnsiTheme="majorBidi" w:cstheme="majorBidi"/>
          <w:sz w:val="24"/>
          <w:szCs w:val="24"/>
        </w:rPr>
        <w:t>rborescence</w:t>
      </w:r>
      <w:r w:rsidRPr="00214F9F">
        <w:rPr>
          <w:rFonts w:asciiTheme="majorBidi" w:hAnsiTheme="majorBidi" w:cstheme="majorBidi"/>
          <w:sz w:val="24"/>
          <w:szCs w:val="24"/>
        </w:rPr>
        <w:t xml:space="preserve"> de l’interface de la JDialog SaisieJoueurDlg : </w:t>
      </w:r>
    </w:p>
    <w:p w14:paraId="67F23883" w14:textId="3C6CDDBA" w:rsidR="001867D7" w:rsidRPr="00214F9F" w:rsidRDefault="001867D7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19D4709D" w14:textId="14E83A18" w:rsidR="00DE001B" w:rsidRPr="00214F9F" w:rsidRDefault="001867D7" w:rsidP="00DB6331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JDialog </w:t>
      </w:r>
      <w:r w:rsidR="00DC4E0E" w:rsidRPr="00214F9F">
        <w:rPr>
          <w:rFonts w:asciiTheme="majorBidi" w:hAnsiTheme="majorBidi" w:cstheme="majorBidi"/>
          <w:sz w:val="24"/>
          <w:szCs w:val="24"/>
        </w:rPr>
        <w:t>SaisieJoueurDlg</w:t>
      </w:r>
    </w:p>
    <w:p w14:paraId="78BDDB91" w14:textId="37830D6D" w:rsidR="001867D7" w:rsidRPr="00214F9F" w:rsidRDefault="005D54BD" w:rsidP="001867D7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119E9" wp14:editId="7C638253">
                <wp:simplePos x="0" y="0"/>
                <wp:positionH relativeFrom="column">
                  <wp:posOffset>370840</wp:posOffset>
                </wp:positionH>
                <wp:positionV relativeFrom="paragraph">
                  <wp:posOffset>98425</wp:posOffset>
                </wp:positionV>
                <wp:extent cx="54610" cy="7120890"/>
                <wp:effectExtent l="0" t="0" r="21590" b="2286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712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A77C7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7.75pt" to="33.5pt,5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867D7" w:rsidRPr="00214F9F">
        <w:rPr>
          <w:rFonts w:asciiTheme="majorBidi" w:hAnsiTheme="majorBidi" w:cstheme="majorBidi"/>
          <w:sz w:val="24"/>
          <w:szCs w:val="24"/>
        </w:rPr>
        <w:tab/>
        <w:t>BorderLayout</w:t>
      </w:r>
    </w:p>
    <w:p w14:paraId="08C5B9B8" w14:textId="0E721FD3" w:rsidR="00DE001B" w:rsidRPr="00214F9F" w:rsidRDefault="00DE001B" w:rsidP="001867D7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</w:p>
    <w:p w14:paraId="35FC225B" w14:textId="54952B14" w:rsidR="001867D7" w:rsidRPr="00214F9F" w:rsidRDefault="001867D7" w:rsidP="001867D7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ab/>
        <w:t xml:space="preserve">JPanel </w:t>
      </w:r>
      <w:proofErr w:type="spellStart"/>
      <w:r w:rsidR="00721B9F" w:rsidRPr="00721B9F">
        <w:rPr>
          <w:rFonts w:asciiTheme="majorBidi" w:hAnsiTheme="majorBidi" w:cstheme="majorBidi"/>
          <w:sz w:val="24"/>
          <w:szCs w:val="24"/>
        </w:rPr>
        <w:t>jPanel_NORTH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="00D2369F" w:rsidRPr="00214F9F">
        <w:rPr>
          <w:rFonts w:asciiTheme="majorBidi" w:hAnsiTheme="majorBidi" w:cstheme="majorBidi"/>
          <w:color w:val="FF0000"/>
          <w:sz w:val="24"/>
          <w:szCs w:val="24"/>
          <w:u w:val="single"/>
        </w:rPr>
        <w:t>North</w:t>
      </w:r>
    </w:p>
    <w:p w14:paraId="7DDD9C11" w14:textId="08F85654" w:rsidR="001867D7" w:rsidRPr="00214F9F" w:rsidRDefault="00430F7F" w:rsidP="001867D7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62AA3" wp14:editId="1F3BC33D">
                <wp:simplePos x="0" y="0"/>
                <wp:positionH relativeFrom="column">
                  <wp:posOffset>789940</wp:posOffset>
                </wp:positionH>
                <wp:positionV relativeFrom="paragraph">
                  <wp:posOffset>47625</wp:posOffset>
                </wp:positionV>
                <wp:extent cx="0" cy="371475"/>
                <wp:effectExtent l="0" t="0" r="3810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3FE88" id="Connecteur droit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3.75pt" to="62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1867D7" w:rsidRPr="00214F9F">
        <w:rPr>
          <w:rFonts w:asciiTheme="majorBidi" w:hAnsiTheme="majorBidi" w:cstheme="majorBidi"/>
          <w:sz w:val="24"/>
          <w:szCs w:val="24"/>
        </w:rPr>
        <w:tab/>
      </w:r>
      <w:r w:rsidR="001867D7" w:rsidRPr="00214F9F">
        <w:rPr>
          <w:rFonts w:asciiTheme="majorBidi" w:hAnsiTheme="majorBidi" w:cstheme="majorBidi"/>
          <w:sz w:val="24"/>
          <w:szCs w:val="24"/>
        </w:rPr>
        <w:tab/>
        <w:t>FlowLayout</w:t>
      </w:r>
    </w:p>
    <w:p w14:paraId="3F681418" w14:textId="26866260" w:rsidR="001867D7" w:rsidRPr="00214F9F" w:rsidRDefault="001867D7" w:rsidP="001867D7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  <w:t>JLabel jLabel1 « Créez votre joueur »</w:t>
      </w:r>
    </w:p>
    <w:p w14:paraId="5E174DD2" w14:textId="77777777" w:rsidR="00DE001B" w:rsidRPr="00214F9F" w:rsidRDefault="00DE001B" w:rsidP="001867D7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</w:p>
    <w:p w14:paraId="74984F9A" w14:textId="195E3ABE" w:rsidR="00CC794E" w:rsidRPr="00214F9F" w:rsidRDefault="00CC794E" w:rsidP="00CC794E">
      <w:pPr>
        <w:pStyle w:val="Paragraphedeliste"/>
        <w:ind w:left="0"/>
        <w:rPr>
          <w:rFonts w:asciiTheme="majorBidi" w:hAnsiTheme="majorBidi" w:cstheme="majorBidi"/>
          <w:color w:val="FF0000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ab/>
        <w:t xml:space="preserve">JPanel </w:t>
      </w:r>
      <w:proofErr w:type="spellStart"/>
      <w:r w:rsidR="009A0F74" w:rsidRPr="009A0F74">
        <w:rPr>
          <w:rFonts w:asciiTheme="majorBidi" w:hAnsiTheme="majorBidi" w:cstheme="majorBidi"/>
          <w:sz w:val="24"/>
          <w:szCs w:val="24"/>
        </w:rPr>
        <w:t>jPanel_WEST</w:t>
      </w:r>
      <w:proofErr w:type="spellEnd"/>
      <w:r w:rsidR="009A0F74">
        <w:rPr>
          <w:rFonts w:asciiTheme="majorBidi" w:hAnsiTheme="majorBidi" w:cstheme="majorBidi"/>
          <w:sz w:val="24"/>
          <w:szCs w:val="24"/>
        </w:rPr>
        <w:t xml:space="preserve"> </w:t>
      </w:r>
      <w:r w:rsidR="00AB5010" w:rsidRPr="00214F9F">
        <w:rPr>
          <w:rFonts w:asciiTheme="majorBidi" w:hAnsiTheme="majorBidi" w:cstheme="majorBidi"/>
          <w:color w:val="FF0000"/>
          <w:sz w:val="24"/>
          <w:szCs w:val="24"/>
          <w:u w:val="single"/>
        </w:rPr>
        <w:t>West</w:t>
      </w:r>
    </w:p>
    <w:p w14:paraId="1232BDB6" w14:textId="2B46E811" w:rsidR="00CC794E" w:rsidRPr="00214F9F" w:rsidRDefault="00430F7F" w:rsidP="00CC794E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542AB" wp14:editId="5C276004">
                <wp:simplePos x="0" y="0"/>
                <wp:positionH relativeFrom="column">
                  <wp:posOffset>789940</wp:posOffset>
                </wp:positionH>
                <wp:positionV relativeFrom="paragraph">
                  <wp:posOffset>55246</wp:posOffset>
                </wp:positionV>
                <wp:extent cx="9525" cy="3906520"/>
                <wp:effectExtent l="0" t="0" r="28575" b="3683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2B5AA" id="Connecteur droit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pt,4.35pt" to="62.95pt,3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C794E" w:rsidRPr="00214F9F">
        <w:rPr>
          <w:rFonts w:asciiTheme="majorBidi" w:hAnsiTheme="majorBidi" w:cstheme="majorBidi"/>
          <w:sz w:val="24"/>
          <w:szCs w:val="24"/>
        </w:rPr>
        <w:tab/>
      </w:r>
      <w:r w:rsidR="00CC794E" w:rsidRPr="00214F9F">
        <w:rPr>
          <w:rFonts w:asciiTheme="majorBidi" w:hAnsiTheme="majorBidi" w:cstheme="majorBidi"/>
          <w:sz w:val="24"/>
          <w:szCs w:val="24"/>
        </w:rPr>
        <w:tab/>
      </w:r>
      <w:r w:rsidR="008D0A78" w:rsidRPr="00214F9F">
        <w:rPr>
          <w:rFonts w:asciiTheme="majorBidi" w:hAnsiTheme="majorBidi" w:cstheme="majorBidi"/>
          <w:sz w:val="24"/>
          <w:szCs w:val="24"/>
        </w:rPr>
        <w:t>Grid</w:t>
      </w:r>
      <w:r w:rsidR="00CC794E" w:rsidRPr="00214F9F">
        <w:rPr>
          <w:rFonts w:asciiTheme="majorBidi" w:hAnsiTheme="majorBidi" w:cstheme="majorBidi"/>
          <w:sz w:val="24"/>
          <w:szCs w:val="24"/>
        </w:rPr>
        <w:t>Layout</w:t>
      </w:r>
      <w:r w:rsidR="008D0A78" w:rsidRPr="00214F9F">
        <w:rPr>
          <w:rFonts w:asciiTheme="majorBidi" w:hAnsiTheme="majorBidi" w:cstheme="majorBidi"/>
          <w:sz w:val="24"/>
          <w:szCs w:val="24"/>
        </w:rPr>
        <w:t>(3,1)</w:t>
      </w:r>
    </w:p>
    <w:p w14:paraId="28EB3DFB" w14:textId="2BC869FB" w:rsidR="00DB6331" w:rsidRPr="00214F9F" w:rsidRDefault="00DB6331" w:rsidP="00CC794E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</w:p>
    <w:p w14:paraId="1A42FBC0" w14:textId="795DB616" w:rsidR="00DE001B" w:rsidRPr="00214F9F" w:rsidRDefault="00CC794E" w:rsidP="00DE001B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="00DE001B" w:rsidRPr="00214F9F">
        <w:rPr>
          <w:rFonts w:asciiTheme="majorBidi" w:hAnsiTheme="majorBidi" w:cstheme="majorBidi"/>
          <w:sz w:val="24"/>
          <w:szCs w:val="24"/>
        </w:rPr>
        <w:t>JPanel jpanel</w:t>
      </w:r>
      <w:r w:rsidR="000D473D" w:rsidRPr="00214F9F">
        <w:rPr>
          <w:rFonts w:asciiTheme="majorBidi" w:hAnsiTheme="majorBidi" w:cstheme="majorBidi"/>
          <w:sz w:val="24"/>
          <w:szCs w:val="24"/>
        </w:rPr>
        <w:t>4</w:t>
      </w:r>
    </w:p>
    <w:p w14:paraId="16C0BFE8" w14:textId="73D0AB83" w:rsidR="00DE001B" w:rsidRPr="00214F9F" w:rsidRDefault="00430F7F" w:rsidP="00DE001B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906D5D" wp14:editId="4DC43347">
                <wp:simplePos x="0" y="0"/>
                <wp:positionH relativeFrom="column">
                  <wp:posOffset>1228089</wp:posOffset>
                </wp:positionH>
                <wp:positionV relativeFrom="paragraph">
                  <wp:posOffset>40005</wp:posOffset>
                </wp:positionV>
                <wp:extent cx="9525" cy="1000125"/>
                <wp:effectExtent l="0" t="0" r="28575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0F77A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pt,3.15pt" to="97.4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DE001B" w:rsidRPr="00214F9F">
        <w:rPr>
          <w:rFonts w:asciiTheme="majorBidi" w:hAnsiTheme="majorBidi" w:cstheme="majorBidi"/>
          <w:sz w:val="24"/>
          <w:szCs w:val="24"/>
        </w:rPr>
        <w:tab/>
      </w:r>
      <w:r w:rsidR="00DE001B" w:rsidRPr="00214F9F">
        <w:rPr>
          <w:rFonts w:asciiTheme="majorBidi" w:hAnsiTheme="majorBidi" w:cstheme="majorBidi"/>
          <w:sz w:val="24"/>
          <w:szCs w:val="24"/>
        </w:rPr>
        <w:tab/>
      </w:r>
      <w:r w:rsidR="00DE001B" w:rsidRPr="00214F9F">
        <w:rPr>
          <w:rFonts w:asciiTheme="majorBidi" w:hAnsiTheme="majorBidi" w:cstheme="majorBidi"/>
          <w:sz w:val="24"/>
          <w:szCs w:val="24"/>
        </w:rPr>
        <w:tab/>
      </w:r>
      <w:r w:rsidR="000D473D" w:rsidRPr="00214F9F">
        <w:rPr>
          <w:rFonts w:asciiTheme="majorBidi" w:hAnsiTheme="majorBidi" w:cstheme="majorBidi"/>
          <w:sz w:val="24"/>
          <w:szCs w:val="24"/>
        </w:rPr>
        <w:t>BorderLayout</w:t>
      </w:r>
    </w:p>
    <w:p w14:paraId="4553AB32" w14:textId="307BF157" w:rsidR="00DB6331" w:rsidRPr="00214F9F" w:rsidRDefault="00DB6331" w:rsidP="00DE001B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</w:p>
    <w:p w14:paraId="7B8EE1DF" w14:textId="3FC980B0" w:rsidR="00DE001B" w:rsidRPr="00214F9F" w:rsidRDefault="00DE001B" w:rsidP="00DE001B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  <w:t>JLabel jLabel</w:t>
      </w:r>
      <w:r w:rsidR="00DB3CEA" w:rsidRPr="00214F9F">
        <w:rPr>
          <w:rFonts w:asciiTheme="majorBidi" w:hAnsiTheme="majorBidi" w:cstheme="majorBidi"/>
          <w:sz w:val="24"/>
          <w:szCs w:val="24"/>
        </w:rPr>
        <w:t>6</w:t>
      </w:r>
      <w:r w:rsidRPr="00214F9F">
        <w:rPr>
          <w:rFonts w:asciiTheme="majorBidi" w:hAnsiTheme="majorBidi" w:cstheme="majorBidi"/>
          <w:sz w:val="24"/>
          <w:szCs w:val="24"/>
        </w:rPr>
        <w:t xml:space="preserve"> «</w:t>
      </w:r>
      <w:r w:rsidR="00DB3CEA" w:rsidRPr="00214F9F">
        <w:rPr>
          <w:rFonts w:asciiTheme="majorBidi" w:hAnsiTheme="majorBidi" w:cstheme="majorBidi"/>
          <w:sz w:val="24"/>
          <w:szCs w:val="24"/>
        </w:rPr>
        <w:t>Donnez votre pseudo :</w:t>
      </w:r>
      <w:r w:rsidRPr="00214F9F">
        <w:rPr>
          <w:rFonts w:asciiTheme="majorBidi" w:hAnsiTheme="majorBidi" w:cstheme="majorBidi"/>
          <w:sz w:val="24"/>
          <w:szCs w:val="24"/>
        </w:rPr>
        <w:t>»</w:t>
      </w:r>
      <w:r w:rsidR="00DB6331" w:rsidRPr="00214F9F">
        <w:rPr>
          <w:rFonts w:asciiTheme="majorBidi" w:hAnsiTheme="majorBidi" w:cstheme="majorBidi"/>
          <w:sz w:val="24"/>
          <w:szCs w:val="24"/>
        </w:rPr>
        <w:t xml:space="preserve">  </w:t>
      </w:r>
      <w:r w:rsidR="00DB6331" w:rsidRPr="00214F9F">
        <w:rPr>
          <w:rFonts w:asciiTheme="majorBidi" w:hAnsiTheme="majorBidi" w:cstheme="majorBidi"/>
          <w:color w:val="FF0000"/>
          <w:sz w:val="24"/>
          <w:szCs w:val="24"/>
          <w:u w:val="single"/>
        </w:rPr>
        <w:t>North</w:t>
      </w:r>
    </w:p>
    <w:p w14:paraId="29D64106" w14:textId="7F2BCAE9" w:rsidR="00635F03" w:rsidRPr="00214F9F" w:rsidRDefault="00635F03" w:rsidP="00DE001B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  <w:t>JScrollPane</w:t>
      </w:r>
      <w:r w:rsidR="00CD4746"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="00BC5394" w:rsidRPr="00214F9F">
        <w:rPr>
          <w:rFonts w:asciiTheme="majorBidi" w:hAnsiTheme="majorBidi" w:cstheme="majorBidi"/>
          <w:sz w:val="24"/>
          <w:szCs w:val="24"/>
        </w:rPr>
        <w:t>j</w:t>
      </w:r>
      <w:r w:rsidR="00CD4746" w:rsidRPr="00214F9F">
        <w:rPr>
          <w:rFonts w:asciiTheme="majorBidi" w:hAnsiTheme="majorBidi" w:cstheme="majorBidi"/>
          <w:sz w:val="24"/>
          <w:szCs w:val="24"/>
        </w:rPr>
        <w:t>ScrollPane</w:t>
      </w:r>
      <w:r w:rsidR="00BC5394" w:rsidRPr="00214F9F">
        <w:rPr>
          <w:rFonts w:asciiTheme="majorBidi" w:hAnsiTheme="majorBidi" w:cstheme="majorBidi"/>
          <w:sz w:val="24"/>
          <w:szCs w:val="24"/>
        </w:rPr>
        <w:t>3</w:t>
      </w:r>
      <w:r w:rsidR="002F70F8"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="002F70F8" w:rsidRPr="00214F9F">
        <w:rPr>
          <w:rFonts w:asciiTheme="majorBidi" w:hAnsiTheme="majorBidi" w:cstheme="majorBidi"/>
          <w:color w:val="FF0000"/>
          <w:sz w:val="24"/>
          <w:szCs w:val="24"/>
          <w:u w:val="single"/>
        </w:rPr>
        <w:t>Center</w:t>
      </w:r>
    </w:p>
    <w:p w14:paraId="1024E329" w14:textId="76C99099" w:rsidR="00733318" w:rsidRPr="00214F9F" w:rsidRDefault="002C6E0E" w:rsidP="00DE001B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D1EBD" wp14:editId="04ADCE49">
                <wp:simplePos x="0" y="0"/>
                <wp:positionH relativeFrom="column">
                  <wp:posOffset>1736090</wp:posOffset>
                </wp:positionH>
                <wp:positionV relativeFrom="paragraph">
                  <wp:posOffset>-1270</wp:posOffset>
                </wp:positionV>
                <wp:extent cx="0" cy="222250"/>
                <wp:effectExtent l="0" t="0" r="38100" b="254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C86B4" id="Connecteur droit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pt,-.1pt" to="136.7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733318" w:rsidRPr="00214F9F">
        <w:rPr>
          <w:rFonts w:asciiTheme="majorBidi" w:hAnsiTheme="majorBidi" w:cstheme="majorBidi"/>
          <w:sz w:val="24"/>
          <w:szCs w:val="24"/>
        </w:rPr>
        <w:tab/>
      </w:r>
      <w:r w:rsidR="00733318" w:rsidRPr="00214F9F">
        <w:rPr>
          <w:rFonts w:asciiTheme="majorBidi" w:hAnsiTheme="majorBidi" w:cstheme="majorBidi"/>
          <w:sz w:val="24"/>
          <w:szCs w:val="24"/>
        </w:rPr>
        <w:tab/>
      </w:r>
      <w:r w:rsidR="00733318" w:rsidRPr="00214F9F">
        <w:rPr>
          <w:rFonts w:asciiTheme="majorBidi" w:hAnsiTheme="majorBidi" w:cstheme="majorBidi"/>
          <w:sz w:val="24"/>
          <w:szCs w:val="24"/>
        </w:rPr>
        <w:tab/>
      </w:r>
      <w:r w:rsidR="00733318" w:rsidRPr="00214F9F">
        <w:rPr>
          <w:rFonts w:asciiTheme="majorBidi" w:hAnsiTheme="majorBidi" w:cstheme="majorBidi"/>
          <w:sz w:val="24"/>
          <w:szCs w:val="24"/>
        </w:rPr>
        <w:tab/>
        <w:t xml:space="preserve">JTextArea </w:t>
      </w:r>
      <w:r w:rsidR="009475F4" w:rsidRPr="00214F9F">
        <w:rPr>
          <w:rFonts w:asciiTheme="majorBidi" w:hAnsiTheme="majorBidi" w:cstheme="majorBidi"/>
          <w:sz w:val="24"/>
          <w:szCs w:val="24"/>
        </w:rPr>
        <w:t>Pseudo</w:t>
      </w:r>
    </w:p>
    <w:p w14:paraId="1885D1FA" w14:textId="17975981" w:rsidR="00CC6117" w:rsidRPr="00214F9F" w:rsidRDefault="00CC6117" w:rsidP="00DE001B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</w:p>
    <w:p w14:paraId="3B74C13E" w14:textId="0F5E2057" w:rsidR="002F0C8A" w:rsidRPr="00214F9F" w:rsidRDefault="002F0C8A" w:rsidP="002F0C8A">
      <w:pPr>
        <w:pStyle w:val="Paragraphedeliste"/>
        <w:ind w:left="708" w:firstLine="708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JPanel jpanel</w:t>
      </w:r>
      <w:r w:rsidR="003255C6" w:rsidRPr="00214F9F">
        <w:rPr>
          <w:rFonts w:asciiTheme="majorBidi" w:hAnsiTheme="majorBidi" w:cstheme="majorBidi"/>
          <w:sz w:val="24"/>
          <w:szCs w:val="24"/>
        </w:rPr>
        <w:t>5</w:t>
      </w:r>
    </w:p>
    <w:p w14:paraId="09263F7E" w14:textId="46B8D37C" w:rsidR="002F0C8A" w:rsidRPr="00214F9F" w:rsidRDefault="00430F7F" w:rsidP="002F0C8A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2A6B2" wp14:editId="10B2102A">
                <wp:simplePos x="0" y="0"/>
                <wp:positionH relativeFrom="column">
                  <wp:posOffset>1247140</wp:posOffset>
                </wp:positionH>
                <wp:positionV relativeFrom="paragraph">
                  <wp:posOffset>53975</wp:posOffset>
                </wp:positionV>
                <wp:extent cx="9525" cy="1000125"/>
                <wp:effectExtent l="0" t="0" r="28575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F0D47" id="Connecteur droit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pt,4.25pt" to="98.9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2F0C8A" w:rsidRPr="00214F9F">
        <w:rPr>
          <w:rFonts w:asciiTheme="majorBidi" w:hAnsiTheme="majorBidi" w:cstheme="majorBidi"/>
          <w:sz w:val="24"/>
          <w:szCs w:val="24"/>
        </w:rPr>
        <w:tab/>
      </w:r>
      <w:r w:rsidR="002F0C8A" w:rsidRPr="00214F9F">
        <w:rPr>
          <w:rFonts w:asciiTheme="majorBidi" w:hAnsiTheme="majorBidi" w:cstheme="majorBidi"/>
          <w:sz w:val="24"/>
          <w:szCs w:val="24"/>
        </w:rPr>
        <w:tab/>
      </w:r>
      <w:r w:rsidR="002F0C8A" w:rsidRPr="00214F9F">
        <w:rPr>
          <w:rFonts w:asciiTheme="majorBidi" w:hAnsiTheme="majorBidi" w:cstheme="majorBidi"/>
          <w:sz w:val="24"/>
          <w:szCs w:val="24"/>
        </w:rPr>
        <w:tab/>
        <w:t>BorderLayout</w:t>
      </w:r>
    </w:p>
    <w:p w14:paraId="1B5E81B1" w14:textId="2B1A184E" w:rsidR="002F0C8A" w:rsidRPr="00214F9F" w:rsidRDefault="002F0C8A" w:rsidP="002F0C8A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</w:p>
    <w:p w14:paraId="13A230A1" w14:textId="434957A3" w:rsidR="002F0C8A" w:rsidRPr="00214F9F" w:rsidRDefault="002F0C8A" w:rsidP="00637350">
      <w:pPr>
        <w:pStyle w:val="Paragraphedeliste"/>
        <w:ind w:left="0" w:right="141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  <w:t>JLabel jLabel</w:t>
      </w:r>
      <w:r w:rsidR="00475F7B" w:rsidRPr="00214F9F">
        <w:rPr>
          <w:rFonts w:asciiTheme="majorBidi" w:hAnsiTheme="majorBidi" w:cstheme="majorBidi"/>
          <w:sz w:val="24"/>
          <w:szCs w:val="24"/>
        </w:rPr>
        <w:t>5</w:t>
      </w:r>
      <w:r w:rsidRPr="00214F9F">
        <w:rPr>
          <w:rFonts w:asciiTheme="majorBidi" w:hAnsiTheme="majorBidi" w:cstheme="majorBidi"/>
          <w:sz w:val="24"/>
          <w:szCs w:val="24"/>
        </w:rPr>
        <w:t xml:space="preserve"> «</w:t>
      </w:r>
      <w:r w:rsidR="00637350" w:rsidRPr="00214F9F">
        <w:rPr>
          <w:rFonts w:asciiTheme="majorBidi" w:hAnsiTheme="majorBidi" w:cstheme="majorBidi"/>
          <w:sz w:val="24"/>
          <w:szCs w:val="24"/>
        </w:rPr>
        <w:t>Quelle est votre famille préférée des personnages :</w:t>
      </w:r>
      <w:r w:rsidRPr="00214F9F">
        <w:rPr>
          <w:rFonts w:asciiTheme="majorBidi" w:hAnsiTheme="majorBidi" w:cstheme="majorBidi"/>
          <w:sz w:val="24"/>
          <w:szCs w:val="24"/>
        </w:rPr>
        <w:t xml:space="preserve">»  </w:t>
      </w:r>
      <w:r w:rsidRPr="00214F9F">
        <w:rPr>
          <w:rFonts w:asciiTheme="majorBidi" w:hAnsiTheme="majorBidi" w:cstheme="majorBidi"/>
          <w:color w:val="FF0000"/>
          <w:sz w:val="24"/>
          <w:szCs w:val="24"/>
          <w:u w:val="single"/>
        </w:rPr>
        <w:t>North</w:t>
      </w:r>
    </w:p>
    <w:p w14:paraId="50305559" w14:textId="01069350" w:rsidR="002F0C8A" w:rsidRPr="00214F9F" w:rsidRDefault="002F0C8A" w:rsidP="002F0C8A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  <w:t>JScrollPane jScrollPane</w:t>
      </w:r>
      <w:r w:rsidR="00475F7B" w:rsidRPr="00214F9F">
        <w:rPr>
          <w:rFonts w:asciiTheme="majorBidi" w:hAnsiTheme="majorBidi" w:cstheme="majorBidi"/>
          <w:sz w:val="24"/>
          <w:szCs w:val="24"/>
        </w:rPr>
        <w:t>4</w:t>
      </w:r>
      <w:r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Pr="00214F9F">
        <w:rPr>
          <w:rFonts w:asciiTheme="majorBidi" w:hAnsiTheme="majorBidi" w:cstheme="majorBidi"/>
          <w:color w:val="FF0000"/>
          <w:sz w:val="24"/>
          <w:szCs w:val="24"/>
          <w:u w:val="single"/>
        </w:rPr>
        <w:t>Center</w:t>
      </w:r>
    </w:p>
    <w:p w14:paraId="3FA49ED9" w14:textId="7C0F6CB0" w:rsidR="00CC794E" w:rsidRPr="00214F9F" w:rsidRDefault="00430F7F" w:rsidP="00FF355A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85112" wp14:editId="5AFE6617">
                <wp:simplePos x="0" y="0"/>
                <wp:positionH relativeFrom="column">
                  <wp:posOffset>1736090</wp:posOffset>
                </wp:positionH>
                <wp:positionV relativeFrom="paragraph">
                  <wp:posOffset>3175</wp:posOffset>
                </wp:positionV>
                <wp:extent cx="0" cy="222250"/>
                <wp:effectExtent l="0" t="0" r="38100" b="254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D2698" id="Connecteur droit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pt,.25pt" to="136.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2F0C8A" w:rsidRPr="00214F9F">
        <w:rPr>
          <w:rFonts w:asciiTheme="majorBidi" w:hAnsiTheme="majorBidi" w:cstheme="majorBidi"/>
          <w:sz w:val="24"/>
          <w:szCs w:val="24"/>
        </w:rPr>
        <w:tab/>
      </w:r>
      <w:r w:rsidR="002F0C8A" w:rsidRPr="00214F9F">
        <w:rPr>
          <w:rFonts w:asciiTheme="majorBidi" w:hAnsiTheme="majorBidi" w:cstheme="majorBidi"/>
          <w:sz w:val="24"/>
          <w:szCs w:val="24"/>
        </w:rPr>
        <w:tab/>
      </w:r>
      <w:r w:rsidR="002F0C8A" w:rsidRPr="00214F9F">
        <w:rPr>
          <w:rFonts w:asciiTheme="majorBidi" w:hAnsiTheme="majorBidi" w:cstheme="majorBidi"/>
          <w:sz w:val="24"/>
          <w:szCs w:val="24"/>
        </w:rPr>
        <w:tab/>
      </w:r>
      <w:r w:rsidR="002F0C8A" w:rsidRPr="00214F9F">
        <w:rPr>
          <w:rFonts w:asciiTheme="majorBidi" w:hAnsiTheme="majorBidi" w:cstheme="majorBidi"/>
          <w:sz w:val="24"/>
          <w:szCs w:val="24"/>
        </w:rPr>
        <w:tab/>
      </w:r>
      <w:r w:rsidR="00475F7B" w:rsidRPr="00214F9F">
        <w:rPr>
          <w:rFonts w:asciiTheme="majorBidi" w:hAnsiTheme="majorBidi" w:cstheme="majorBidi"/>
          <w:sz w:val="24"/>
          <w:szCs w:val="24"/>
        </w:rPr>
        <w:t>JList</w:t>
      </w:r>
      <w:r w:rsidR="002F0C8A"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="00565DE6" w:rsidRPr="00214F9F">
        <w:rPr>
          <w:rFonts w:asciiTheme="majorBidi" w:hAnsiTheme="majorBidi" w:cstheme="majorBidi"/>
          <w:sz w:val="24"/>
          <w:szCs w:val="24"/>
        </w:rPr>
        <w:t>ListeFamilles</w:t>
      </w:r>
    </w:p>
    <w:p w14:paraId="49F490E5" w14:textId="0C5AB5C6" w:rsidR="00FF355A" w:rsidRPr="00214F9F" w:rsidRDefault="00FF355A" w:rsidP="00FF355A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</w:p>
    <w:p w14:paraId="73FA2A17" w14:textId="6A39834E" w:rsidR="00FF355A" w:rsidRPr="00214F9F" w:rsidRDefault="00FF355A" w:rsidP="00FF355A">
      <w:pPr>
        <w:pStyle w:val="Paragraphedeliste"/>
        <w:ind w:left="708" w:firstLine="708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JPanel jpanel6</w:t>
      </w:r>
    </w:p>
    <w:p w14:paraId="5F2D9B75" w14:textId="193D022D" w:rsidR="00FF355A" w:rsidRPr="00214F9F" w:rsidRDefault="00430F7F" w:rsidP="00FF355A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2A6718" wp14:editId="22411AFB">
                <wp:simplePos x="0" y="0"/>
                <wp:positionH relativeFrom="column">
                  <wp:posOffset>1209040</wp:posOffset>
                </wp:positionH>
                <wp:positionV relativeFrom="paragraph">
                  <wp:posOffset>55880</wp:posOffset>
                </wp:positionV>
                <wp:extent cx="0" cy="749300"/>
                <wp:effectExtent l="0" t="0" r="38100" b="317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351A3" id="Connecteur droit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pt,4.4pt" to="95.2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F355A" w:rsidRPr="00214F9F">
        <w:rPr>
          <w:rFonts w:asciiTheme="majorBidi" w:hAnsiTheme="majorBidi" w:cstheme="majorBidi"/>
          <w:sz w:val="24"/>
          <w:szCs w:val="24"/>
        </w:rPr>
        <w:tab/>
      </w:r>
      <w:r w:rsidR="00FF355A" w:rsidRPr="00214F9F">
        <w:rPr>
          <w:rFonts w:asciiTheme="majorBidi" w:hAnsiTheme="majorBidi" w:cstheme="majorBidi"/>
          <w:sz w:val="24"/>
          <w:szCs w:val="24"/>
        </w:rPr>
        <w:tab/>
      </w:r>
      <w:r w:rsidR="00FF355A" w:rsidRPr="00214F9F">
        <w:rPr>
          <w:rFonts w:asciiTheme="majorBidi" w:hAnsiTheme="majorBidi" w:cstheme="majorBidi"/>
          <w:sz w:val="24"/>
          <w:szCs w:val="24"/>
        </w:rPr>
        <w:tab/>
        <w:t>BorderLayout</w:t>
      </w:r>
    </w:p>
    <w:p w14:paraId="73B1AEF1" w14:textId="67A9AA3C" w:rsidR="00FF355A" w:rsidRPr="00214F9F" w:rsidRDefault="00FF355A" w:rsidP="00FF355A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</w:p>
    <w:p w14:paraId="029152C8" w14:textId="53C41983" w:rsidR="00FF355A" w:rsidRPr="00214F9F" w:rsidRDefault="00FF355A" w:rsidP="00FF355A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  <w:t>JLabel jLabel</w:t>
      </w:r>
      <w:r w:rsidR="0025455F" w:rsidRPr="00214F9F">
        <w:rPr>
          <w:rFonts w:asciiTheme="majorBidi" w:hAnsiTheme="majorBidi" w:cstheme="majorBidi"/>
          <w:sz w:val="24"/>
          <w:szCs w:val="24"/>
        </w:rPr>
        <w:t>7</w:t>
      </w:r>
      <w:r w:rsidRPr="00214F9F">
        <w:rPr>
          <w:rFonts w:asciiTheme="majorBidi" w:hAnsiTheme="majorBidi" w:cstheme="majorBidi"/>
          <w:sz w:val="24"/>
          <w:szCs w:val="24"/>
        </w:rPr>
        <w:t xml:space="preserve"> «</w:t>
      </w:r>
      <w:r w:rsidR="00637350" w:rsidRPr="00214F9F">
        <w:rPr>
          <w:rFonts w:asciiTheme="majorBidi" w:hAnsiTheme="majorBidi" w:cstheme="majorBidi"/>
          <w:sz w:val="24"/>
          <w:szCs w:val="24"/>
        </w:rPr>
        <w:t>Choisissez une photo :</w:t>
      </w:r>
      <w:r w:rsidRPr="00214F9F">
        <w:rPr>
          <w:rFonts w:asciiTheme="majorBidi" w:hAnsiTheme="majorBidi" w:cstheme="majorBidi"/>
          <w:sz w:val="24"/>
          <w:szCs w:val="24"/>
        </w:rPr>
        <w:t xml:space="preserve">»  </w:t>
      </w:r>
      <w:r w:rsidRPr="00214F9F">
        <w:rPr>
          <w:rFonts w:asciiTheme="majorBidi" w:hAnsiTheme="majorBidi" w:cstheme="majorBidi"/>
          <w:color w:val="FF0000"/>
          <w:sz w:val="24"/>
          <w:szCs w:val="24"/>
          <w:u w:val="single"/>
        </w:rPr>
        <w:t>North</w:t>
      </w:r>
    </w:p>
    <w:p w14:paraId="0A80383D" w14:textId="2FDF79FB" w:rsidR="00FF355A" w:rsidRPr="00214F9F" w:rsidRDefault="00FF355A" w:rsidP="001A6DE5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ab/>
      </w:r>
      <w:r w:rsidR="00E15AC0" w:rsidRPr="00214F9F">
        <w:rPr>
          <w:rFonts w:asciiTheme="majorBidi" w:hAnsiTheme="majorBidi" w:cstheme="majorBidi"/>
          <w:sz w:val="24"/>
          <w:szCs w:val="24"/>
        </w:rPr>
        <w:t>J</w:t>
      </w:r>
      <w:r w:rsidR="00B64ACA" w:rsidRPr="00214F9F">
        <w:rPr>
          <w:rFonts w:asciiTheme="majorBidi" w:hAnsiTheme="majorBidi" w:cstheme="majorBidi"/>
          <w:sz w:val="24"/>
          <w:szCs w:val="24"/>
        </w:rPr>
        <w:t>Button Parcourir</w:t>
      </w:r>
      <w:r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Pr="00214F9F">
        <w:rPr>
          <w:rFonts w:asciiTheme="majorBidi" w:hAnsiTheme="majorBidi" w:cstheme="majorBidi"/>
          <w:color w:val="FF0000"/>
          <w:sz w:val="24"/>
          <w:szCs w:val="24"/>
          <w:u w:val="single"/>
        </w:rPr>
        <w:t>Center</w:t>
      </w:r>
    </w:p>
    <w:p w14:paraId="02C4F838" w14:textId="5405E897" w:rsidR="00CC794E" w:rsidRPr="00214F9F" w:rsidRDefault="00CC794E" w:rsidP="001867D7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</w:p>
    <w:p w14:paraId="04173D46" w14:textId="14944AFE" w:rsidR="007F6C31" w:rsidRPr="00214F9F" w:rsidRDefault="007F6C31" w:rsidP="007F6C31">
      <w:pPr>
        <w:pStyle w:val="Paragraphedeliste"/>
        <w:ind w:left="0" w:firstLine="708"/>
        <w:rPr>
          <w:rFonts w:asciiTheme="majorBidi" w:hAnsiTheme="majorBidi" w:cstheme="majorBidi"/>
          <w:color w:val="FF0000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JPanel </w:t>
      </w:r>
      <w:proofErr w:type="spellStart"/>
      <w:r w:rsidR="00D81B4F" w:rsidRPr="00D81B4F">
        <w:rPr>
          <w:rFonts w:asciiTheme="majorBidi" w:hAnsiTheme="majorBidi" w:cstheme="majorBidi"/>
          <w:sz w:val="24"/>
          <w:szCs w:val="24"/>
        </w:rPr>
        <w:t>jPanel_CENTER</w:t>
      </w:r>
      <w:proofErr w:type="spellEnd"/>
      <w:r w:rsidR="008D5423">
        <w:rPr>
          <w:rFonts w:asciiTheme="majorBidi" w:hAnsiTheme="majorBidi" w:cstheme="majorBidi"/>
          <w:sz w:val="24"/>
          <w:szCs w:val="24"/>
        </w:rPr>
        <w:t xml:space="preserve"> </w:t>
      </w:r>
      <w:r w:rsidR="008D5423">
        <w:rPr>
          <w:rFonts w:asciiTheme="majorBidi" w:hAnsiTheme="majorBidi" w:cstheme="majorBidi"/>
          <w:color w:val="FF0000"/>
          <w:sz w:val="24"/>
          <w:szCs w:val="24"/>
          <w:u w:val="single"/>
        </w:rPr>
        <w:t>Center</w:t>
      </w:r>
    </w:p>
    <w:p w14:paraId="0A966765" w14:textId="437155F2" w:rsidR="007F6C31" w:rsidRPr="00214F9F" w:rsidRDefault="0010258C" w:rsidP="007F6C31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321D66" wp14:editId="6EFBB8B0">
                <wp:simplePos x="0" y="0"/>
                <wp:positionH relativeFrom="column">
                  <wp:posOffset>789940</wp:posOffset>
                </wp:positionH>
                <wp:positionV relativeFrom="paragraph">
                  <wp:posOffset>78740</wp:posOffset>
                </wp:positionV>
                <wp:extent cx="15240" cy="1539240"/>
                <wp:effectExtent l="0" t="0" r="22860" b="228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293C5" id="Connecteur droit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pt,6.2pt" to="63.4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7F6C31" w:rsidRPr="00214F9F">
        <w:rPr>
          <w:rFonts w:asciiTheme="majorBidi" w:hAnsiTheme="majorBidi" w:cstheme="majorBidi"/>
          <w:sz w:val="24"/>
          <w:szCs w:val="24"/>
        </w:rPr>
        <w:tab/>
      </w:r>
      <w:r w:rsidR="007F6C31" w:rsidRPr="00214F9F">
        <w:rPr>
          <w:rFonts w:asciiTheme="majorBidi" w:hAnsiTheme="majorBidi" w:cstheme="majorBidi"/>
          <w:sz w:val="24"/>
          <w:szCs w:val="24"/>
        </w:rPr>
        <w:tab/>
      </w:r>
      <w:r w:rsidR="00AA3BF0" w:rsidRPr="00214F9F">
        <w:rPr>
          <w:rFonts w:asciiTheme="majorBidi" w:hAnsiTheme="majorBidi" w:cstheme="majorBidi"/>
          <w:sz w:val="24"/>
          <w:szCs w:val="24"/>
        </w:rPr>
        <w:t>BorderLayout</w:t>
      </w:r>
    </w:p>
    <w:p w14:paraId="470953AD" w14:textId="00073D27" w:rsidR="007F6C31" w:rsidRPr="00214F9F" w:rsidRDefault="007F6C31" w:rsidP="007F6C31">
      <w:pPr>
        <w:pStyle w:val="Paragraphedeliste"/>
        <w:ind w:left="0"/>
        <w:rPr>
          <w:rFonts w:asciiTheme="majorBidi" w:hAnsiTheme="majorBidi" w:cstheme="majorBidi"/>
          <w:sz w:val="24"/>
          <w:szCs w:val="24"/>
        </w:rPr>
      </w:pPr>
    </w:p>
    <w:p w14:paraId="07AF7A65" w14:textId="48C6923A" w:rsidR="005314C9" w:rsidRPr="00214F9F" w:rsidRDefault="000E452A" w:rsidP="006C7A8F">
      <w:pPr>
        <w:pStyle w:val="Paragraphedeliste"/>
        <w:ind w:left="708" w:firstLine="696"/>
        <w:rPr>
          <w:rFonts w:asciiTheme="majorBidi" w:hAnsiTheme="majorBidi" w:cstheme="majorBidi"/>
          <w:color w:val="FF0000"/>
          <w:sz w:val="24"/>
          <w:szCs w:val="24"/>
          <w:u w:val="single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JButton Photo </w:t>
      </w:r>
      <w:r w:rsidRPr="00214F9F">
        <w:rPr>
          <w:rFonts w:asciiTheme="majorBidi" w:hAnsiTheme="majorBidi" w:cstheme="majorBidi"/>
          <w:color w:val="FF0000"/>
          <w:sz w:val="24"/>
          <w:szCs w:val="24"/>
          <w:u w:val="single"/>
        </w:rPr>
        <w:t>Center</w:t>
      </w:r>
    </w:p>
    <w:p w14:paraId="5FBB3E86" w14:textId="18C25AA7" w:rsidR="00943B53" w:rsidRPr="00214F9F" w:rsidRDefault="00943B53" w:rsidP="006C7A8F">
      <w:pPr>
        <w:pStyle w:val="Paragraphedeliste"/>
        <w:ind w:left="708" w:firstLine="696"/>
        <w:rPr>
          <w:rFonts w:asciiTheme="majorBidi" w:hAnsiTheme="majorBidi" w:cstheme="majorBidi"/>
          <w:color w:val="FF0000"/>
          <w:sz w:val="24"/>
          <w:szCs w:val="24"/>
          <w:u w:val="single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JPanel jpanel2 </w:t>
      </w:r>
      <w:r w:rsidR="000E73B3" w:rsidRPr="00214F9F">
        <w:rPr>
          <w:rFonts w:asciiTheme="majorBidi" w:hAnsiTheme="majorBidi" w:cstheme="majorBidi"/>
          <w:color w:val="FF0000"/>
          <w:sz w:val="24"/>
          <w:szCs w:val="24"/>
          <w:u w:val="single"/>
        </w:rPr>
        <w:t>South</w:t>
      </w:r>
    </w:p>
    <w:p w14:paraId="557F5537" w14:textId="3E3B9045" w:rsidR="00B50DE8" w:rsidRPr="00214F9F" w:rsidRDefault="00CE705C" w:rsidP="006C7A8F">
      <w:pPr>
        <w:pStyle w:val="Paragraphedeliste"/>
        <w:ind w:left="708" w:firstLine="696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7916A7" wp14:editId="65E955A1">
                <wp:simplePos x="0" y="0"/>
                <wp:positionH relativeFrom="column">
                  <wp:posOffset>1272540</wp:posOffset>
                </wp:positionH>
                <wp:positionV relativeFrom="paragraph">
                  <wp:posOffset>49530</wp:posOffset>
                </wp:positionV>
                <wp:extent cx="0" cy="749300"/>
                <wp:effectExtent l="0" t="0" r="38100" b="317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3D4F5" id="Connecteur droit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3.9pt" to="100.2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B50DE8" w:rsidRPr="00214F9F">
        <w:rPr>
          <w:rFonts w:asciiTheme="majorBidi" w:hAnsiTheme="majorBidi" w:cstheme="majorBidi"/>
          <w:sz w:val="24"/>
          <w:szCs w:val="24"/>
        </w:rPr>
        <w:tab/>
      </w:r>
      <w:r w:rsidR="006C7A8F" w:rsidRPr="00214F9F">
        <w:rPr>
          <w:rFonts w:asciiTheme="majorBidi" w:hAnsiTheme="majorBidi" w:cstheme="majorBidi"/>
          <w:sz w:val="24"/>
          <w:szCs w:val="24"/>
        </w:rPr>
        <w:tab/>
      </w:r>
      <w:r w:rsidR="00B50DE8" w:rsidRPr="00214F9F">
        <w:rPr>
          <w:rFonts w:asciiTheme="majorBidi" w:hAnsiTheme="majorBidi" w:cstheme="majorBidi"/>
          <w:sz w:val="24"/>
          <w:szCs w:val="24"/>
        </w:rPr>
        <w:t>GridLayout</w:t>
      </w:r>
      <w:r w:rsidR="0048481F" w:rsidRPr="00214F9F">
        <w:rPr>
          <w:rFonts w:asciiTheme="majorBidi" w:hAnsiTheme="majorBidi" w:cstheme="majorBidi"/>
          <w:sz w:val="24"/>
          <w:szCs w:val="24"/>
        </w:rPr>
        <w:t>(1,2)</w:t>
      </w:r>
    </w:p>
    <w:p w14:paraId="0339A8A8" w14:textId="5607E0DD" w:rsidR="00BC3A37" w:rsidRPr="00214F9F" w:rsidRDefault="00BC3A37" w:rsidP="006C7A8F">
      <w:pPr>
        <w:pStyle w:val="Paragraphedeliste"/>
        <w:ind w:left="708" w:firstLine="696"/>
        <w:rPr>
          <w:rFonts w:asciiTheme="majorBidi" w:hAnsiTheme="majorBidi" w:cstheme="majorBidi"/>
          <w:sz w:val="24"/>
          <w:szCs w:val="24"/>
        </w:rPr>
      </w:pPr>
    </w:p>
    <w:p w14:paraId="074A6219" w14:textId="63931957" w:rsidR="00BC3A37" w:rsidRPr="00214F9F" w:rsidRDefault="006C7A8F" w:rsidP="006C7A8F">
      <w:pPr>
        <w:pStyle w:val="Paragraphedeliste"/>
        <w:ind w:left="708" w:firstLine="696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ab/>
      </w:r>
      <w:r w:rsidR="00BC3A37" w:rsidRPr="00214F9F">
        <w:rPr>
          <w:rFonts w:asciiTheme="majorBidi" w:hAnsiTheme="majorBidi" w:cstheme="majorBidi"/>
          <w:sz w:val="24"/>
          <w:szCs w:val="24"/>
        </w:rPr>
        <w:tab/>
        <w:t>JButton Annuler « Annuler »</w:t>
      </w:r>
    </w:p>
    <w:p w14:paraId="0F09B00F" w14:textId="1D401392" w:rsidR="006E14B6" w:rsidRPr="00214F9F" w:rsidRDefault="006E14B6" w:rsidP="006C7A8F">
      <w:pPr>
        <w:pStyle w:val="Paragraphedeliste"/>
        <w:ind w:left="708" w:firstLine="696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ab/>
      </w:r>
      <w:r w:rsidR="006C7A8F" w:rsidRPr="00214F9F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>JButton Valider « Valider »</w:t>
      </w:r>
    </w:p>
    <w:p w14:paraId="340311D1" w14:textId="74CF522B" w:rsidR="005314C9" w:rsidRPr="00214F9F" w:rsidRDefault="005314C9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50903441" w14:textId="47318C89" w:rsidR="005314C9" w:rsidRPr="00214F9F" w:rsidRDefault="005314C9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52E94553" w14:textId="5A156E06" w:rsidR="005314C9" w:rsidRPr="00214F9F" w:rsidRDefault="005314C9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032AB31A" w14:textId="18259489" w:rsidR="005314C9" w:rsidRPr="00214F9F" w:rsidRDefault="005314C9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5B914CC4" w14:textId="703ADB42" w:rsidR="004B37F4" w:rsidRPr="00214F9F" w:rsidRDefault="004B37F4" w:rsidP="00C04962">
      <w:pPr>
        <w:rPr>
          <w:rFonts w:asciiTheme="majorBidi" w:hAnsiTheme="majorBidi" w:cstheme="majorBidi"/>
          <w:sz w:val="24"/>
          <w:szCs w:val="24"/>
        </w:rPr>
      </w:pPr>
    </w:p>
    <w:p w14:paraId="1CFA6DF0" w14:textId="77777777" w:rsidR="004B37F4" w:rsidRPr="00214F9F" w:rsidRDefault="004B37F4" w:rsidP="005C2ED9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7223275D" w14:textId="0225CBBE" w:rsidR="00D25CEC" w:rsidRPr="00214F9F" w:rsidRDefault="00DC4E0E" w:rsidP="00E44F99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Les</w:t>
      </w:r>
      <w:r w:rsidR="004B37F4" w:rsidRPr="00214F9F">
        <w:rPr>
          <w:rFonts w:asciiTheme="majorBidi" w:hAnsiTheme="majorBidi" w:cstheme="majorBidi"/>
          <w:sz w:val="24"/>
          <w:szCs w:val="24"/>
        </w:rPr>
        <w:t xml:space="preserve"> événements gérés par la boîte de dialogue</w:t>
      </w:r>
      <w:r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="00C92A32" w:rsidRPr="00214F9F">
        <w:rPr>
          <w:rFonts w:asciiTheme="majorBidi" w:hAnsiTheme="majorBidi" w:cstheme="majorBidi"/>
          <w:sz w:val="24"/>
          <w:szCs w:val="24"/>
        </w:rPr>
        <w:t>SaisieJoueurDlg</w:t>
      </w:r>
      <w:r w:rsidR="008A2CD4" w:rsidRPr="00214F9F">
        <w:rPr>
          <w:rFonts w:asciiTheme="majorBidi" w:hAnsiTheme="majorBidi" w:cstheme="majorBidi"/>
          <w:sz w:val="24"/>
          <w:szCs w:val="24"/>
        </w:rPr>
        <w:t> :</w:t>
      </w:r>
    </w:p>
    <w:p w14:paraId="7F05E5A7" w14:textId="356F9959" w:rsidR="00D25CEC" w:rsidRPr="00214F9F" w:rsidRDefault="00D25CEC" w:rsidP="00D25CEC">
      <w:pPr>
        <w:rPr>
          <w:rFonts w:asciiTheme="majorBidi" w:hAnsiTheme="majorBidi" w:cstheme="majorBidi"/>
          <w:sz w:val="24"/>
          <w:szCs w:val="24"/>
        </w:rPr>
      </w:pPr>
    </w:p>
    <w:p w14:paraId="583A1169" w14:textId="5274AA1C" w:rsidR="00D25CEC" w:rsidRPr="00214F9F" w:rsidRDefault="007E3F17" w:rsidP="007E3F1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Le Bouton Parcourir</w:t>
      </w:r>
      <w:r w:rsidR="00A26F4A" w:rsidRPr="00214F9F">
        <w:rPr>
          <w:rFonts w:asciiTheme="majorBidi" w:hAnsiTheme="majorBidi" w:cstheme="majorBidi"/>
          <w:sz w:val="24"/>
          <w:szCs w:val="24"/>
        </w:rPr>
        <w:t xml:space="preserve"> : </w:t>
      </w:r>
      <w:proofErr w:type="spellStart"/>
      <w:r w:rsidRPr="00214F9F">
        <w:rPr>
          <w:rFonts w:asciiTheme="majorBidi" w:hAnsiTheme="majorBidi" w:cstheme="majorBidi"/>
          <w:b/>
          <w:bCs/>
          <w:sz w:val="24"/>
          <w:szCs w:val="24"/>
        </w:rPr>
        <w:t>private</w:t>
      </w:r>
      <w:proofErr w:type="spellEnd"/>
      <w:r w:rsidRPr="00214F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14F9F">
        <w:rPr>
          <w:rFonts w:asciiTheme="majorBidi" w:hAnsiTheme="majorBidi" w:cstheme="majorBidi"/>
          <w:b/>
          <w:bCs/>
          <w:sz w:val="24"/>
          <w:szCs w:val="24"/>
        </w:rPr>
        <w:t>void</w:t>
      </w:r>
      <w:proofErr w:type="spellEnd"/>
      <w:r w:rsidRPr="00214F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14F9F">
        <w:rPr>
          <w:rFonts w:asciiTheme="majorBidi" w:hAnsiTheme="majorBidi" w:cstheme="majorBidi"/>
          <w:b/>
          <w:bCs/>
          <w:sz w:val="24"/>
          <w:szCs w:val="24"/>
        </w:rPr>
        <w:t>ParcourirActionPerformed</w:t>
      </w:r>
      <w:proofErr w:type="spellEnd"/>
      <w:r w:rsidRPr="00214F9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214F9F">
        <w:rPr>
          <w:rFonts w:asciiTheme="majorBidi" w:hAnsiTheme="majorBidi" w:cstheme="majorBidi"/>
          <w:b/>
          <w:bCs/>
          <w:sz w:val="24"/>
          <w:szCs w:val="24"/>
        </w:rPr>
        <w:t>java.awt.event.ActionEvent</w:t>
      </w:r>
      <w:proofErr w:type="spellEnd"/>
      <w:r w:rsidRPr="00214F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14F9F">
        <w:rPr>
          <w:rFonts w:asciiTheme="majorBidi" w:hAnsiTheme="majorBidi" w:cstheme="majorBidi"/>
          <w:b/>
          <w:bCs/>
          <w:sz w:val="24"/>
          <w:szCs w:val="24"/>
        </w:rPr>
        <w:t>evt</w:t>
      </w:r>
      <w:proofErr w:type="spellEnd"/>
      <w:r w:rsidRPr="00214F9F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</w:p>
    <w:p w14:paraId="4FC9FAB9" w14:textId="12A458C3" w:rsidR="00BE61CE" w:rsidRPr="00214F9F" w:rsidRDefault="00BE61CE" w:rsidP="007E3F1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721393" w14:textId="77777777" w:rsidR="00BE61CE" w:rsidRPr="00214F9F" w:rsidRDefault="00BE61CE" w:rsidP="00BE61CE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//On crée une variable</w:t>
      </w:r>
    </w:p>
    <w:p w14:paraId="41CC1834" w14:textId="74B972B2" w:rsidR="00BE61CE" w:rsidRPr="00214F9F" w:rsidRDefault="00BE61CE" w:rsidP="00BE61CE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JFileChooser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jf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= new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JFileChooser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();</w:t>
      </w:r>
    </w:p>
    <w:p w14:paraId="4DC94846" w14:textId="774B9618" w:rsidR="00BE61CE" w:rsidRPr="00214F9F" w:rsidRDefault="00BE61CE" w:rsidP="00BE61CE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// Si un fichier a été choisi</w:t>
      </w:r>
    </w:p>
    <w:p w14:paraId="3DE686E9" w14:textId="34E648B2" w:rsidR="00BE61CE" w:rsidRPr="00214F9F" w:rsidRDefault="00BE61CE" w:rsidP="00BE61C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14F9F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214F9F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jf.showOpenDialog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(this)==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JFileChooser.APPROVE_OPTION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)</w:t>
      </w:r>
    </w:p>
    <w:p w14:paraId="4FD27E8C" w14:textId="017FA118" w:rsidR="00BE61CE" w:rsidRPr="00214F9F" w:rsidRDefault="00BE61CE" w:rsidP="00BE61CE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{</w:t>
      </w:r>
    </w:p>
    <w:p w14:paraId="594D9BE5" w14:textId="1853D3B0" w:rsidR="00BE61CE" w:rsidRPr="00214F9F" w:rsidRDefault="00BE61CE" w:rsidP="00BE61CE">
      <w:pPr>
        <w:ind w:firstLine="708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//On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récupére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 le chemin d'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acces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 à la photo</w:t>
      </w:r>
    </w:p>
    <w:p w14:paraId="116294A2" w14:textId="77777777" w:rsidR="00BE61CE" w:rsidRPr="00214F9F" w:rsidRDefault="00BE61CE" w:rsidP="00BE61CE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String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path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jf.getSelectedFile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getPath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();</w:t>
      </w:r>
    </w:p>
    <w:p w14:paraId="0DECC8AC" w14:textId="77777777" w:rsidR="00BE61CE" w:rsidRPr="00214F9F" w:rsidRDefault="00BE61CE" w:rsidP="00BE61CE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//On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récupére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 l'image dans l'ordi</w:t>
      </w:r>
    </w:p>
    <w:p w14:paraId="4FDB1C57" w14:textId="77777777" w:rsidR="00BE61CE" w:rsidRPr="00214F9F" w:rsidRDefault="00BE61CE" w:rsidP="00BE61CE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Image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Toolkit.getDefaultToolkit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getImage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path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);</w:t>
      </w:r>
    </w:p>
    <w:p w14:paraId="23DB15BE" w14:textId="07765381" w:rsidR="00BE61CE" w:rsidRPr="00214F9F" w:rsidRDefault="00BE61CE" w:rsidP="00BE61CE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//On redimensionne la photo pour </w:t>
      </w:r>
      <w:r w:rsidR="00E44819" w:rsidRPr="00214F9F">
        <w:rPr>
          <w:rFonts w:asciiTheme="majorBidi" w:hAnsiTheme="majorBidi" w:cstheme="majorBidi"/>
          <w:sz w:val="24"/>
          <w:szCs w:val="24"/>
        </w:rPr>
        <w:t>qu’elle ne prenne ni plus ni</w:t>
      </w:r>
      <w:r w:rsidRPr="00214F9F">
        <w:rPr>
          <w:rFonts w:asciiTheme="majorBidi" w:hAnsiTheme="majorBidi" w:cstheme="majorBidi"/>
          <w:sz w:val="24"/>
          <w:szCs w:val="24"/>
        </w:rPr>
        <w:t xml:space="preserve"> moins de place que le bouton Photo</w:t>
      </w:r>
    </w:p>
    <w:p w14:paraId="26DDCF39" w14:textId="1767C348" w:rsidR="00BE61CE" w:rsidRPr="00214F9F" w:rsidRDefault="00BE61CE" w:rsidP="00BE61CE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14F9F">
        <w:rPr>
          <w:rFonts w:asciiTheme="majorBidi" w:hAnsiTheme="majorBidi" w:cstheme="majorBidi"/>
          <w:sz w:val="24"/>
          <w:szCs w:val="24"/>
        </w:rPr>
        <w:t>img</w:t>
      </w:r>
      <w:proofErr w:type="spellEnd"/>
      <w:proofErr w:type="gramEnd"/>
      <w:r w:rsidRPr="00214F9F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img.getScaledInstance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Photo.getWidth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()-10,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Photo.getHeight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()-10,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Image.SCALE_DEFAULT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);</w:t>
      </w:r>
    </w:p>
    <w:p w14:paraId="26639633" w14:textId="77777777" w:rsidR="00BE61CE" w:rsidRPr="00214F9F" w:rsidRDefault="00BE61CE" w:rsidP="00BE61CE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//On construit l'ImageIcon à partir de l'image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séléctionnée</w:t>
      </w:r>
      <w:proofErr w:type="spellEnd"/>
    </w:p>
    <w:p w14:paraId="5585E9DC" w14:textId="77777777" w:rsidR="00BE61CE" w:rsidRPr="00214F9F" w:rsidRDefault="00BE61CE" w:rsidP="00BE61CE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214F9F">
        <w:rPr>
          <w:rFonts w:asciiTheme="majorBidi" w:hAnsiTheme="majorBidi" w:cstheme="majorBidi"/>
          <w:sz w:val="24"/>
          <w:szCs w:val="24"/>
        </w:rPr>
        <w:t>photo</w:t>
      </w:r>
      <w:proofErr w:type="gramEnd"/>
      <w:r w:rsidRPr="00214F9F">
        <w:rPr>
          <w:rFonts w:asciiTheme="majorBidi" w:hAnsiTheme="majorBidi" w:cstheme="majorBidi"/>
          <w:sz w:val="24"/>
          <w:szCs w:val="24"/>
        </w:rPr>
        <w:t xml:space="preserve"> = new ImageIcon(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);</w:t>
      </w:r>
    </w:p>
    <w:p w14:paraId="0D6973C4" w14:textId="77777777" w:rsidR="00BE61CE" w:rsidRPr="00214F9F" w:rsidRDefault="00BE61CE" w:rsidP="00BE61CE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//On met l'image sur le bouton</w:t>
      </w:r>
    </w:p>
    <w:p w14:paraId="45EDE43E" w14:textId="62ECC2BB" w:rsidR="00BE61CE" w:rsidRPr="00214F9F" w:rsidRDefault="00BE61CE" w:rsidP="00BE61CE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Photo.setIcon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(photo);</w:t>
      </w:r>
    </w:p>
    <w:p w14:paraId="2FF76354" w14:textId="1B06EF26" w:rsidR="00BE61CE" w:rsidRPr="00214F9F" w:rsidRDefault="00BE61CE" w:rsidP="00BE61CE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}</w:t>
      </w:r>
    </w:p>
    <w:p w14:paraId="23527A7F" w14:textId="2D79B0E2" w:rsidR="009333BA" w:rsidRPr="00214F9F" w:rsidRDefault="009333BA" w:rsidP="00BE61CE">
      <w:pPr>
        <w:rPr>
          <w:rFonts w:asciiTheme="majorBidi" w:hAnsiTheme="majorBidi" w:cstheme="majorBidi"/>
          <w:sz w:val="24"/>
          <w:szCs w:val="24"/>
        </w:rPr>
      </w:pPr>
    </w:p>
    <w:p w14:paraId="56CC18B8" w14:textId="77777777" w:rsidR="002C6FAF" w:rsidRPr="00214F9F" w:rsidRDefault="002C6FAF" w:rsidP="00BE61CE">
      <w:pPr>
        <w:rPr>
          <w:rFonts w:asciiTheme="majorBidi" w:hAnsiTheme="majorBidi" w:cstheme="majorBidi"/>
          <w:sz w:val="24"/>
          <w:szCs w:val="24"/>
        </w:rPr>
      </w:pPr>
    </w:p>
    <w:p w14:paraId="388F7450" w14:textId="77777777" w:rsidR="002C6FAF" w:rsidRPr="00214F9F" w:rsidRDefault="002C6FAF" w:rsidP="00BE61CE">
      <w:pPr>
        <w:rPr>
          <w:rFonts w:asciiTheme="majorBidi" w:hAnsiTheme="majorBidi" w:cstheme="majorBidi"/>
          <w:sz w:val="24"/>
          <w:szCs w:val="24"/>
        </w:rPr>
      </w:pPr>
    </w:p>
    <w:p w14:paraId="6CE60357" w14:textId="23D8035B" w:rsidR="002C6FAF" w:rsidRPr="00214F9F" w:rsidRDefault="002C6FAF" w:rsidP="00BE61CE">
      <w:pPr>
        <w:rPr>
          <w:rFonts w:asciiTheme="majorBidi" w:hAnsiTheme="majorBidi" w:cstheme="majorBidi"/>
          <w:sz w:val="24"/>
          <w:szCs w:val="24"/>
        </w:rPr>
      </w:pPr>
    </w:p>
    <w:p w14:paraId="31058091" w14:textId="77777777" w:rsidR="00560A61" w:rsidRPr="00214F9F" w:rsidRDefault="00560A61" w:rsidP="00BE61CE">
      <w:pPr>
        <w:rPr>
          <w:rFonts w:asciiTheme="majorBidi" w:hAnsiTheme="majorBidi" w:cstheme="majorBidi"/>
          <w:sz w:val="24"/>
          <w:szCs w:val="24"/>
        </w:rPr>
      </w:pPr>
    </w:p>
    <w:p w14:paraId="5A400AFD" w14:textId="02BB6F76" w:rsidR="002C6FAF" w:rsidRPr="00214F9F" w:rsidRDefault="002C6FAF" w:rsidP="00BE61CE">
      <w:pPr>
        <w:rPr>
          <w:rFonts w:asciiTheme="majorBidi" w:hAnsiTheme="majorBidi" w:cstheme="majorBidi"/>
          <w:sz w:val="24"/>
          <w:szCs w:val="24"/>
        </w:rPr>
      </w:pPr>
    </w:p>
    <w:p w14:paraId="6BAFAE39" w14:textId="4DBBAEEE" w:rsidR="00D51BA7" w:rsidRPr="00214F9F" w:rsidRDefault="00D51BA7" w:rsidP="00BE61CE">
      <w:pPr>
        <w:rPr>
          <w:rFonts w:asciiTheme="majorBidi" w:hAnsiTheme="majorBidi" w:cstheme="majorBidi"/>
          <w:sz w:val="24"/>
          <w:szCs w:val="24"/>
        </w:rPr>
      </w:pPr>
    </w:p>
    <w:p w14:paraId="3432B25C" w14:textId="77777777" w:rsidR="00D51BA7" w:rsidRPr="00214F9F" w:rsidRDefault="00D51BA7" w:rsidP="00BE61CE">
      <w:pPr>
        <w:rPr>
          <w:rFonts w:asciiTheme="majorBidi" w:hAnsiTheme="majorBidi" w:cstheme="majorBidi"/>
          <w:sz w:val="24"/>
          <w:szCs w:val="24"/>
        </w:rPr>
      </w:pPr>
    </w:p>
    <w:p w14:paraId="20D155EE" w14:textId="77777777" w:rsidR="002C6FAF" w:rsidRPr="00214F9F" w:rsidRDefault="002C6FAF" w:rsidP="00BE61CE">
      <w:pPr>
        <w:rPr>
          <w:rFonts w:asciiTheme="majorBidi" w:hAnsiTheme="majorBidi" w:cstheme="majorBidi"/>
          <w:sz w:val="24"/>
          <w:szCs w:val="24"/>
        </w:rPr>
      </w:pPr>
    </w:p>
    <w:p w14:paraId="30839057" w14:textId="65F27076" w:rsidR="009333BA" w:rsidRPr="00214F9F" w:rsidRDefault="009333BA" w:rsidP="00BE61C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Le bouton Valider</w:t>
      </w:r>
      <w:r w:rsidR="00921994" w:rsidRPr="00214F9F">
        <w:rPr>
          <w:rFonts w:asciiTheme="majorBidi" w:hAnsiTheme="majorBidi" w:cstheme="majorBidi"/>
          <w:sz w:val="24"/>
          <w:szCs w:val="24"/>
        </w:rPr>
        <w:t xml:space="preserve"> : </w:t>
      </w:r>
      <w:proofErr w:type="spellStart"/>
      <w:r w:rsidRPr="00214F9F">
        <w:rPr>
          <w:rFonts w:asciiTheme="majorBidi" w:hAnsiTheme="majorBidi" w:cstheme="majorBidi"/>
          <w:b/>
          <w:bCs/>
          <w:sz w:val="24"/>
          <w:szCs w:val="24"/>
        </w:rPr>
        <w:t>private</w:t>
      </w:r>
      <w:proofErr w:type="spellEnd"/>
      <w:r w:rsidRPr="00214F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14F9F">
        <w:rPr>
          <w:rFonts w:asciiTheme="majorBidi" w:hAnsiTheme="majorBidi" w:cstheme="majorBidi"/>
          <w:b/>
          <w:bCs/>
          <w:sz w:val="24"/>
          <w:szCs w:val="24"/>
        </w:rPr>
        <w:t>void</w:t>
      </w:r>
      <w:proofErr w:type="spellEnd"/>
      <w:r w:rsidRPr="00214F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14F9F">
        <w:rPr>
          <w:rFonts w:asciiTheme="majorBidi" w:hAnsiTheme="majorBidi" w:cstheme="majorBidi"/>
          <w:b/>
          <w:bCs/>
          <w:sz w:val="24"/>
          <w:szCs w:val="24"/>
        </w:rPr>
        <w:t>ValiderActionPerformed</w:t>
      </w:r>
      <w:proofErr w:type="spellEnd"/>
      <w:r w:rsidRPr="00214F9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214F9F">
        <w:rPr>
          <w:rFonts w:asciiTheme="majorBidi" w:hAnsiTheme="majorBidi" w:cstheme="majorBidi"/>
          <w:b/>
          <w:bCs/>
          <w:sz w:val="24"/>
          <w:szCs w:val="24"/>
        </w:rPr>
        <w:t>java.awt.event.ActionEvent</w:t>
      </w:r>
      <w:proofErr w:type="spellEnd"/>
      <w:r w:rsidRPr="00214F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14F9F">
        <w:rPr>
          <w:rFonts w:asciiTheme="majorBidi" w:hAnsiTheme="majorBidi" w:cstheme="majorBidi"/>
          <w:b/>
          <w:bCs/>
          <w:sz w:val="24"/>
          <w:szCs w:val="24"/>
        </w:rPr>
        <w:t>evt</w:t>
      </w:r>
      <w:proofErr w:type="spellEnd"/>
      <w:r w:rsidRPr="00214F9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15C503F6" w14:textId="4235C12B" w:rsidR="00524948" w:rsidRPr="00214F9F" w:rsidRDefault="00524948" w:rsidP="00BE61C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177EB9E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14F9F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214F9F">
        <w:rPr>
          <w:rFonts w:asciiTheme="majorBidi" w:hAnsiTheme="majorBidi" w:cstheme="majorBidi"/>
          <w:sz w:val="24"/>
          <w:szCs w:val="24"/>
        </w:rPr>
        <w:t>(!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this.Pseudo.getText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equals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("")) //on vérifie qu'un pseudo a bien été saisi</w:t>
      </w:r>
    </w:p>
    <w:p w14:paraId="0096EEEF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{</w:t>
      </w:r>
    </w:p>
    <w:p w14:paraId="3958F4D5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gramStart"/>
      <w:r w:rsidRPr="00214F9F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214F9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this.ListeFamilles.getSelectedIndex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()!=-1) //on vérifie qu'une valeur a bien été sélectionnée dans la liste</w:t>
      </w:r>
    </w:p>
    <w:p w14:paraId="24B55717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{    </w:t>
      </w:r>
    </w:p>
    <w:p w14:paraId="5BDAC5C6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    //si les conditions précédentes sont réalisées, on crée un nouveau joueur avec le pseudo et la famille sélectionnée</w:t>
      </w:r>
    </w:p>
    <w:p w14:paraId="72E23483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this.j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 = new Joueur(this.Pseudo.getText(),this.ListeFamilles.getSelectedValue());</w:t>
      </w:r>
    </w:p>
    <w:p w14:paraId="6B0581E5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214F9F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214F9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this.photo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!=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null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) //si une photo a bien été sélectionnée</w:t>
      </w:r>
    </w:p>
    <w:p w14:paraId="4D551538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    {</w:t>
      </w:r>
    </w:p>
    <w:p w14:paraId="541BD5E4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j.setPhoto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(photo); //on applique cette photo au joueur créé</w:t>
      </w:r>
    </w:p>
    <w:p w14:paraId="4AE96FC8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this.setVisible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(false); //on ferme la JDialog</w:t>
      </w:r>
    </w:p>
    <w:p w14:paraId="78723155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this.dispose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(); //fermeture de l'instance associée</w:t>
      </w:r>
    </w:p>
    <w:p w14:paraId="4FDB7660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this.ok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true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; //on met le booléen à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true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, pour spécifier qu'un joueur a bien été créé</w:t>
      </w:r>
    </w:p>
    <w:p w14:paraId="31591B51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    }</w:t>
      </w:r>
    </w:p>
    <w:p w14:paraId="4279AF1E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}</w:t>
      </w:r>
    </w:p>
    <w:p w14:paraId="513FF0AF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spellStart"/>
      <w:proofErr w:type="gramStart"/>
      <w:r w:rsidRPr="00214F9F">
        <w:rPr>
          <w:rFonts w:asciiTheme="majorBidi" w:hAnsiTheme="majorBidi" w:cstheme="majorBidi"/>
          <w:sz w:val="24"/>
          <w:szCs w:val="24"/>
        </w:rPr>
        <w:t>else</w:t>
      </w:r>
      <w:proofErr w:type="spellEnd"/>
      <w:proofErr w:type="gramEnd"/>
    </w:p>
    <w:p w14:paraId="1D013ACD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{</w:t>
      </w:r>
    </w:p>
    <w:p w14:paraId="53397A0D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   //si aucune famille n'a été sélectionnée, on applique au joueur la première famille de la liste</w:t>
      </w:r>
    </w:p>
    <w:p w14:paraId="70F4555A" w14:textId="67F957B1" w:rsidR="00524948" w:rsidRPr="00214F9F" w:rsidRDefault="00524948" w:rsidP="00104913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  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j.setFamillePref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this.ListeFamilles.getModel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getElementAt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(0)); </w:t>
      </w:r>
    </w:p>
    <w:p w14:paraId="687B3ECD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}</w:t>
      </w:r>
    </w:p>
    <w:p w14:paraId="5B2527E5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} </w:t>
      </w:r>
    </w:p>
    <w:p w14:paraId="3B786BD6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proofErr w:type="gramStart"/>
      <w:r w:rsidRPr="00214F9F">
        <w:rPr>
          <w:rFonts w:asciiTheme="majorBidi" w:hAnsiTheme="majorBidi" w:cstheme="majorBidi"/>
          <w:sz w:val="24"/>
          <w:szCs w:val="24"/>
        </w:rPr>
        <w:t>else</w:t>
      </w:r>
      <w:proofErr w:type="spellEnd"/>
      <w:proofErr w:type="gramEnd"/>
    </w:p>
    <w:p w14:paraId="15CDBCF2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{</w:t>
      </w:r>
    </w:p>
    <w:p w14:paraId="10D65F57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//si aucun pseudo n'a été rentré, on met un message d'erreur dans la JTextArea</w:t>
      </w:r>
    </w:p>
    <w:p w14:paraId="0B1454C4" w14:textId="77777777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this.Pseudo.setText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("Vous n'avez pas saisi de pseudo !!!");</w:t>
      </w:r>
    </w:p>
    <w:p w14:paraId="23406F6E" w14:textId="58EB3B69" w:rsidR="00524948" w:rsidRPr="00214F9F" w:rsidRDefault="00524948" w:rsidP="00524948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}</w:t>
      </w:r>
    </w:p>
    <w:p w14:paraId="5352FE77" w14:textId="17F13B5B" w:rsidR="00011B1C" w:rsidRPr="00214F9F" w:rsidRDefault="00011B1C" w:rsidP="00524948">
      <w:pPr>
        <w:rPr>
          <w:rFonts w:asciiTheme="majorBidi" w:hAnsiTheme="majorBidi" w:cstheme="majorBidi"/>
          <w:sz w:val="24"/>
          <w:szCs w:val="24"/>
        </w:rPr>
      </w:pPr>
    </w:p>
    <w:p w14:paraId="1C7ED3EC" w14:textId="77777777" w:rsidR="00D51BA7" w:rsidRPr="00214F9F" w:rsidRDefault="00D51BA7" w:rsidP="00524948">
      <w:pPr>
        <w:rPr>
          <w:rFonts w:asciiTheme="majorBidi" w:hAnsiTheme="majorBidi" w:cstheme="majorBidi"/>
          <w:sz w:val="24"/>
          <w:szCs w:val="24"/>
        </w:rPr>
      </w:pPr>
    </w:p>
    <w:p w14:paraId="1D6ACEC4" w14:textId="3F7D6218" w:rsidR="008B00B2" w:rsidRPr="00214F9F" w:rsidRDefault="00F5597E" w:rsidP="000B08F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Le bouton annuler : </w:t>
      </w:r>
      <w:proofErr w:type="spellStart"/>
      <w:r w:rsidRPr="00214F9F">
        <w:rPr>
          <w:rFonts w:asciiTheme="majorBidi" w:hAnsiTheme="majorBidi" w:cstheme="majorBidi"/>
          <w:b/>
          <w:bCs/>
          <w:sz w:val="24"/>
          <w:szCs w:val="24"/>
        </w:rPr>
        <w:t>private</w:t>
      </w:r>
      <w:proofErr w:type="spellEnd"/>
      <w:r w:rsidRPr="00214F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14F9F">
        <w:rPr>
          <w:rFonts w:asciiTheme="majorBidi" w:hAnsiTheme="majorBidi" w:cstheme="majorBidi"/>
          <w:b/>
          <w:bCs/>
          <w:sz w:val="24"/>
          <w:szCs w:val="24"/>
        </w:rPr>
        <w:t>void</w:t>
      </w:r>
      <w:proofErr w:type="spellEnd"/>
      <w:r w:rsidRPr="00214F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14F9F">
        <w:rPr>
          <w:rFonts w:asciiTheme="majorBidi" w:hAnsiTheme="majorBidi" w:cstheme="majorBidi"/>
          <w:b/>
          <w:bCs/>
          <w:sz w:val="24"/>
          <w:szCs w:val="24"/>
        </w:rPr>
        <w:t>AnnulerActionPerformed</w:t>
      </w:r>
      <w:proofErr w:type="spellEnd"/>
      <w:r w:rsidRPr="00214F9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214F9F">
        <w:rPr>
          <w:rFonts w:asciiTheme="majorBidi" w:hAnsiTheme="majorBidi" w:cstheme="majorBidi"/>
          <w:b/>
          <w:bCs/>
          <w:sz w:val="24"/>
          <w:szCs w:val="24"/>
        </w:rPr>
        <w:t>java.awt.event.ActionEvent</w:t>
      </w:r>
      <w:proofErr w:type="spellEnd"/>
      <w:r w:rsidRPr="00214F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14F9F">
        <w:rPr>
          <w:rFonts w:asciiTheme="majorBidi" w:hAnsiTheme="majorBidi" w:cstheme="majorBidi"/>
          <w:b/>
          <w:bCs/>
          <w:sz w:val="24"/>
          <w:szCs w:val="24"/>
        </w:rPr>
        <w:t>evt</w:t>
      </w:r>
      <w:proofErr w:type="spellEnd"/>
      <w:r w:rsidRPr="00214F9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196CEEEC" w14:textId="3846DB27" w:rsidR="008B00B2" w:rsidRPr="00214F9F" w:rsidRDefault="008B00B2" w:rsidP="008B00B2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//si on clique sur le bouton Annuler de la JDialog, celle-ci se ferme et le booléen est mis à </w:t>
      </w:r>
      <w:r w:rsidR="00810C08" w:rsidRPr="00214F9F">
        <w:rPr>
          <w:rFonts w:asciiTheme="majorBidi" w:hAnsiTheme="majorBidi" w:cstheme="majorBidi"/>
          <w:sz w:val="24"/>
          <w:szCs w:val="24"/>
        </w:rPr>
        <w:t>false</w:t>
      </w:r>
      <w:r w:rsidRPr="00214F9F">
        <w:rPr>
          <w:rFonts w:asciiTheme="majorBidi" w:hAnsiTheme="majorBidi" w:cstheme="majorBidi"/>
          <w:sz w:val="24"/>
          <w:szCs w:val="24"/>
        </w:rPr>
        <w:t>, pour indiquer qu'aucun joueur n'a été créé</w:t>
      </w:r>
    </w:p>
    <w:p w14:paraId="0316A45C" w14:textId="77777777" w:rsidR="008B00B2" w:rsidRPr="00214F9F" w:rsidRDefault="008B00B2" w:rsidP="000E2F3A">
      <w:pPr>
        <w:spacing w:after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this.ok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=false;</w:t>
      </w:r>
    </w:p>
    <w:p w14:paraId="16AC21FC" w14:textId="77777777" w:rsidR="008B00B2" w:rsidRPr="00214F9F" w:rsidRDefault="008B00B2" w:rsidP="000E2F3A">
      <w:pPr>
        <w:spacing w:after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this.setVisible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(false);</w:t>
      </w:r>
    </w:p>
    <w:p w14:paraId="21668FF6" w14:textId="035E8E9C" w:rsidR="006B5989" w:rsidRPr="00214F9F" w:rsidRDefault="008B00B2" w:rsidP="000E2F3A">
      <w:pPr>
        <w:spacing w:after="0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this.dispose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();</w:t>
      </w:r>
    </w:p>
    <w:p w14:paraId="5D91AA99" w14:textId="77777777" w:rsidR="00172CC4" w:rsidRPr="00214F9F" w:rsidRDefault="00172CC4" w:rsidP="00172CC4">
      <w:pPr>
        <w:rPr>
          <w:rFonts w:asciiTheme="majorBidi" w:hAnsiTheme="majorBidi" w:cstheme="majorBidi"/>
          <w:sz w:val="24"/>
          <w:szCs w:val="24"/>
        </w:rPr>
      </w:pPr>
    </w:p>
    <w:p w14:paraId="35E8042E" w14:textId="340202A3" w:rsidR="00FB7C7F" w:rsidRPr="00214F9F" w:rsidRDefault="006B5989" w:rsidP="00746EC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214F9F">
        <w:rPr>
          <w:rFonts w:asciiTheme="majorBidi" w:hAnsiTheme="majorBidi" w:cstheme="majorBidi"/>
          <w:b/>
          <w:bCs/>
          <w:sz w:val="24"/>
          <w:szCs w:val="24"/>
        </w:rPr>
        <w:t>VisuPersonnagesDlg</w:t>
      </w:r>
    </w:p>
    <w:p w14:paraId="3F21FB58" w14:textId="65B6A2F1" w:rsidR="00FB7C7F" w:rsidRPr="00214F9F" w:rsidRDefault="00FB7C7F" w:rsidP="0075705A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Le rôle de la boite de dialogue </w:t>
      </w:r>
      <w:r w:rsidR="0075705A" w:rsidRPr="00214F9F">
        <w:rPr>
          <w:rFonts w:asciiTheme="majorBidi" w:hAnsiTheme="majorBidi" w:cstheme="majorBidi"/>
          <w:sz w:val="24"/>
          <w:szCs w:val="24"/>
        </w:rPr>
        <w:t xml:space="preserve">VisuPersonnagesDlg </w:t>
      </w:r>
      <w:r w:rsidRPr="00214F9F">
        <w:rPr>
          <w:rFonts w:asciiTheme="majorBidi" w:hAnsiTheme="majorBidi" w:cstheme="majorBidi"/>
          <w:sz w:val="24"/>
          <w:szCs w:val="24"/>
        </w:rPr>
        <w:t>est de</w:t>
      </w:r>
      <w:r w:rsidR="0075705A" w:rsidRPr="00214F9F">
        <w:rPr>
          <w:rFonts w:asciiTheme="majorBidi" w:hAnsiTheme="majorBidi" w:cstheme="majorBidi"/>
          <w:sz w:val="24"/>
          <w:szCs w:val="24"/>
        </w:rPr>
        <w:t xml:space="preserve"> permettre la visualisation des personnages gagnés</w:t>
      </w:r>
      <w:r w:rsidR="00821240" w:rsidRPr="00214F9F">
        <w:rPr>
          <w:rFonts w:asciiTheme="majorBidi" w:hAnsiTheme="majorBidi" w:cstheme="majorBidi"/>
          <w:sz w:val="24"/>
          <w:szCs w:val="24"/>
        </w:rPr>
        <w:t xml:space="preserve"> par un joueur</w:t>
      </w:r>
      <w:r w:rsidR="00177849" w:rsidRPr="00214F9F">
        <w:rPr>
          <w:rFonts w:asciiTheme="majorBidi" w:hAnsiTheme="majorBidi" w:cstheme="majorBidi"/>
          <w:sz w:val="24"/>
          <w:szCs w:val="24"/>
        </w:rPr>
        <w:t>.</w:t>
      </w:r>
    </w:p>
    <w:p w14:paraId="15B43B0F" w14:textId="77777777" w:rsidR="00FB7C7F" w:rsidRPr="00214F9F" w:rsidRDefault="00FB7C7F" w:rsidP="00FB7C7F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5A8D54D4" w14:textId="325CE412" w:rsidR="00202B8E" w:rsidRPr="00214F9F" w:rsidRDefault="00720915" w:rsidP="00720915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ET </w:t>
      </w:r>
      <w:r w:rsidR="00FB7C7F" w:rsidRPr="00214F9F">
        <w:rPr>
          <w:rFonts w:asciiTheme="majorBidi" w:hAnsiTheme="majorBidi" w:cstheme="majorBidi"/>
          <w:sz w:val="24"/>
          <w:szCs w:val="24"/>
        </w:rPr>
        <w:t xml:space="preserve">e) </w:t>
      </w:r>
    </w:p>
    <w:p w14:paraId="47F7631F" w14:textId="5B3EB63B" w:rsidR="00FB7C7F" w:rsidRPr="00214F9F" w:rsidRDefault="008D15BE" w:rsidP="00202B8E">
      <w:pPr>
        <w:ind w:left="708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VisuPersonnagesDlg </w:t>
      </w:r>
      <w:r w:rsidR="00FB7C7F" w:rsidRPr="00214F9F">
        <w:rPr>
          <w:rFonts w:asciiTheme="majorBidi" w:hAnsiTheme="majorBidi" w:cstheme="majorBidi"/>
          <w:sz w:val="24"/>
          <w:szCs w:val="24"/>
        </w:rPr>
        <w:t xml:space="preserve">possède </w:t>
      </w:r>
      <w:r w:rsidR="008439D1" w:rsidRPr="00214F9F">
        <w:rPr>
          <w:rFonts w:asciiTheme="majorBidi" w:hAnsiTheme="majorBidi" w:cstheme="majorBidi"/>
          <w:sz w:val="24"/>
          <w:szCs w:val="24"/>
        </w:rPr>
        <w:t>une</w:t>
      </w:r>
      <w:r w:rsidR="00FB7C7F" w:rsidRPr="00214F9F">
        <w:rPr>
          <w:rFonts w:asciiTheme="majorBidi" w:hAnsiTheme="majorBidi" w:cstheme="majorBidi"/>
          <w:sz w:val="24"/>
          <w:szCs w:val="24"/>
        </w:rPr>
        <w:t xml:space="preserve"> variable globale </w:t>
      </w:r>
      <w:r w:rsidR="009A40EF" w:rsidRPr="00214F9F">
        <w:rPr>
          <w:rFonts w:asciiTheme="majorBidi" w:hAnsiTheme="majorBidi" w:cstheme="majorBidi"/>
          <w:sz w:val="24"/>
          <w:szCs w:val="24"/>
        </w:rPr>
        <w:t>joueur de la classe Joueur</w:t>
      </w:r>
      <w:r w:rsidR="00720915" w:rsidRPr="00214F9F">
        <w:rPr>
          <w:rFonts w:asciiTheme="majorBidi" w:hAnsiTheme="majorBidi" w:cstheme="majorBidi"/>
          <w:sz w:val="24"/>
          <w:szCs w:val="24"/>
        </w:rPr>
        <w:t>,</w:t>
      </w:r>
      <w:r w:rsidRPr="00214F9F">
        <w:rPr>
          <w:rFonts w:asciiTheme="majorBidi" w:hAnsiTheme="majorBidi" w:cstheme="majorBidi"/>
          <w:sz w:val="24"/>
          <w:szCs w:val="24"/>
        </w:rPr>
        <w:t xml:space="preserve"> cette variable globale nous permettra de </w:t>
      </w:r>
      <w:r w:rsidR="00434F2F" w:rsidRPr="00214F9F">
        <w:rPr>
          <w:rFonts w:asciiTheme="majorBidi" w:hAnsiTheme="majorBidi" w:cstheme="majorBidi"/>
          <w:sz w:val="24"/>
          <w:szCs w:val="24"/>
        </w:rPr>
        <w:t>visualiser les personnages gagnés par ce joueur</w:t>
      </w:r>
      <w:r w:rsidR="00D17381" w:rsidRPr="00214F9F">
        <w:rPr>
          <w:rFonts w:asciiTheme="majorBidi" w:hAnsiTheme="majorBidi" w:cstheme="majorBidi"/>
          <w:sz w:val="24"/>
          <w:szCs w:val="24"/>
        </w:rPr>
        <w:t xml:space="preserve"> en question.</w:t>
      </w:r>
      <w:r w:rsidR="00821240" w:rsidRPr="00214F9F">
        <w:rPr>
          <w:rFonts w:asciiTheme="majorBidi" w:hAnsiTheme="majorBidi" w:cstheme="majorBidi"/>
          <w:sz w:val="24"/>
          <w:szCs w:val="24"/>
        </w:rPr>
        <w:t xml:space="preserve"> </w:t>
      </w:r>
    </w:p>
    <w:p w14:paraId="0B8B35C4" w14:textId="5EE3C0B4" w:rsidR="00FB7C7F" w:rsidRPr="00214F9F" w:rsidRDefault="00FB7C7F" w:rsidP="00720915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Le constructeur de </w:t>
      </w:r>
      <w:r w:rsidR="001F2600" w:rsidRPr="00214F9F">
        <w:rPr>
          <w:rFonts w:asciiTheme="majorBidi" w:hAnsiTheme="majorBidi" w:cstheme="majorBidi"/>
          <w:sz w:val="24"/>
          <w:szCs w:val="24"/>
        </w:rPr>
        <w:t>VisuPersonnagesDlg</w:t>
      </w:r>
      <w:r w:rsidR="003169CC"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Pr="00214F9F">
        <w:rPr>
          <w:rFonts w:asciiTheme="majorBidi" w:hAnsiTheme="majorBidi" w:cstheme="majorBidi"/>
          <w:sz w:val="24"/>
          <w:szCs w:val="24"/>
        </w:rPr>
        <w:t xml:space="preserve">prend 3 paramètres qui vont nous permettre par la suite de mettre </w:t>
      </w:r>
      <w:r w:rsidR="006F1943" w:rsidRPr="00214F9F">
        <w:rPr>
          <w:rFonts w:asciiTheme="majorBidi" w:hAnsiTheme="majorBidi" w:cstheme="majorBidi"/>
          <w:sz w:val="24"/>
          <w:szCs w:val="24"/>
        </w:rPr>
        <w:t xml:space="preserve">VisuPersonnagesDlg </w:t>
      </w:r>
      <w:r w:rsidRPr="00214F9F">
        <w:rPr>
          <w:rFonts w:asciiTheme="majorBidi" w:hAnsiTheme="majorBidi" w:cstheme="majorBidi"/>
          <w:sz w:val="24"/>
          <w:szCs w:val="24"/>
        </w:rPr>
        <w:t>en communication avec la classe principale JeuMemory :</w:t>
      </w:r>
    </w:p>
    <w:p w14:paraId="769A67E8" w14:textId="77777777" w:rsidR="00FB7C7F" w:rsidRPr="00214F9F" w:rsidRDefault="00FB7C7F" w:rsidP="00FB7C7F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Frame parent : le parent qui sera jeuMemory, on mettra this au moment de l’appel</w:t>
      </w:r>
    </w:p>
    <w:p w14:paraId="1C9128F8" w14:textId="4EC234F3" w:rsidR="00FB7C7F" w:rsidRPr="00214F9F" w:rsidRDefault="007B4340" w:rsidP="00FB7C7F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Boolean</w:t>
      </w:r>
      <w:r w:rsidR="00FB7C7F" w:rsidRPr="00214F9F">
        <w:rPr>
          <w:rFonts w:asciiTheme="majorBidi" w:hAnsiTheme="majorBidi" w:cstheme="majorBidi"/>
          <w:sz w:val="24"/>
          <w:szCs w:val="24"/>
        </w:rPr>
        <w:t xml:space="preserve"> modal : capture le focus de la fenêtre jusqu'à ce qu'elle soit fermée ou non</w:t>
      </w:r>
    </w:p>
    <w:p w14:paraId="07DD64F9" w14:textId="20FA37D4" w:rsidR="00FB7C7F" w:rsidRPr="00214F9F" w:rsidRDefault="00890B4B" w:rsidP="00890B4B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Joueur joueur</w:t>
      </w:r>
      <w:r w:rsidR="00FB7C7F" w:rsidRPr="00214F9F">
        <w:rPr>
          <w:rFonts w:asciiTheme="majorBidi" w:hAnsiTheme="majorBidi" w:cstheme="majorBidi"/>
          <w:sz w:val="24"/>
          <w:szCs w:val="24"/>
        </w:rPr>
        <w:t xml:space="preserve"> : </w:t>
      </w:r>
      <w:r w:rsidR="003169CC" w:rsidRPr="00214F9F">
        <w:rPr>
          <w:rFonts w:asciiTheme="majorBidi" w:hAnsiTheme="majorBidi" w:cstheme="majorBidi"/>
          <w:sz w:val="24"/>
          <w:szCs w:val="24"/>
        </w:rPr>
        <w:t xml:space="preserve">ce </w:t>
      </w:r>
      <w:r w:rsidR="004C3E71" w:rsidRPr="00214F9F">
        <w:rPr>
          <w:rFonts w:asciiTheme="majorBidi" w:hAnsiTheme="majorBidi" w:cstheme="majorBidi"/>
          <w:sz w:val="24"/>
          <w:szCs w:val="24"/>
        </w:rPr>
        <w:t xml:space="preserve">paramètre </w:t>
      </w:r>
      <w:r w:rsidR="003169CC" w:rsidRPr="00214F9F">
        <w:rPr>
          <w:rFonts w:asciiTheme="majorBidi" w:hAnsiTheme="majorBidi" w:cstheme="majorBidi"/>
          <w:sz w:val="24"/>
          <w:szCs w:val="24"/>
        </w:rPr>
        <w:t>va nous permettre de pouvoir visualiser les personnages gagnés par ce joueur</w:t>
      </w:r>
      <w:r w:rsidR="005C5A5F" w:rsidRPr="00214F9F">
        <w:rPr>
          <w:rFonts w:asciiTheme="majorBidi" w:hAnsiTheme="majorBidi" w:cstheme="majorBidi"/>
          <w:sz w:val="24"/>
          <w:szCs w:val="24"/>
        </w:rPr>
        <w:t>.</w:t>
      </w:r>
    </w:p>
    <w:p w14:paraId="537764BF" w14:textId="77777777" w:rsidR="00FB7C7F" w:rsidRPr="00214F9F" w:rsidRDefault="00FB7C7F" w:rsidP="00FB7C7F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2660C762" w14:textId="0F884A4A" w:rsidR="00FB7C7F" w:rsidRPr="00214F9F" w:rsidRDefault="00FB7C7F" w:rsidP="00E22B57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Donc </w:t>
      </w:r>
      <w:r w:rsidR="00DC1457" w:rsidRPr="00214F9F">
        <w:rPr>
          <w:rFonts w:asciiTheme="majorBidi" w:hAnsiTheme="majorBidi" w:cstheme="majorBidi"/>
          <w:sz w:val="24"/>
          <w:szCs w:val="24"/>
        </w:rPr>
        <w:t xml:space="preserve">VisuPersonnagesDlg </w:t>
      </w:r>
      <w:r w:rsidRPr="00214F9F">
        <w:rPr>
          <w:rFonts w:asciiTheme="majorBidi" w:hAnsiTheme="majorBidi" w:cstheme="majorBidi"/>
          <w:sz w:val="24"/>
          <w:szCs w:val="24"/>
        </w:rPr>
        <w:t xml:space="preserve">reçoit comme information </w:t>
      </w:r>
      <w:r w:rsidR="005D070E" w:rsidRPr="00214F9F">
        <w:rPr>
          <w:rFonts w:asciiTheme="majorBidi" w:hAnsiTheme="majorBidi" w:cstheme="majorBidi"/>
          <w:sz w:val="24"/>
          <w:szCs w:val="24"/>
        </w:rPr>
        <w:t>un joueur</w:t>
      </w:r>
      <w:r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="00E22B57" w:rsidRPr="00214F9F">
        <w:rPr>
          <w:rFonts w:asciiTheme="majorBidi" w:hAnsiTheme="majorBidi" w:cstheme="majorBidi"/>
          <w:sz w:val="24"/>
          <w:szCs w:val="24"/>
        </w:rPr>
        <w:t>et n’a besoin de renvoyer aucune information à la classe principale JeuMemory</w:t>
      </w:r>
      <w:r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="00E22B57" w:rsidRPr="00214F9F">
        <w:rPr>
          <w:rFonts w:asciiTheme="majorBidi" w:hAnsiTheme="majorBidi" w:cstheme="majorBidi"/>
          <w:sz w:val="24"/>
          <w:szCs w:val="24"/>
        </w:rPr>
        <w:t>car toutes les informations seront visibles s</w:t>
      </w:r>
      <w:r w:rsidR="009D6EE5" w:rsidRPr="00214F9F">
        <w:rPr>
          <w:rFonts w:asciiTheme="majorBidi" w:hAnsiTheme="majorBidi" w:cstheme="majorBidi"/>
          <w:sz w:val="24"/>
          <w:szCs w:val="24"/>
        </w:rPr>
        <w:t xml:space="preserve">on </w:t>
      </w:r>
      <w:r w:rsidR="00E22B57" w:rsidRPr="00214F9F">
        <w:rPr>
          <w:rFonts w:asciiTheme="majorBidi" w:hAnsiTheme="majorBidi" w:cstheme="majorBidi"/>
          <w:sz w:val="24"/>
          <w:szCs w:val="24"/>
        </w:rPr>
        <w:t>l’interface</w:t>
      </w:r>
      <w:r w:rsidR="009D6EE5" w:rsidRPr="00214F9F">
        <w:rPr>
          <w:rFonts w:asciiTheme="majorBidi" w:hAnsiTheme="majorBidi" w:cstheme="majorBidi"/>
          <w:sz w:val="24"/>
          <w:szCs w:val="24"/>
        </w:rPr>
        <w:t>.</w:t>
      </w:r>
    </w:p>
    <w:p w14:paraId="7A96B5CC" w14:textId="02C946CD" w:rsidR="00811BE6" w:rsidRPr="00214F9F" w:rsidRDefault="00811BE6" w:rsidP="00E22B57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7EADEB54" w14:textId="5BE0EC62" w:rsidR="00811BE6" w:rsidRPr="00214F9F" w:rsidRDefault="00811BE6" w:rsidP="00E22B57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Pour La visualisation des personnages d’un joueur il faut cliquer sur le sous-menu Cartes</w:t>
      </w:r>
      <w:r w:rsidR="00EA2A29" w:rsidRPr="00214F9F">
        <w:rPr>
          <w:rFonts w:asciiTheme="majorBidi" w:hAnsiTheme="majorBidi" w:cstheme="majorBidi"/>
          <w:sz w:val="24"/>
          <w:szCs w:val="24"/>
        </w:rPr>
        <w:t xml:space="preserve"> du menu Visualiser</w:t>
      </w:r>
      <w:r w:rsidR="000E2F3A" w:rsidRPr="00214F9F">
        <w:rPr>
          <w:rFonts w:asciiTheme="majorBidi" w:hAnsiTheme="majorBidi" w:cstheme="majorBidi"/>
          <w:sz w:val="24"/>
          <w:szCs w:val="24"/>
        </w:rPr>
        <w:t xml:space="preserve"> dans JeuMemory</w:t>
      </w:r>
      <w:r w:rsidRPr="00214F9F">
        <w:rPr>
          <w:rFonts w:asciiTheme="majorBidi" w:hAnsiTheme="majorBidi" w:cstheme="majorBidi"/>
          <w:sz w:val="24"/>
          <w:szCs w:val="24"/>
        </w:rPr>
        <w:t xml:space="preserve"> pour que l’interface de VisuPersonnagesDlg s’ouvre, à ce moment là dans le constructeur de cette interface on a une méthode initPanneau()</w:t>
      </w:r>
      <w:r w:rsidR="008E64FE" w:rsidRPr="00214F9F">
        <w:rPr>
          <w:rFonts w:asciiTheme="majorBidi" w:hAnsiTheme="majorBidi" w:cstheme="majorBidi"/>
          <w:sz w:val="24"/>
          <w:szCs w:val="24"/>
        </w:rPr>
        <w:t xml:space="preserve"> qui va nous permettre d’afficher tous les personnages gagnés par le joueur et </w:t>
      </w:r>
      <w:r w:rsidR="00560A61" w:rsidRPr="00214F9F">
        <w:rPr>
          <w:rFonts w:asciiTheme="majorBidi" w:hAnsiTheme="majorBidi" w:cstheme="majorBidi"/>
          <w:sz w:val="24"/>
          <w:szCs w:val="24"/>
        </w:rPr>
        <w:t>cela se</w:t>
      </w:r>
      <w:r w:rsidR="007B4340" w:rsidRPr="00214F9F">
        <w:rPr>
          <w:rFonts w:asciiTheme="majorBidi" w:hAnsiTheme="majorBidi" w:cstheme="majorBidi"/>
          <w:sz w:val="24"/>
          <w:szCs w:val="24"/>
        </w:rPr>
        <w:t xml:space="preserve"> passe</w:t>
      </w:r>
      <w:r w:rsidR="00560A61" w:rsidRPr="00214F9F">
        <w:rPr>
          <w:rFonts w:asciiTheme="majorBidi" w:hAnsiTheme="majorBidi" w:cstheme="majorBidi"/>
          <w:sz w:val="24"/>
          <w:szCs w:val="24"/>
        </w:rPr>
        <w:t xml:space="preserve"> par </w:t>
      </w:r>
      <w:r w:rsidR="008E64FE" w:rsidRPr="00214F9F">
        <w:rPr>
          <w:rFonts w:asciiTheme="majorBidi" w:hAnsiTheme="majorBidi" w:cstheme="majorBidi"/>
          <w:sz w:val="24"/>
          <w:szCs w:val="24"/>
        </w:rPr>
        <w:t>l’accesseur getPaquet</w:t>
      </w:r>
      <w:r w:rsidR="00DC6D56" w:rsidRPr="00214F9F">
        <w:rPr>
          <w:rFonts w:asciiTheme="majorBidi" w:hAnsiTheme="majorBidi" w:cstheme="majorBidi"/>
          <w:sz w:val="24"/>
          <w:szCs w:val="24"/>
        </w:rPr>
        <w:t xml:space="preserve">() </w:t>
      </w:r>
      <w:r w:rsidR="008E64FE" w:rsidRPr="00214F9F">
        <w:rPr>
          <w:rFonts w:asciiTheme="majorBidi" w:hAnsiTheme="majorBidi" w:cstheme="majorBidi"/>
          <w:sz w:val="24"/>
          <w:szCs w:val="24"/>
        </w:rPr>
        <w:t>de l</w:t>
      </w:r>
      <w:r w:rsidR="00DC6D56" w:rsidRPr="00214F9F">
        <w:rPr>
          <w:rFonts w:asciiTheme="majorBidi" w:hAnsiTheme="majorBidi" w:cstheme="majorBidi"/>
          <w:sz w:val="24"/>
          <w:szCs w:val="24"/>
        </w:rPr>
        <w:t>a classe joueur</w:t>
      </w:r>
      <w:r w:rsidR="00B3799A" w:rsidRPr="00214F9F">
        <w:rPr>
          <w:rFonts w:asciiTheme="majorBidi" w:hAnsiTheme="majorBidi" w:cstheme="majorBidi"/>
          <w:sz w:val="24"/>
          <w:szCs w:val="24"/>
        </w:rPr>
        <w:t>.</w:t>
      </w:r>
    </w:p>
    <w:p w14:paraId="69CDC5D4" w14:textId="038E9727" w:rsidR="00FB7C7F" w:rsidRPr="00214F9F" w:rsidRDefault="00BB45C8" w:rsidP="00BB45C8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Avec la méthode initPanneau()</w:t>
      </w:r>
      <w:r w:rsidR="00FC1118" w:rsidRPr="00214F9F">
        <w:rPr>
          <w:rFonts w:asciiTheme="majorBidi" w:hAnsiTheme="majorBidi" w:cstheme="majorBidi"/>
          <w:sz w:val="24"/>
          <w:szCs w:val="24"/>
        </w:rPr>
        <w:t>, nous créons dynamiquement des boutons pour chaque personnage dans le paquet du joueur et l’ajoutons au trombinoscope.</w:t>
      </w:r>
    </w:p>
    <w:p w14:paraId="59FE7517" w14:textId="77777777" w:rsidR="00BB45C8" w:rsidRPr="00214F9F" w:rsidRDefault="00BB45C8" w:rsidP="00BB45C8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162B3DF2" w14:textId="236842C5" w:rsidR="00FB7C7F" w:rsidRPr="00214F9F" w:rsidRDefault="00FB7C7F" w:rsidP="00FB7C7F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Illustration d’échange d’informations entre </w:t>
      </w:r>
      <w:r w:rsidR="00617FEE" w:rsidRPr="00214F9F">
        <w:rPr>
          <w:rFonts w:asciiTheme="majorBidi" w:hAnsiTheme="majorBidi" w:cstheme="majorBidi"/>
          <w:sz w:val="24"/>
          <w:szCs w:val="24"/>
        </w:rPr>
        <w:t xml:space="preserve">VisuPersonnagesDlg </w:t>
      </w:r>
      <w:r w:rsidRPr="00214F9F">
        <w:rPr>
          <w:rFonts w:asciiTheme="majorBidi" w:hAnsiTheme="majorBidi" w:cstheme="majorBidi"/>
          <w:sz w:val="24"/>
          <w:szCs w:val="24"/>
        </w:rPr>
        <w:t>et jeuMemory :</w:t>
      </w:r>
    </w:p>
    <w:p w14:paraId="13F41DEC" w14:textId="77777777" w:rsidR="00FB7C7F" w:rsidRPr="00214F9F" w:rsidRDefault="00FB7C7F" w:rsidP="00FB7C7F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172C9245" w14:textId="77777777" w:rsidR="00FB7C7F" w:rsidRPr="00214F9F" w:rsidRDefault="00FB7C7F" w:rsidP="00FB7C7F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Ce code a été écrit dans la classe jeuMemory :</w:t>
      </w:r>
    </w:p>
    <w:p w14:paraId="40F043ED" w14:textId="3EAF7B69" w:rsidR="00FB7C7F" w:rsidRPr="00214F9F" w:rsidRDefault="00617FEE" w:rsidP="00560A61">
      <w:pPr>
        <w:pStyle w:val="Paragraphedeliste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7C0D7AB" wp14:editId="7A52F2EF">
            <wp:extent cx="5387340" cy="762000"/>
            <wp:effectExtent l="0" t="0" r="381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 rotWithShape="1">
                    <a:blip r:embed="rId6"/>
                    <a:srcRect l="10400" t="42350" r="4101" b="36797"/>
                    <a:stretch/>
                  </pic:blipFill>
                  <pic:spPr bwMode="auto">
                    <a:xfrm>
                      <a:off x="0" y="0"/>
                      <a:ext cx="5400090" cy="76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E3CAA" w14:textId="3C0A3793" w:rsidR="00560A61" w:rsidRPr="00214F9F" w:rsidRDefault="00560A61" w:rsidP="00560A61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6F02D8F1" w14:textId="5B498DE2" w:rsidR="00560A61" w:rsidRPr="00214F9F" w:rsidRDefault="00560A61" w:rsidP="00560A61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2FD50C84" w14:textId="1B4DEFA2" w:rsidR="00560A61" w:rsidRPr="00214F9F" w:rsidRDefault="00560A61" w:rsidP="00560A61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0FF3923F" w14:textId="77777777" w:rsidR="00560A61" w:rsidRPr="00214F9F" w:rsidRDefault="00560A61" w:rsidP="007B4340">
      <w:pPr>
        <w:rPr>
          <w:rFonts w:asciiTheme="majorBidi" w:hAnsiTheme="majorBidi" w:cstheme="majorBidi"/>
          <w:sz w:val="24"/>
          <w:szCs w:val="24"/>
        </w:rPr>
      </w:pPr>
    </w:p>
    <w:p w14:paraId="5C6AB1CA" w14:textId="77777777" w:rsidR="00FB7C7F" w:rsidRPr="00214F9F" w:rsidRDefault="00FB7C7F" w:rsidP="00FB7C7F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770739F1" w14:textId="0CC981B3" w:rsidR="003616A9" w:rsidRPr="00214F9F" w:rsidRDefault="003616A9" w:rsidP="00504A28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Arborescence de l’interface de la JDialog </w:t>
      </w:r>
      <w:r w:rsidR="00C34A7D" w:rsidRPr="00214F9F">
        <w:rPr>
          <w:rFonts w:asciiTheme="majorBidi" w:hAnsiTheme="majorBidi" w:cstheme="majorBidi"/>
          <w:sz w:val="24"/>
          <w:szCs w:val="24"/>
        </w:rPr>
        <w:t>VisuPersonnagesDlg</w:t>
      </w:r>
      <w:r w:rsidRPr="00214F9F">
        <w:rPr>
          <w:rFonts w:asciiTheme="majorBidi" w:hAnsiTheme="majorBidi" w:cstheme="majorBidi"/>
          <w:sz w:val="24"/>
          <w:szCs w:val="24"/>
        </w:rPr>
        <w:t xml:space="preserve">: </w:t>
      </w:r>
    </w:p>
    <w:p w14:paraId="0433724C" w14:textId="150CCF46" w:rsidR="00FB7C7F" w:rsidRPr="00214F9F" w:rsidRDefault="00FB7C7F" w:rsidP="00FB7C7F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70CE922F" w14:textId="4AC7BA30" w:rsidR="00FB7C7F" w:rsidRPr="00214F9F" w:rsidRDefault="00440E39" w:rsidP="00FB7C7F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B16C5" wp14:editId="1B67C529">
                <wp:simplePos x="0" y="0"/>
                <wp:positionH relativeFrom="column">
                  <wp:posOffset>344463</wp:posOffset>
                </wp:positionH>
                <wp:positionV relativeFrom="paragraph">
                  <wp:posOffset>280669</wp:posOffset>
                </wp:positionV>
                <wp:extent cx="20320" cy="1846385"/>
                <wp:effectExtent l="0" t="0" r="36830" b="2095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184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BBBA" id="Connecteur droit 14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1pt,22.1pt" to="28.7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243315" w:rsidRPr="00214F9F">
        <w:rPr>
          <w:rFonts w:asciiTheme="majorBidi" w:hAnsiTheme="majorBidi" w:cstheme="majorBidi"/>
          <w:sz w:val="24"/>
          <w:szCs w:val="24"/>
        </w:rPr>
        <w:t>JDialog VisuPersonnagesDlg</w:t>
      </w:r>
    </w:p>
    <w:p w14:paraId="46CF6668" w14:textId="2C7C99C5" w:rsidR="00666AA2" w:rsidRPr="00214F9F" w:rsidRDefault="00666AA2" w:rsidP="00FB7C7F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ab/>
      </w:r>
      <w:r w:rsidR="008F2539" w:rsidRPr="00214F9F">
        <w:rPr>
          <w:rFonts w:asciiTheme="majorBidi" w:hAnsiTheme="majorBidi" w:cstheme="majorBidi"/>
          <w:sz w:val="24"/>
          <w:szCs w:val="24"/>
        </w:rPr>
        <w:t>BorderLayout</w:t>
      </w:r>
    </w:p>
    <w:p w14:paraId="39ACFC96" w14:textId="430FBC83" w:rsidR="00666AA2" w:rsidRDefault="00496031" w:rsidP="00FB7C7F">
      <w:pPr>
        <w:rPr>
          <w:rFonts w:asciiTheme="majorBidi" w:hAnsiTheme="majorBidi" w:cstheme="majorBidi"/>
          <w:color w:val="FF0000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 xml:space="preserve">JLabel </w:t>
      </w:r>
      <w:proofErr w:type="spellStart"/>
      <w:r w:rsidRPr="00496031">
        <w:rPr>
          <w:rFonts w:asciiTheme="majorBidi" w:hAnsiTheme="majorBidi" w:cstheme="majorBidi"/>
          <w:sz w:val="24"/>
          <w:szCs w:val="24"/>
        </w:rPr>
        <w:t>jPanel_CENTER</w:t>
      </w:r>
      <w:proofErr w:type="spellEnd"/>
      <w:r w:rsidR="00CF1737">
        <w:rPr>
          <w:rFonts w:asciiTheme="majorBidi" w:hAnsiTheme="majorBidi" w:cstheme="majorBidi"/>
          <w:sz w:val="24"/>
          <w:szCs w:val="24"/>
        </w:rPr>
        <w:t xml:space="preserve"> </w:t>
      </w:r>
      <w:r w:rsidR="00CF1737" w:rsidRPr="00CF1737">
        <w:rPr>
          <w:rFonts w:asciiTheme="majorBidi" w:hAnsiTheme="majorBidi" w:cstheme="majorBidi"/>
          <w:color w:val="FF0000"/>
          <w:sz w:val="24"/>
          <w:szCs w:val="24"/>
          <w:u w:val="single"/>
        </w:rPr>
        <w:t>Center</w:t>
      </w:r>
    </w:p>
    <w:p w14:paraId="3D068D12" w14:textId="4DBFD8D0" w:rsidR="008F2539" w:rsidRPr="008F2539" w:rsidRDefault="005662FA" w:rsidP="00FB7C7F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C02AD" wp14:editId="09AAF4C1">
                <wp:simplePos x="0" y="0"/>
                <wp:positionH relativeFrom="column">
                  <wp:posOffset>801663</wp:posOffset>
                </wp:positionH>
                <wp:positionV relativeFrom="paragraph">
                  <wp:posOffset>7180</wp:posOffset>
                </wp:positionV>
                <wp:extent cx="14458" cy="1031631"/>
                <wp:effectExtent l="0" t="0" r="24130" b="3556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58" cy="1031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86FBF" id="Connecteur droit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.55pt" to="64.2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F2539" w:rsidRPr="008F2539">
        <w:rPr>
          <w:rFonts w:asciiTheme="majorBidi" w:hAnsiTheme="majorBidi" w:cstheme="majorBidi"/>
          <w:color w:val="FF0000"/>
          <w:sz w:val="24"/>
          <w:szCs w:val="24"/>
        </w:rPr>
        <w:tab/>
      </w:r>
      <w:r w:rsidR="008F2539" w:rsidRPr="008F2539">
        <w:rPr>
          <w:rFonts w:asciiTheme="majorBidi" w:hAnsiTheme="majorBidi" w:cstheme="majorBidi"/>
          <w:color w:val="FFFFFF" w:themeColor="background1"/>
          <w:sz w:val="24"/>
          <w:szCs w:val="24"/>
        </w:rPr>
        <w:tab/>
      </w:r>
      <w:r w:rsidR="008F2539" w:rsidRPr="008F2539">
        <w:rPr>
          <w:rFonts w:asciiTheme="majorBidi" w:hAnsiTheme="majorBidi" w:cstheme="majorBidi"/>
          <w:sz w:val="24"/>
          <w:szCs w:val="24"/>
        </w:rPr>
        <w:t>BorderLayout</w:t>
      </w:r>
    </w:p>
    <w:p w14:paraId="36734381" w14:textId="560D554A" w:rsidR="00666AA2" w:rsidRPr="00214F9F" w:rsidRDefault="00666AA2" w:rsidP="00FB7C7F">
      <w:pPr>
        <w:rPr>
          <w:rFonts w:asciiTheme="majorBidi" w:hAnsiTheme="majorBidi" w:cstheme="majorBidi"/>
          <w:color w:val="FF0000"/>
          <w:sz w:val="24"/>
          <w:szCs w:val="24"/>
          <w:u w:val="single"/>
        </w:rPr>
      </w:pPr>
      <w:r w:rsidRPr="00214F9F">
        <w:rPr>
          <w:rFonts w:asciiTheme="majorBidi" w:hAnsiTheme="majorBidi" w:cstheme="majorBidi"/>
          <w:sz w:val="24"/>
          <w:szCs w:val="24"/>
        </w:rPr>
        <w:tab/>
      </w:r>
      <w:r w:rsidR="008F2539">
        <w:rPr>
          <w:rFonts w:asciiTheme="majorBidi" w:hAnsiTheme="majorBidi" w:cstheme="majorBidi"/>
          <w:sz w:val="24"/>
          <w:szCs w:val="24"/>
        </w:rPr>
        <w:tab/>
      </w:r>
      <w:r w:rsidR="008F2539">
        <w:rPr>
          <w:rFonts w:asciiTheme="majorBidi" w:hAnsiTheme="majorBidi" w:cstheme="majorBidi"/>
          <w:sz w:val="24"/>
          <w:szCs w:val="24"/>
        </w:rPr>
        <w:tab/>
      </w:r>
      <w:r w:rsidR="00734086" w:rsidRPr="00214F9F">
        <w:rPr>
          <w:rFonts w:asciiTheme="majorBidi" w:hAnsiTheme="majorBidi" w:cstheme="majorBidi"/>
          <w:sz w:val="24"/>
          <w:szCs w:val="24"/>
        </w:rPr>
        <w:t>JLabel Joueur «Cartes du joueur :»</w:t>
      </w:r>
      <w:r w:rsidR="008E38E0" w:rsidRPr="00214F9F">
        <w:rPr>
          <w:rFonts w:asciiTheme="majorBidi" w:hAnsiTheme="majorBidi" w:cstheme="majorBidi"/>
          <w:sz w:val="24"/>
          <w:szCs w:val="24"/>
        </w:rPr>
        <w:t xml:space="preserve">  </w:t>
      </w:r>
      <w:r w:rsidR="008E38E0" w:rsidRPr="00214F9F">
        <w:rPr>
          <w:rFonts w:asciiTheme="majorBidi" w:hAnsiTheme="majorBidi" w:cstheme="majorBidi"/>
          <w:color w:val="FF0000"/>
          <w:sz w:val="24"/>
          <w:szCs w:val="24"/>
          <w:u w:val="single"/>
        </w:rPr>
        <w:t>North</w:t>
      </w:r>
    </w:p>
    <w:p w14:paraId="606E28C5" w14:textId="0BB9053B" w:rsidR="00263B6C" w:rsidRPr="00214F9F" w:rsidRDefault="00263B6C" w:rsidP="00E56486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color w:val="FF0000"/>
          <w:sz w:val="24"/>
          <w:szCs w:val="24"/>
        </w:rPr>
        <w:tab/>
      </w:r>
      <w:r w:rsidR="008F2539">
        <w:rPr>
          <w:rFonts w:asciiTheme="majorBidi" w:hAnsiTheme="majorBidi" w:cstheme="majorBidi"/>
          <w:color w:val="FF0000"/>
          <w:sz w:val="24"/>
          <w:szCs w:val="24"/>
        </w:rPr>
        <w:tab/>
      </w:r>
      <w:r w:rsidR="008F2539">
        <w:rPr>
          <w:rFonts w:asciiTheme="majorBidi" w:hAnsiTheme="majorBidi" w:cstheme="majorBidi"/>
          <w:color w:val="FF0000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 xml:space="preserve">JPanel trombinoscope </w:t>
      </w:r>
      <w:r w:rsidRPr="00214F9F">
        <w:rPr>
          <w:rFonts w:asciiTheme="majorBidi" w:hAnsiTheme="majorBidi" w:cstheme="majorBidi"/>
          <w:color w:val="FF0000"/>
          <w:sz w:val="24"/>
          <w:szCs w:val="24"/>
          <w:u w:val="single"/>
        </w:rPr>
        <w:t>Center</w:t>
      </w:r>
    </w:p>
    <w:p w14:paraId="102044CF" w14:textId="2D57E11A" w:rsidR="00591EDA" w:rsidRPr="00214F9F" w:rsidRDefault="00F16118" w:rsidP="00E56486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ab/>
      </w:r>
      <w:r w:rsidR="008F2539">
        <w:rPr>
          <w:rFonts w:asciiTheme="majorBidi" w:hAnsiTheme="majorBidi" w:cstheme="majorBidi"/>
          <w:sz w:val="24"/>
          <w:szCs w:val="24"/>
        </w:rPr>
        <w:tab/>
      </w:r>
      <w:r w:rsidR="008F2539">
        <w:rPr>
          <w:rFonts w:asciiTheme="majorBidi" w:hAnsiTheme="majorBidi" w:cstheme="majorBidi"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>JLabel Score « Score : »</w:t>
      </w:r>
      <w:r w:rsidR="00AB55E9"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="00AB55E9" w:rsidRPr="00214F9F">
        <w:rPr>
          <w:rFonts w:asciiTheme="majorBidi" w:hAnsiTheme="majorBidi" w:cstheme="majorBidi"/>
          <w:color w:val="FF0000"/>
          <w:sz w:val="24"/>
          <w:szCs w:val="24"/>
          <w:u w:val="single"/>
        </w:rPr>
        <w:t>South</w:t>
      </w:r>
    </w:p>
    <w:p w14:paraId="5CF59522" w14:textId="224966C7" w:rsidR="00364396" w:rsidRPr="00214F9F" w:rsidRDefault="00A73DF2" w:rsidP="00FB7C7F">
      <w:pPr>
        <w:rPr>
          <w:rFonts w:asciiTheme="majorBidi" w:hAnsiTheme="majorBidi" w:cstheme="majorBidi"/>
          <w:color w:val="FF0000"/>
          <w:sz w:val="24"/>
          <w:szCs w:val="24"/>
        </w:rPr>
      </w:pPr>
      <w:r w:rsidRPr="00214F9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14F9F">
        <w:rPr>
          <w:rFonts w:asciiTheme="majorBidi" w:hAnsiTheme="majorBidi" w:cstheme="majorBidi"/>
          <w:sz w:val="24"/>
          <w:szCs w:val="24"/>
        </w:rPr>
        <w:t>JButton Afficher « Afficher</w:t>
      </w:r>
      <w:r w:rsidR="009051EB" w:rsidRPr="00214F9F">
        <w:rPr>
          <w:rFonts w:asciiTheme="majorBidi" w:hAnsiTheme="majorBidi" w:cstheme="majorBidi"/>
          <w:sz w:val="24"/>
          <w:szCs w:val="24"/>
        </w:rPr>
        <w:t> »</w:t>
      </w:r>
      <w:r w:rsidR="0000615E"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="0000615E" w:rsidRPr="00214F9F">
        <w:rPr>
          <w:rFonts w:asciiTheme="majorBidi" w:hAnsiTheme="majorBidi" w:cstheme="majorBidi"/>
          <w:color w:val="FF0000"/>
          <w:sz w:val="24"/>
          <w:szCs w:val="24"/>
        </w:rPr>
        <w:t>South</w:t>
      </w:r>
    </w:p>
    <w:p w14:paraId="2885021E" w14:textId="11AF13B7" w:rsidR="00BB5BC2" w:rsidRPr="00214F9F" w:rsidRDefault="00BB5BC2" w:rsidP="00FB7C7F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3EB62CD9" w14:textId="1E5F841C" w:rsidR="00BB5BC2" w:rsidRPr="00214F9F" w:rsidRDefault="00BB5BC2" w:rsidP="00606860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Les événements gérés par la boîte de dialogue </w:t>
      </w:r>
      <w:r w:rsidR="00606860" w:rsidRPr="00214F9F">
        <w:rPr>
          <w:rFonts w:asciiTheme="majorBidi" w:hAnsiTheme="majorBidi" w:cstheme="majorBidi"/>
          <w:sz w:val="24"/>
          <w:szCs w:val="24"/>
        </w:rPr>
        <w:t>VisuPersonnagesDlg</w:t>
      </w:r>
      <w:r w:rsidR="006B0190" w:rsidRPr="00214F9F">
        <w:rPr>
          <w:rFonts w:asciiTheme="majorBidi" w:hAnsiTheme="majorBidi" w:cstheme="majorBidi"/>
          <w:sz w:val="24"/>
          <w:szCs w:val="24"/>
        </w:rPr>
        <w:t xml:space="preserve"> </w:t>
      </w:r>
      <w:r w:rsidRPr="00214F9F">
        <w:rPr>
          <w:rFonts w:asciiTheme="majorBidi" w:hAnsiTheme="majorBidi" w:cstheme="majorBidi"/>
          <w:sz w:val="24"/>
          <w:szCs w:val="24"/>
        </w:rPr>
        <w:t>:</w:t>
      </w:r>
    </w:p>
    <w:p w14:paraId="04940CA8" w14:textId="5CE5758E" w:rsidR="00BB5BC2" w:rsidRPr="00214F9F" w:rsidRDefault="00BB5BC2" w:rsidP="00FB7C7F">
      <w:pPr>
        <w:rPr>
          <w:rFonts w:asciiTheme="majorBidi" w:hAnsiTheme="majorBidi" w:cstheme="majorBidi"/>
          <w:sz w:val="24"/>
          <w:szCs w:val="24"/>
        </w:rPr>
      </w:pPr>
    </w:p>
    <w:p w14:paraId="334D1041" w14:textId="77777777" w:rsidR="00CE40AE" w:rsidRPr="00214F9F" w:rsidRDefault="004D6E9E" w:rsidP="00CE40A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L</w:t>
      </w:r>
      <w:r w:rsidR="00F2049B" w:rsidRPr="00214F9F">
        <w:rPr>
          <w:rFonts w:asciiTheme="majorBidi" w:hAnsiTheme="majorBidi" w:cstheme="majorBidi"/>
          <w:sz w:val="24"/>
          <w:szCs w:val="24"/>
        </w:rPr>
        <w:t xml:space="preserve">e bouton afficher : </w:t>
      </w:r>
      <w:proofErr w:type="spellStart"/>
      <w:r w:rsidR="00F2049B" w:rsidRPr="00214F9F">
        <w:rPr>
          <w:rFonts w:asciiTheme="majorBidi" w:hAnsiTheme="majorBidi" w:cstheme="majorBidi"/>
          <w:b/>
          <w:bCs/>
          <w:sz w:val="24"/>
          <w:szCs w:val="24"/>
        </w:rPr>
        <w:t>private</w:t>
      </w:r>
      <w:proofErr w:type="spellEnd"/>
      <w:r w:rsidR="00F2049B" w:rsidRPr="00214F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F2049B" w:rsidRPr="00214F9F">
        <w:rPr>
          <w:rFonts w:asciiTheme="majorBidi" w:hAnsiTheme="majorBidi" w:cstheme="majorBidi"/>
          <w:b/>
          <w:bCs/>
          <w:sz w:val="24"/>
          <w:szCs w:val="24"/>
        </w:rPr>
        <w:t>void</w:t>
      </w:r>
      <w:proofErr w:type="spellEnd"/>
      <w:r w:rsidR="00F2049B" w:rsidRPr="00214F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F2049B" w:rsidRPr="00214F9F">
        <w:rPr>
          <w:rFonts w:asciiTheme="majorBidi" w:hAnsiTheme="majorBidi" w:cstheme="majorBidi"/>
          <w:b/>
          <w:bCs/>
          <w:sz w:val="24"/>
          <w:szCs w:val="24"/>
        </w:rPr>
        <w:t>AfficherActionPerformed</w:t>
      </w:r>
      <w:proofErr w:type="spellEnd"/>
      <w:r w:rsidR="00F2049B" w:rsidRPr="00214F9F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="00F2049B" w:rsidRPr="00214F9F">
        <w:rPr>
          <w:rFonts w:asciiTheme="majorBidi" w:hAnsiTheme="majorBidi" w:cstheme="majorBidi"/>
          <w:b/>
          <w:bCs/>
          <w:sz w:val="24"/>
          <w:szCs w:val="24"/>
        </w:rPr>
        <w:t>java.awt.event.ActionEvent</w:t>
      </w:r>
      <w:proofErr w:type="spellEnd"/>
      <w:r w:rsidR="00F2049B" w:rsidRPr="00214F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F2049B" w:rsidRPr="00214F9F">
        <w:rPr>
          <w:rFonts w:asciiTheme="majorBidi" w:hAnsiTheme="majorBidi" w:cstheme="majorBidi"/>
          <w:b/>
          <w:bCs/>
          <w:sz w:val="24"/>
          <w:szCs w:val="24"/>
        </w:rPr>
        <w:t>evt</w:t>
      </w:r>
      <w:proofErr w:type="spellEnd"/>
      <w:r w:rsidR="00F2049B" w:rsidRPr="00214F9F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864D35" w:rsidRPr="00214F9F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14:paraId="659F0662" w14:textId="77777777" w:rsidR="00CE40AE" w:rsidRPr="00214F9F" w:rsidRDefault="00CE40AE" w:rsidP="00CE40A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CA7FFBA" w14:textId="2E755087" w:rsidR="00DB751F" w:rsidRPr="00214F9F" w:rsidRDefault="00CE40AE" w:rsidP="00CE40A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//on parcourt la liste des personnages que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posséde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 le joueur</w:t>
      </w:r>
    </w:p>
    <w:p w14:paraId="106021EC" w14:textId="77777777" w:rsidR="00C93B80" w:rsidRPr="00214F9F" w:rsidRDefault="0029617C" w:rsidP="0029617C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for(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 i=0;i&lt;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this.joueur.getPaquet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getTaille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();i++)</w:t>
      </w:r>
    </w:p>
    <w:p w14:paraId="28BCCFA6" w14:textId="5FD42B34" w:rsidR="00C93B80" w:rsidRPr="00214F9F" w:rsidRDefault="000B52A1" w:rsidP="00063A32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{</w:t>
      </w:r>
    </w:p>
    <w:p w14:paraId="649A7B67" w14:textId="7BB08F92" w:rsidR="0020597F" w:rsidRPr="00214F9F" w:rsidRDefault="0020597F" w:rsidP="0020597F">
      <w:pPr>
        <w:ind w:firstLine="708"/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//on récupère le bouton d'indice i dans le JPanel</w:t>
      </w:r>
    </w:p>
    <w:p w14:paraId="10FF4D3B" w14:textId="6E76D90F" w:rsidR="0029617C" w:rsidRPr="00214F9F" w:rsidRDefault="0029617C" w:rsidP="0020597F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JButton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jb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 = (JButton)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trombinoscope.getComponent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(i); </w:t>
      </w:r>
    </w:p>
    <w:p w14:paraId="607218C5" w14:textId="77777777" w:rsidR="00C93B80" w:rsidRPr="00214F9F" w:rsidRDefault="00C93B80" w:rsidP="0020597F">
      <w:pPr>
        <w:rPr>
          <w:rFonts w:asciiTheme="majorBidi" w:hAnsiTheme="majorBidi" w:cstheme="majorBidi"/>
          <w:sz w:val="24"/>
          <w:szCs w:val="24"/>
        </w:rPr>
      </w:pPr>
    </w:p>
    <w:p w14:paraId="2514E141" w14:textId="7770B00A" w:rsidR="0013353D" w:rsidRPr="00214F9F" w:rsidRDefault="0013353D" w:rsidP="0013353D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ab/>
        <w:t>//on affecte à ce bouton la photo du personnage correspondant</w:t>
      </w:r>
    </w:p>
    <w:p w14:paraId="6323B13E" w14:textId="77777777" w:rsidR="00C93B80" w:rsidRPr="00214F9F" w:rsidRDefault="0029617C" w:rsidP="00C93B80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this.joueur.getPaquet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getPerso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(i).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setImgBouton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14F9F">
        <w:rPr>
          <w:rFonts w:asciiTheme="majorBidi" w:hAnsiTheme="majorBidi" w:cstheme="majorBidi"/>
          <w:sz w:val="24"/>
          <w:szCs w:val="24"/>
        </w:rPr>
        <w:t>jb</w:t>
      </w:r>
      <w:proofErr w:type="spellEnd"/>
      <w:r w:rsidRPr="00214F9F">
        <w:rPr>
          <w:rFonts w:asciiTheme="majorBidi" w:hAnsiTheme="majorBidi" w:cstheme="majorBidi"/>
          <w:sz w:val="24"/>
          <w:szCs w:val="24"/>
        </w:rPr>
        <w:t xml:space="preserve">); </w:t>
      </w:r>
    </w:p>
    <w:p w14:paraId="6E7F0EA5" w14:textId="6F48AEF3" w:rsidR="00DB751F" w:rsidRPr="00214F9F" w:rsidRDefault="0029617C" w:rsidP="00C93B80">
      <w:pPr>
        <w:rPr>
          <w:rFonts w:asciiTheme="majorBidi" w:hAnsiTheme="majorBidi" w:cstheme="majorBidi"/>
          <w:sz w:val="24"/>
          <w:szCs w:val="24"/>
        </w:rPr>
      </w:pPr>
      <w:r w:rsidRPr="00214F9F">
        <w:rPr>
          <w:rFonts w:asciiTheme="majorBidi" w:hAnsiTheme="majorBidi" w:cstheme="majorBidi"/>
          <w:sz w:val="24"/>
          <w:szCs w:val="24"/>
        </w:rPr>
        <w:t>}</w:t>
      </w:r>
    </w:p>
    <w:p w14:paraId="526C8655" w14:textId="286A4492" w:rsidR="007B4340" w:rsidRPr="00214F9F" w:rsidRDefault="007B4340" w:rsidP="00C93B80">
      <w:pPr>
        <w:rPr>
          <w:rFonts w:asciiTheme="majorBidi" w:hAnsiTheme="majorBidi" w:cstheme="majorBidi"/>
          <w:sz w:val="24"/>
          <w:szCs w:val="24"/>
        </w:rPr>
      </w:pPr>
    </w:p>
    <w:p w14:paraId="0FD558C7" w14:textId="06BB8591" w:rsidR="007B4340" w:rsidRPr="00214F9F" w:rsidRDefault="007B4340" w:rsidP="00C93B80">
      <w:pPr>
        <w:rPr>
          <w:rFonts w:asciiTheme="majorBidi" w:hAnsiTheme="majorBidi" w:cstheme="majorBidi"/>
          <w:sz w:val="24"/>
          <w:szCs w:val="24"/>
        </w:rPr>
      </w:pPr>
    </w:p>
    <w:p w14:paraId="62FFB2C9" w14:textId="7E19708B" w:rsidR="007B4340" w:rsidRPr="00214F9F" w:rsidRDefault="007B4340" w:rsidP="007B4340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214F9F">
        <w:rPr>
          <w:rFonts w:asciiTheme="majorBidi" w:hAnsiTheme="majorBidi" w:cstheme="majorBidi"/>
          <w:color w:val="FF0000"/>
          <w:sz w:val="24"/>
          <w:szCs w:val="24"/>
        </w:rPr>
        <w:t>FIN</w:t>
      </w:r>
    </w:p>
    <w:sectPr w:rsidR="007B4340" w:rsidRPr="00214F9F" w:rsidSect="005F0D35">
      <w:pgSz w:w="11906" w:h="16838"/>
      <w:pgMar w:top="1417" w:right="70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35E"/>
    <w:multiLevelType w:val="hybridMultilevel"/>
    <w:tmpl w:val="A3B61C8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94A2C"/>
    <w:multiLevelType w:val="hybridMultilevel"/>
    <w:tmpl w:val="1598BCE2"/>
    <w:lvl w:ilvl="0" w:tplc="A3D6F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86B7B"/>
    <w:multiLevelType w:val="hybridMultilevel"/>
    <w:tmpl w:val="5DB44FDA"/>
    <w:lvl w:ilvl="0" w:tplc="61A6A696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242CD"/>
    <w:multiLevelType w:val="hybridMultilevel"/>
    <w:tmpl w:val="C2282A60"/>
    <w:lvl w:ilvl="0" w:tplc="32F2BA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A5018"/>
    <w:multiLevelType w:val="hybridMultilevel"/>
    <w:tmpl w:val="DB4C6C46"/>
    <w:lvl w:ilvl="0" w:tplc="285EF1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067918"/>
    <w:multiLevelType w:val="hybridMultilevel"/>
    <w:tmpl w:val="E01C3740"/>
    <w:lvl w:ilvl="0" w:tplc="4F54D62A">
      <w:start w:val="4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F1BF3"/>
    <w:multiLevelType w:val="hybridMultilevel"/>
    <w:tmpl w:val="1E9A6428"/>
    <w:lvl w:ilvl="0" w:tplc="26BA05EA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D293D"/>
    <w:multiLevelType w:val="hybridMultilevel"/>
    <w:tmpl w:val="C80AA7F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E24517"/>
    <w:multiLevelType w:val="hybridMultilevel"/>
    <w:tmpl w:val="A9662F98"/>
    <w:lvl w:ilvl="0" w:tplc="FFFFFFFF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90465E"/>
    <w:multiLevelType w:val="hybridMultilevel"/>
    <w:tmpl w:val="A9662F98"/>
    <w:lvl w:ilvl="0" w:tplc="D73841B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24"/>
    <w:rsid w:val="0000615E"/>
    <w:rsid w:val="00011B1C"/>
    <w:rsid w:val="00057F7D"/>
    <w:rsid w:val="00063A32"/>
    <w:rsid w:val="0007650D"/>
    <w:rsid w:val="000B08FF"/>
    <w:rsid w:val="000B52A1"/>
    <w:rsid w:val="000C5647"/>
    <w:rsid w:val="000D473D"/>
    <w:rsid w:val="000E2F3A"/>
    <w:rsid w:val="000E452A"/>
    <w:rsid w:val="000E73B3"/>
    <w:rsid w:val="000F5C43"/>
    <w:rsid w:val="0010258C"/>
    <w:rsid w:val="00104913"/>
    <w:rsid w:val="00107FFB"/>
    <w:rsid w:val="00113B81"/>
    <w:rsid w:val="0013353D"/>
    <w:rsid w:val="00172CC4"/>
    <w:rsid w:val="00177849"/>
    <w:rsid w:val="001867D7"/>
    <w:rsid w:val="001A257A"/>
    <w:rsid w:val="001A6DE5"/>
    <w:rsid w:val="001B55EE"/>
    <w:rsid w:val="001B6128"/>
    <w:rsid w:val="001C4518"/>
    <w:rsid w:val="001D04D0"/>
    <w:rsid w:val="001D2AC7"/>
    <w:rsid w:val="001F18D5"/>
    <w:rsid w:val="001F2600"/>
    <w:rsid w:val="00202B8E"/>
    <w:rsid w:val="0020597F"/>
    <w:rsid w:val="00214F9F"/>
    <w:rsid w:val="00221ADD"/>
    <w:rsid w:val="00227658"/>
    <w:rsid w:val="00237E12"/>
    <w:rsid w:val="0024283D"/>
    <w:rsid w:val="00243315"/>
    <w:rsid w:val="00247090"/>
    <w:rsid w:val="0025455F"/>
    <w:rsid w:val="00263B6C"/>
    <w:rsid w:val="00273EF4"/>
    <w:rsid w:val="0029617C"/>
    <w:rsid w:val="002A191B"/>
    <w:rsid w:val="002C6E0E"/>
    <w:rsid w:val="002C6FAF"/>
    <w:rsid w:val="002D4586"/>
    <w:rsid w:val="002F0C8A"/>
    <w:rsid w:val="002F70F8"/>
    <w:rsid w:val="00306E76"/>
    <w:rsid w:val="003169CC"/>
    <w:rsid w:val="003255C6"/>
    <w:rsid w:val="00333D9D"/>
    <w:rsid w:val="003616A9"/>
    <w:rsid w:val="00361B01"/>
    <w:rsid w:val="0036394D"/>
    <w:rsid w:val="00364396"/>
    <w:rsid w:val="003708B5"/>
    <w:rsid w:val="003C7FE3"/>
    <w:rsid w:val="003E0D53"/>
    <w:rsid w:val="00430F7F"/>
    <w:rsid w:val="00434F2F"/>
    <w:rsid w:val="00440E39"/>
    <w:rsid w:val="004610BF"/>
    <w:rsid w:val="0047387A"/>
    <w:rsid w:val="00475F7B"/>
    <w:rsid w:val="0048481F"/>
    <w:rsid w:val="00485D8C"/>
    <w:rsid w:val="00496031"/>
    <w:rsid w:val="004B0B29"/>
    <w:rsid w:val="004B37F4"/>
    <w:rsid w:val="004B3FB5"/>
    <w:rsid w:val="004C3E71"/>
    <w:rsid w:val="004D6E9E"/>
    <w:rsid w:val="004E4E27"/>
    <w:rsid w:val="004F4331"/>
    <w:rsid w:val="004F437B"/>
    <w:rsid w:val="00504A28"/>
    <w:rsid w:val="00506335"/>
    <w:rsid w:val="00524948"/>
    <w:rsid w:val="005314C9"/>
    <w:rsid w:val="00560A61"/>
    <w:rsid w:val="00565DE6"/>
    <w:rsid w:val="005662FA"/>
    <w:rsid w:val="00591EDA"/>
    <w:rsid w:val="005B12CF"/>
    <w:rsid w:val="005C2ED9"/>
    <w:rsid w:val="005C4E26"/>
    <w:rsid w:val="005C5A5F"/>
    <w:rsid w:val="005D070E"/>
    <w:rsid w:val="005D20BD"/>
    <w:rsid w:val="005D54BD"/>
    <w:rsid w:val="005F0D35"/>
    <w:rsid w:val="005F5EA7"/>
    <w:rsid w:val="00606860"/>
    <w:rsid w:val="00617FEE"/>
    <w:rsid w:val="00635F03"/>
    <w:rsid w:val="0063661D"/>
    <w:rsid w:val="00637350"/>
    <w:rsid w:val="00666AA2"/>
    <w:rsid w:val="00681065"/>
    <w:rsid w:val="00694F27"/>
    <w:rsid w:val="006B0190"/>
    <w:rsid w:val="006B5989"/>
    <w:rsid w:val="006C7A8F"/>
    <w:rsid w:val="006D677A"/>
    <w:rsid w:val="006E14B6"/>
    <w:rsid w:val="006E3343"/>
    <w:rsid w:val="006F1943"/>
    <w:rsid w:val="006F2F9F"/>
    <w:rsid w:val="00716CE7"/>
    <w:rsid w:val="00720915"/>
    <w:rsid w:val="00721B9F"/>
    <w:rsid w:val="00733318"/>
    <w:rsid w:val="00734086"/>
    <w:rsid w:val="00744B73"/>
    <w:rsid w:val="00746EC2"/>
    <w:rsid w:val="00750F66"/>
    <w:rsid w:val="0075705A"/>
    <w:rsid w:val="0076568E"/>
    <w:rsid w:val="007931A0"/>
    <w:rsid w:val="007A5052"/>
    <w:rsid w:val="007B4340"/>
    <w:rsid w:val="007B445C"/>
    <w:rsid w:val="007B6CD1"/>
    <w:rsid w:val="007D069C"/>
    <w:rsid w:val="007E3F17"/>
    <w:rsid w:val="007F6C31"/>
    <w:rsid w:val="00810C08"/>
    <w:rsid w:val="00811BE6"/>
    <w:rsid w:val="0081575F"/>
    <w:rsid w:val="00821240"/>
    <w:rsid w:val="0082550E"/>
    <w:rsid w:val="00833720"/>
    <w:rsid w:val="008439D1"/>
    <w:rsid w:val="00856B2B"/>
    <w:rsid w:val="00863538"/>
    <w:rsid w:val="00864D35"/>
    <w:rsid w:val="008650D8"/>
    <w:rsid w:val="00890B4B"/>
    <w:rsid w:val="00890C26"/>
    <w:rsid w:val="00890D7B"/>
    <w:rsid w:val="008A2CD4"/>
    <w:rsid w:val="008B00B2"/>
    <w:rsid w:val="008D0A78"/>
    <w:rsid w:val="008D15BE"/>
    <w:rsid w:val="008D5423"/>
    <w:rsid w:val="008D64B2"/>
    <w:rsid w:val="008E38E0"/>
    <w:rsid w:val="008E64FE"/>
    <w:rsid w:val="008F07CF"/>
    <w:rsid w:val="008F2539"/>
    <w:rsid w:val="009051EB"/>
    <w:rsid w:val="00912461"/>
    <w:rsid w:val="00921994"/>
    <w:rsid w:val="009333BA"/>
    <w:rsid w:val="009352DB"/>
    <w:rsid w:val="00943B53"/>
    <w:rsid w:val="00946BAF"/>
    <w:rsid w:val="00946C8D"/>
    <w:rsid w:val="009475F4"/>
    <w:rsid w:val="00954768"/>
    <w:rsid w:val="00961187"/>
    <w:rsid w:val="00984164"/>
    <w:rsid w:val="009A0F74"/>
    <w:rsid w:val="009A40EF"/>
    <w:rsid w:val="009A6DAF"/>
    <w:rsid w:val="009B202A"/>
    <w:rsid w:val="009C033A"/>
    <w:rsid w:val="009C373C"/>
    <w:rsid w:val="009D6EE5"/>
    <w:rsid w:val="009E310F"/>
    <w:rsid w:val="009F6221"/>
    <w:rsid w:val="00A01520"/>
    <w:rsid w:val="00A16B2C"/>
    <w:rsid w:val="00A26F4A"/>
    <w:rsid w:val="00A3697D"/>
    <w:rsid w:val="00A3796B"/>
    <w:rsid w:val="00A73DF2"/>
    <w:rsid w:val="00A869BA"/>
    <w:rsid w:val="00AA3BF0"/>
    <w:rsid w:val="00AB5010"/>
    <w:rsid w:val="00AB55E9"/>
    <w:rsid w:val="00AC3916"/>
    <w:rsid w:val="00AC51C7"/>
    <w:rsid w:val="00AD20F0"/>
    <w:rsid w:val="00AD6124"/>
    <w:rsid w:val="00B17B44"/>
    <w:rsid w:val="00B267AD"/>
    <w:rsid w:val="00B307A5"/>
    <w:rsid w:val="00B3799A"/>
    <w:rsid w:val="00B37F83"/>
    <w:rsid w:val="00B50715"/>
    <w:rsid w:val="00B50DE8"/>
    <w:rsid w:val="00B64ACA"/>
    <w:rsid w:val="00B958EF"/>
    <w:rsid w:val="00BB45C8"/>
    <w:rsid w:val="00BB5BC2"/>
    <w:rsid w:val="00BC3A37"/>
    <w:rsid w:val="00BC5394"/>
    <w:rsid w:val="00BE04FA"/>
    <w:rsid w:val="00BE3454"/>
    <w:rsid w:val="00BE61CE"/>
    <w:rsid w:val="00BF387A"/>
    <w:rsid w:val="00C04962"/>
    <w:rsid w:val="00C11C3D"/>
    <w:rsid w:val="00C309E8"/>
    <w:rsid w:val="00C34A7D"/>
    <w:rsid w:val="00C45FB7"/>
    <w:rsid w:val="00C66DFF"/>
    <w:rsid w:val="00C92A32"/>
    <w:rsid w:val="00C93B80"/>
    <w:rsid w:val="00CC6117"/>
    <w:rsid w:val="00CC794E"/>
    <w:rsid w:val="00CC7D31"/>
    <w:rsid w:val="00CD4746"/>
    <w:rsid w:val="00CE40AE"/>
    <w:rsid w:val="00CE705C"/>
    <w:rsid w:val="00CF1737"/>
    <w:rsid w:val="00D17381"/>
    <w:rsid w:val="00D2369F"/>
    <w:rsid w:val="00D25CEC"/>
    <w:rsid w:val="00D51BA7"/>
    <w:rsid w:val="00D73B5E"/>
    <w:rsid w:val="00D804BF"/>
    <w:rsid w:val="00D81B4F"/>
    <w:rsid w:val="00DA395A"/>
    <w:rsid w:val="00DA6FC8"/>
    <w:rsid w:val="00DB3CEA"/>
    <w:rsid w:val="00DB6331"/>
    <w:rsid w:val="00DB751F"/>
    <w:rsid w:val="00DC1457"/>
    <w:rsid w:val="00DC4E0E"/>
    <w:rsid w:val="00DC6D56"/>
    <w:rsid w:val="00DE001B"/>
    <w:rsid w:val="00DF2615"/>
    <w:rsid w:val="00E05238"/>
    <w:rsid w:val="00E15AC0"/>
    <w:rsid w:val="00E22B57"/>
    <w:rsid w:val="00E44819"/>
    <w:rsid w:val="00E56486"/>
    <w:rsid w:val="00E60998"/>
    <w:rsid w:val="00E83D77"/>
    <w:rsid w:val="00E86D3F"/>
    <w:rsid w:val="00EA059B"/>
    <w:rsid w:val="00EA2A29"/>
    <w:rsid w:val="00EE7031"/>
    <w:rsid w:val="00EE713D"/>
    <w:rsid w:val="00F07EF2"/>
    <w:rsid w:val="00F10F22"/>
    <w:rsid w:val="00F16118"/>
    <w:rsid w:val="00F2049B"/>
    <w:rsid w:val="00F30671"/>
    <w:rsid w:val="00F5413A"/>
    <w:rsid w:val="00F5597E"/>
    <w:rsid w:val="00FB7C7F"/>
    <w:rsid w:val="00FC1118"/>
    <w:rsid w:val="00FC7C36"/>
    <w:rsid w:val="00FE2A6C"/>
    <w:rsid w:val="00FF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F07B"/>
  <w15:chartTrackingRefBased/>
  <w15:docId w15:val="{68F2CB0F-1190-4C22-B70E-A9EBFEE3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98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3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1360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ISMAIL</dc:creator>
  <cp:keywords/>
  <dc:description/>
  <cp:lastModifiedBy>Saman ISMAIL</cp:lastModifiedBy>
  <cp:revision>273</cp:revision>
  <cp:lastPrinted>2022-03-29T23:49:00Z</cp:lastPrinted>
  <dcterms:created xsi:type="dcterms:W3CDTF">2022-03-28T12:06:00Z</dcterms:created>
  <dcterms:modified xsi:type="dcterms:W3CDTF">2022-04-01T10:56:00Z</dcterms:modified>
</cp:coreProperties>
</file>