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E5763">
      <w:pPr>
        <w:rPr>
          <w:rFonts w:hint="default"/>
          <w:lang w:val="en-PH"/>
        </w:rPr>
      </w:pPr>
      <w:r>
        <w:rPr>
          <w:rFonts w:hint="default"/>
          <w:lang w:val="en-PH"/>
        </w:rPr>
        <w:t>Git hub repository</w:t>
      </w:r>
    </w:p>
    <w:p w14:paraId="28C0FC56">
      <w:pPr>
        <w:rPr>
          <w:rFonts w:hint="default"/>
          <w:lang w:val="en-PH"/>
        </w:rPr>
      </w:pPr>
      <w:r>
        <w:rPr>
          <w:rFonts w:hint="default"/>
          <w:lang w:val="en-PH"/>
        </w:rPr>
        <w:t>https://github.com/TristanJames5/Prelim_00P_exam.git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A0D6C"/>
    <w:rsid w:val="4FAA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2026-03-06T14:53:00Z</dcterms:created>
  <dc:creator>maricel</dc:creator>
  <cp:lastModifiedBy>maricel</cp:lastModifiedBy>
  <dcterms:modified xsi:type="dcterms:W3CDTF">2026-03-06T14:54:19Z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DCAF796CAD4247B7BBD69CCB1EEE4FE3_11</vt:lpwstr>
  </property>
</Properties>
</file>