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ABBFF" w14:textId="77777777" w:rsidR="00F90C09" w:rsidRPr="00EB5C9F" w:rsidRDefault="00000000">
      <w:pPr>
        <w:spacing w:after="80"/>
        <w:rPr>
          <w:lang w:val="en-GB"/>
        </w:rPr>
      </w:pPr>
      <w:r w:rsidRPr="00EB5C9F">
        <w:rPr>
          <w:b/>
          <w:bCs/>
          <w:color w:val="1F4E79"/>
          <w:sz w:val="40"/>
          <w:szCs w:val="40"/>
          <w:lang w:val="en-GB"/>
        </w:rPr>
        <w:t>Vast.ai Deployment Guide</w:t>
      </w:r>
    </w:p>
    <w:p w14:paraId="0B1B11C3" w14:textId="77777777" w:rsidR="00F90C09" w:rsidRPr="00EB5C9F" w:rsidRDefault="00000000">
      <w:pPr>
        <w:spacing w:after="80"/>
        <w:rPr>
          <w:lang w:val="en-GB"/>
        </w:rPr>
      </w:pPr>
      <w:r w:rsidRPr="00EB5C9F">
        <w:rPr>
          <w:color w:val="555555"/>
          <w:sz w:val="24"/>
          <w:szCs w:val="24"/>
          <w:lang w:val="en-GB"/>
        </w:rPr>
        <w:t>Running AutoGluon (09C) and VAE (08B) on a Cloud GPU</w:t>
      </w:r>
    </w:p>
    <w:p w14:paraId="28851D70" w14:textId="77777777" w:rsidR="00F90C09" w:rsidRDefault="00000000">
      <w:pPr>
        <w:spacing w:after="240"/>
      </w:pPr>
      <w:r>
        <w:rPr>
          <w:color w:val="888888"/>
          <w:sz w:val="20"/>
          <w:szCs w:val="20"/>
        </w:rPr>
        <w:t>Master Thesis Pipeline  —  Tristan Leiter  —  WU Wien</w:t>
      </w:r>
    </w:p>
    <w:p w14:paraId="15C722FD" w14:textId="77777777" w:rsidR="00F90C09" w:rsidRDefault="00F90C09">
      <w:pPr>
        <w:pBdr>
          <w:bottom w:val="single" w:sz="4" w:space="1" w:color="CCCCCC"/>
        </w:pBdr>
        <w:spacing w:before="120" w:after="120"/>
      </w:pPr>
    </w:p>
    <w:p w14:paraId="1395FA76" w14:textId="77777777" w:rsidR="00F90C09" w:rsidRDefault="00F90C09">
      <w:pPr>
        <w:spacing w:before="60" w:after="60"/>
      </w:pPr>
    </w:p>
    <w:p w14:paraId="7BB63D55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Overview</w:t>
      </w:r>
    </w:p>
    <w:p w14:paraId="195BD620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Your HP Envy (i7-1065G7, 4 cores, integrated graphics, 15.8 GB RAM) is a laptop CPU from 2019 with no dedicated GPU. AutoGluon on this machine runs entirely on CPU with no parallelism, which is why training is slow.</w:t>
      </w:r>
    </w:p>
    <w:p w14:paraId="733240FF" w14:textId="77777777" w:rsidR="00F90C09" w:rsidRPr="00EB5C9F" w:rsidRDefault="00F90C09">
      <w:pPr>
        <w:spacing w:before="60" w:after="60"/>
        <w:rPr>
          <w:lang w:val="en-GB"/>
        </w:rPr>
      </w:pPr>
    </w:p>
    <w:p w14:paraId="69F45964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A Vast.ai RTX 3090 instance (24 GB VRAM, 10,496 CUDA cores) will be roughly 20–50x faster for this workload. All 6 Phase 1 models can be completed in a single session of 3–4 hours at approximately €0.30/hr.</w:t>
      </w:r>
    </w:p>
    <w:p w14:paraId="5E163AC0" w14:textId="77777777" w:rsidR="00F90C09" w:rsidRPr="00EB5C9F" w:rsidRDefault="00F90C09">
      <w:pPr>
        <w:spacing w:before="60" w:after="60"/>
        <w:rPr>
          <w:lang w:val="en-GB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F90C09" w14:paraId="44C7D5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C765" w14:textId="77777777" w:rsidR="00F90C09" w:rsidRPr="00EB5C9F" w:rsidRDefault="00F90C09">
            <w:pPr>
              <w:rPr>
                <w:lang w:val="en-GB"/>
              </w:rPr>
            </w:pP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39E5" w14:textId="77777777" w:rsidR="00F90C09" w:rsidRDefault="00000000">
            <w:r>
              <w:rPr>
                <w:color w:val="FFFFFF"/>
                <w:sz w:val="20"/>
                <w:szCs w:val="20"/>
              </w:rPr>
              <w:t>Specification</w:t>
            </w:r>
          </w:p>
        </w:tc>
      </w:tr>
      <w:tr w:rsidR="00F90C09" w:rsidRPr="00EB5C9F" w14:paraId="11434F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AD68E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Local machine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DC5A" w14:textId="77777777" w:rsidR="00F90C09" w:rsidRPr="00EB5C9F" w:rsidRDefault="00000000">
            <w:pPr>
              <w:rPr>
                <w:lang w:val="en-GB"/>
              </w:rPr>
            </w:pPr>
            <w:r w:rsidRPr="00EB5C9F">
              <w:rPr>
                <w:color w:val="333333"/>
                <w:sz w:val="20"/>
                <w:szCs w:val="20"/>
                <w:lang w:val="en-GB"/>
              </w:rPr>
              <w:t>i7-1065G7, 4 cores, 1.5 GHz, 15.8 GB RAM, no GPU</w:t>
            </w:r>
          </w:p>
        </w:tc>
      </w:tr>
      <w:tr w:rsidR="00F90C09" w14:paraId="394213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07CF0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Vast.ai target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5E86A" w14:textId="77777777" w:rsidR="00F90C09" w:rsidRDefault="00000000">
            <w:r>
              <w:rPr>
                <w:color w:val="333333"/>
                <w:sz w:val="20"/>
                <w:szCs w:val="20"/>
              </w:rPr>
              <w:t>RTX 3090, 24 GB VRAM, 64+ GB RAM, €0.25–0.35/hr</w:t>
            </w:r>
          </w:p>
        </w:tc>
      </w:tr>
      <w:tr w:rsidR="00F90C09" w14:paraId="66BB72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521C0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Speedup estimate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CA38E" w14:textId="77777777" w:rsidR="00F90C09" w:rsidRDefault="00000000">
            <w:r>
              <w:rPr>
                <w:color w:val="333333"/>
                <w:sz w:val="20"/>
                <w:szCs w:val="20"/>
              </w:rPr>
              <w:t>20–50× vs local CPU</w:t>
            </w:r>
          </w:p>
        </w:tc>
      </w:tr>
      <w:tr w:rsidR="00F90C09" w:rsidRPr="00EB5C9F" w14:paraId="1CC58E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47257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Phase 1 total cost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34547" w14:textId="77777777" w:rsidR="00F90C09" w:rsidRPr="00EB5C9F" w:rsidRDefault="00000000">
            <w:pPr>
              <w:rPr>
                <w:lang w:val="en-GB"/>
              </w:rPr>
            </w:pPr>
            <w:r w:rsidRPr="00EB5C9F">
              <w:rPr>
                <w:color w:val="333333"/>
                <w:sz w:val="20"/>
                <w:szCs w:val="20"/>
                <w:lang w:val="en-GB"/>
              </w:rPr>
              <w:t>€2–3 for all 6 non-VAE models</w:t>
            </w:r>
          </w:p>
        </w:tc>
      </w:tr>
      <w:tr w:rsidR="00F90C09" w:rsidRPr="00EB5C9F" w14:paraId="5133B3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C6F4C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Shell to use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6A8BA" w14:textId="77777777" w:rsidR="00F90C09" w:rsidRPr="00EB5C9F" w:rsidRDefault="00000000">
            <w:pPr>
              <w:rPr>
                <w:lang w:val="en-GB"/>
              </w:rPr>
            </w:pPr>
            <w:r w:rsidRPr="00EB5C9F">
              <w:rPr>
                <w:color w:val="333333"/>
                <w:sz w:val="20"/>
                <w:szCs w:val="20"/>
                <w:lang w:val="en-GB"/>
              </w:rPr>
              <w:t>Git Bash (Windows) — not CMD, not PowerShell</w:t>
            </w:r>
          </w:p>
        </w:tc>
      </w:tr>
    </w:tbl>
    <w:p w14:paraId="477BE2BE" w14:textId="77777777" w:rsidR="00F90C09" w:rsidRPr="00EB5C9F" w:rsidRDefault="00F90C09">
      <w:pPr>
        <w:spacing w:before="60" w:after="60"/>
        <w:rPr>
          <w:lang w:val="en-GB"/>
        </w:rPr>
      </w:pPr>
    </w:p>
    <w:p w14:paraId="76B6678A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0: One Code Change Before Uploading</w:t>
      </w:r>
    </w:p>
    <w:p w14:paraId="4EAF1523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Replace the DATA_ROOT line at the top of 09C_AutoGluon.py (and 08B_Autoencoder.py) with this OS-aware block. This is the only code change required:</w:t>
      </w:r>
    </w:p>
    <w:p w14:paraId="2DCAD13C" w14:textId="77777777" w:rsidR="00F90C09" w:rsidRPr="00EB5C9F" w:rsidRDefault="00F90C09">
      <w:pPr>
        <w:spacing w:before="60" w:after="60"/>
        <w:rPr>
          <w:lang w:val="en-GB"/>
        </w:rPr>
      </w:pPr>
    </w:p>
    <w:p w14:paraId="6AA605A5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import os</w:t>
      </w:r>
    </w:p>
    <w:p w14:paraId="7E336DC5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from pathlib import Path</w:t>
      </w:r>
    </w:p>
    <w:p w14:paraId="16070ED0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</w:p>
    <w:p w14:paraId="27CFF8F0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is_vast = "VAST_CONTAINERLABEL" in os.environ</w:t>
      </w:r>
    </w:p>
    <w:p w14:paraId="708DCB94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</w:p>
    <w:p w14:paraId="0AC7D60B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if is_vast:</w:t>
      </w:r>
    </w:p>
    <w:p w14:paraId="2F6B1F6A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DATA_ROOT = Path('/workspace/MT')</w:t>
      </w:r>
    </w:p>
    <w:p w14:paraId="3BA100EC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</w:rPr>
        <w:t>else:</w:t>
      </w:r>
    </w:p>
    <w:p w14:paraId="2AAD284A" w14:textId="77777777" w:rsidR="00EB5C9F" w:rsidRPr="00EB5C9F" w:rsidRDefault="00EB5C9F" w:rsidP="00EB5C9F">
      <w:pPr>
        <w:spacing w:before="60" w:after="60"/>
        <w:rPr>
          <w:rFonts w:ascii="Courier New" w:eastAsia="Courier New" w:hAnsi="Courier New" w:cs="Courier New"/>
          <w:color w:val="1A1A2E"/>
          <w:sz w:val="18"/>
          <w:szCs w:val="18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</w:rPr>
        <w:t xml:space="preserve">    # Local Windows path</w:t>
      </w:r>
    </w:p>
    <w:p w14:paraId="404B6219" w14:textId="4FEF6E75" w:rsidR="00F90C09" w:rsidRPr="00EB5C9F" w:rsidRDefault="00EB5C9F" w:rsidP="00EB5C9F">
      <w:pPr>
        <w:spacing w:before="60" w:after="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DATA_ROOT = Path(r'C:\Users\Tristan Leiter\Documents\MT')</w:t>
      </w:r>
    </w:p>
    <w:p w14:paraId="26FF2EBA" w14:textId="77777777" w:rsidR="00F90C09" w:rsidRPr="00EB5C9F" w:rsidRDefault="00000000">
      <w:pPr>
        <w:spacing w:before="60" w:after="80"/>
        <w:ind w:left="360"/>
        <w:rPr>
          <w:lang w:val="en-GB"/>
        </w:rPr>
      </w:pPr>
      <w:r w:rsidRPr="00EB5C9F">
        <w:rPr>
          <w:b/>
          <w:bCs/>
          <w:color w:val="555555"/>
          <w:sz w:val="20"/>
          <w:szCs w:val="20"/>
          <w:lang w:val="en-GB"/>
        </w:rPr>
        <w:t xml:space="preserve">Note: </w:t>
      </w:r>
      <w:r w:rsidRPr="00EB5C9F">
        <w:rPr>
          <w:color w:val="555555"/>
          <w:sz w:val="20"/>
          <w:szCs w:val="20"/>
          <w:lang w:val="en-GB"/>
        </w:rPr>
        <w:t>Apply the identical change to 08B_Autoencoder.py for the VAE runs.</w:t>
      </w:r>
    </w:p>
    <w:p w14:paraId="26B060A6" w14:textId="77777777" w:rsidR="00F90C09" w:rsidRPr="00EB5C9F" w:rsidRDefault="00F90C09">
      <w:pPr>
        <w:spacing w:before="60" w:after="60"/>
        <w:rPr>
          <w:lang w:val="en-GB"/>
        </w:rPr>
      </w:pPr>
    </w:p>
    <w:p w14:paraId="57789A4B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1: Install the Vast.ai CLI (Once, on Your Windows Machine)</w:t>
      </w:r>
    </w:p>
    <w:p w14:paraId="48C40EDB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Open Git Bash and run:</w:t>
      </w:r>
    </w:p>
    <w:p w14:paraId="247AB8B5" w14:textId="77777777" w:rsidR="00F90C09" w:rsidRPr="00EB5C9F" w:rsidRDefault="00F90C09">
      <w:pPr>
        <w:spacing w:before="60" w:after="60"/>
        <w:rPr>
          <w:lang w:val="en-GB"/>
        </w:rPr>
      </w:pPr>
    </w:p>
    <w:p w14:paraId="130CC6BB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lastRenderedPageBreak/>
        <w:t>pip install vastai</w:t>
      </w:r>
    </w:p>
    <w:p w14:paraId="6C30B8A4" w14:textId="77777777" w:rsidR="00F90C09" w:rsidRPr="00EB5C9F" w:rsidRDefault="00F90C09">
      <w:pPr>
        <w:spacing w:before="60" w:after="60"/>
        <w:rPr>
          <w:lang w:val="en-GB"/>
        </w:rPr>
      </w:pPr>
    </w:p>
    <w:p w14:paraId="24285B13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Then go to vast.ai → Account → CLI, copy your API key command, and run it in Git Bash:</w:t>
      </w:r>
    </w:p>
    <w:p w14:paraId="3B3AA62B" w14:textId="77777777" w:rsidR="00F90C09" w:rsidRPr="00EB5C9F" w:rsidRDefault="00F90C09">
      <w:pPr>
        <w:spacing w:before="60" w:after="60"/>
        <w:rPr>
          <w:lang w:val="en-GB"/>
        </w:rPr>
      </w:pPr>
    </w:p>
    <w:p w14:paraId="54059749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vastai set api-key YOUR_KEY_HERE</w:t>
      </w:r>
    </w:p>
    <w:p w14:paraId="7589B949" w14:textId="77777777" w:rsidR="00F90C09" w:rsidRPr="00EB5C9F" w:rsidRDefault="00F90C09">
      <w:pPr>
        <w:spacing w:before="60" w:after="60"/>
        <w:rPr>
          <w:lang w:val="en-GB"/>
        </w:rPr>
      </w:pPr>
    </w:p>
    <w:p w14:paraId="3F9629B2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2: Find and Launch an Instance</w:t>
      </w:r>
    </w:p>
    <w:p w14:paraId="7ECA5505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Search for a reliable RTX 3090 with fast internet:</w:t>
      </w:r>
    </w:p>
    <w:p w14:paraId="332CAC56" w14:textId="77777777" w:rsidR="00F90C09" w:rsidRPr="00EB5C9F" w:rsidRDefault="00F90C09">
      <w:pPr>
        <w:spacing w:before="60" w:after="60"/>
        <w:rPr>
          <w:lang w:val="en-GB"/>
        </w:rPr>
      </w:pPr>
    </w:p>
    <w:p w14:paraId="53DC1B1C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vastai search offers "gpu_name=RTX_3090 num_gpus=1 reliability&gt;0.99 inet_down&gt;300 disk_space&gt;=80" -o "dph"</w:t>
      </w:r>
    </w:p>
    <w:p w14:paraId="3E08E008" w14:textId="77777777" w:rsidR="00F90C09" w:rsidRPr="00EB5C9F" w:rsidRDefault="00F90C09">
      <w:pPr>
        <w:spacing w:before="60" w:after="60"/>
        <w:rPr>
          <w:lang w:val="en-GB"/>
        </w:rPr>
      </w:pPr>
    </w:p>
    <w:p w14:paraId="75876B18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Note the Instance ID from the leftmost column of the results. Then launch:</w:t>
      </w:r>
    </w:p>
    <w:p w14:paraId="67246FE7" w14:textId="77777777" w:rsidR="00F90C09" w:rsidRPr="00EB5C9F" w:rsidRDefault="00F90C09">
      <w:pPr>
        <w:spacing w:before="60" w:after="60"/>
        <w:rPr>
          <w:lang w:val="en-GB"/>
        </w:rPr>
      </w:pPr>
    </w:p>
    <w:p w14:paraId="7BE5D83E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vastai create instance INSTANCE_ID \</w:t>
      </w:r>
    </w:p>
    <w:p w14:paraId="3BA5AEDF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--image nvcr.io/nvidia/pytorch:24.01-py3 \</w:t>
      </w:r>
    </w:p>
    <w:p w14:paraId="5E326DA9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--disk 80 \</w:t>
      </w:r>
    </w:p>
    <w:p w14:paraId="4FA5E5A1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--ssh \</w:t>
      </w:r>
    </w:p>
    <w:p w14:paraId="2A672748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--direct</w:t>
      </w:r>
    </w:p>
    <w:p w14:paraId="525ACE2C" w14:textId="77777777" w:rsidR="00F90C09" w:rsidRPr="00EB5C9F" w:rsidRDefault="00F90C09">
      <w:pPr>
        <w:spacing w:before="60" w:after="60"/>
        <w:rPr>
          <w:lang w:val="en-GB"/>
        </w:rPr>
      </w:pPr>
    </w:p>
    <w:p w14:paraId="00A43FBC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Wait 2 minutes, then confirm it is running:</w:t>
      </w:r>
    </w:p>
    <w:p w14:paraId="382DC94B" w14:textId="77777777" w:rsidR="00F90C09" w:rsidRPr="00EB5C9F" w:rsidRDefault="00F90C09">
      <w:pPr>
        <w:spacing w:before="60" w:after="60"/>
        <w:rPr>
          <w:lang w:val="en-GB"/>
        </w:rPr>
      </w:pPr>
    </w:p>
    <w:p w14:paraId="4F900C5A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vastai show instances</w:t>
      </w:r>
    </w:p>
    <w:p w14:paraId="6436B049" w14:textId="77777777" w:rsidR="00F90C09" w:rsidRPr="00EB5C9F" w:rsidRDefault="00F90C09">
      <w:pPr>
        <w:spacing w:before="60" w:after="60"/>
        <w:rPr>
          <w:lang w:val="en-GB"/>
        </w:rPr>
      </w:pPr>
    </w:p>
    <w:p w14:paraId="2115C753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3: Get the SSH Connection Details</w:t>
      </w:r>
    </w:p>
    <w:p w14:paraId="5B8C76B8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vastai ssh-url INSTANCE_ID</w:t>
      </w:r>
    </w:p>
    <w:p w14:paraId="36B35A32" w14:textId="77777777" w:rsidR="00F90C09" w:rsidRPr="00EB5C9F" w:rsidRDefault="00F90C09">
      <w:pPr>
        <w:spacing w:before="60" w:after="60"/>
        <w:rPr>
          <w:lang w:val="en-GB"/>
        </w:rPr>
      </w:pPr>
    </w:p>
    <w:p w14:paraId="1997F27A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This returns something like:  ssh root@123.45.67.89 -p 12345</w:t>
      </w:r>
    </w:p>
    <w:p w14:paraId="753E02A4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Note the IP address and port number — you will use these in the next steps.</w:t>
      </w:r>
    </w:p>
    <w:p w14:paraId="66F842FD" w14:textId="77777777" w:rsidR="00F90C09" w:rsidRPr="00EB5C9F" w:rsidRDefault="00F90C09">
      <w:pPr>
        <w:spacing w:before="60" w:after="60"/>
        <w:rPr>
          <w:lang w:val="en-GB"/>
        </w:rPr>
      </w:pPr>
    </w:p>
    <w:p w14:paraId="5D2ED606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4: Upload Your Project (Git Bash)</w:t>
      </w:r>
    </w:p>
    <w:p w14:paraId="68D59685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Use rsync, not the vastai copy command (rsync is more reliable for large transfers). Run this from Git Bash on your Windows machine:</w:t>
      </w:r>
    </w:p>
    <w:p w14:paraId="64FC4D32" w14:textId="77777777" w:rsidR="00F90C09" w:rsidRPr="00EB5C9F" w:rsidRDefault="00F90C09">
      <w:pPr>
        <w:spacing w:before="60" w:after="60"/>
        <w:rPr>
          <w:lang w:val="en-GB"/>
        </w:rPr>
      </w:pPr>
    </w:p>
    <w:p w14:paraId="3E2A720C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rsync -avz --progress \</w:t>
      </w:r>
    </w:p>
    <w:p w14:paraId="7D660C00" w14:textId="77777777" w:rsidR="00F90C09" w:rsidRDefault="00000000">
      <w:pPr>
        <w:spacing w:before="20" w:after="20"/>
        <w:ind w:left="360"/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-e "ssh -p 12345" \</w:t>
      </w:r>
    </w:p>
    <w:p w14:paraId="4EE74D71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"/c/Users/Tristan Leiter/Documents/MT/" \</w:t>
      </w:r>
    </w:p>
    <w:p w14:paraId="1A92C231" w14:textId="77777777" w:rsidR="00F90C09" w:rsidRPr="00EB5C9F" w:rsidRDefault="00000000">
      <w:pPr>
        <w:spacing w:before="20" w:after="20"/>
        <w:ind w:left="360"/>
        <w:rPr>
          <w:lang w:val="en-GB"/>
        </w:rPr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root@123.45.67.89:/workspace/MT/</w:t>
      </w:r>
    </w:p>
    <w:p w14:paraId="0B3098FC" w14:textId="77777777" w:rsidR="00F90C09" w:rsidRPr="00EB5C9F" w:rsidRDefault="00F90C09">
      <w:pPr>
        <w:spacing w:before="60" w:after="60"/>
        <w:rPr>
          <w:lang w:val="en-GB"/>
        </w:rPr>
      </w:pPr>
    </w:p>
    <w:p w14:paraId="6269C473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This transfers everything: RDS feature files, parquets, label files, Python scripts. Expect 5–15 minutes depending on your upload speed. This only needs to happen once per instance.</w:t>
      </w:r>
    </w:p>
    <w:p w14:paraId="0EA265DE" w14:textId="77777777" w:rsidR="00F90C09" w:rsidRPr="00EB5C9F" w:rsidRDefault="00F90C09">
      <w:pPr>
        <w:spacing w:before="60" w:after="60"/>
        <w:rPr>
          <w:lang w:val="en-GB"/>
        </w:rPr>
      </w:pPr>
    </w:p>
    <w:p w14:paraId="072AB351" w14:textId="77777777" w:rsidR="00F90C09" w:rsidRPr="00EB5C9F" w:rsidRDefault="00000000">
      <w:pPr>
        <w:spacing w:before="60" w:after="80"/>
        <w:ind w:left="360"/>
        <w:rPr>
          <w:lang w:val="en-GB"/>
        </w:rPr>
      </w:pPr>
      <w:r w:rsidRPr="00EB5C9F">
        <w:rPr>
          <w:b/>
          <w:bCs/>
          <w:color w:val="555555"/>
          <w:sz w:val="20"/>
          <w:szCs w:val="20"/>
          <w:lang w:val="en-GB"/>
        </w:rPr>
        <w:t xml:space="preserve">Note: </w:t>
      </w:r>
      <w:r w:rsidRPr="00EB5C9F">
        <w:rPr>
          <w:color w:val="555555"/>
          <w:sz w:val="20"/>
          <w:szCs w:val="20"/>
          <w:lang w:val="en-GB"/>
        </w:rPr>
        <w:t>After the initial upload, if you only change Python scripts (not data), you can re-run the same rsync command and it will only transfer the changed files.</w:t>
      </w:r>
    </w:p>
    <w:p w14:paraId="0C2DF0B6" w14:textId="77777777" w:rsidR="00F90C09" w:rsidRPr="00EB5C9F" w:rsidRDefault="00F90C09">
      <w:pPr>
        <w:spacing w:before="60" w:after="60"/>
        <w:rPr>
          <w:lang w:val="en-GB"/>
        </w:rPr>
      </w:pPr>
    </w:p>
    <w:p w14:paraId="59783821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lastRenderedPageBreak/>
        <w:t>Step 5: SSH In and Install Dependencies</w:t>
      </w:r>
    </w:p>
    <w:p w14:paraId="740E24CC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Connect to the instance:</w:t>
      </w:r>
    </w:p>
    <w:p w14:paraId="5DA6AC01" w14:textId="77777777" w:rsidR="00F90C09" w:rsidRPr="00EB5C9F" w:rsidRDefault="00F90C09">
      <w:pPr>
        <w:spacing w:before="60" w:after="60"/>
        <w:rPr>
          <w:lang w:val="en-GB"/>
        </w:rPr>
      </w:pPr>
    </w:p>
    <w:p w14:paraId="5E2192FB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ssh root@123.45.67.89 -p 12345</w:t>
      </w:r>
    </w:p>
    <w:p w14:paraId="4910813F" w14:textId="77777777" w:rsidR="00F90C09" w:rsidRPr="00EB5C9F" w:rsidRDefault="00F90C09">
      <w:pPr>
        <w:spacing w:before="60" w:after="60"/>
        <w:rPr>
          <w:lang w:val="en-GB"/>
        </w:rPr>
      </w:pPr>
    </w:p>
    <w:p w14:paraId="193B3477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Then on the instance (Linux terminal), install the required packages:</w:t>
      </w:r>
    </w:p>
    <w:p w14:paraId="0F588643" w14:textId="77777777" w:rsidR="00F90C09" w:rsidRPr="00EB5C9F" w:rsidRDefault="00F90C09">
      <w:pPr>
        <w:spacing w:before="60" w:after="60"/>
        <w:rPr>
          <w:lang w:val="en-GB"/>
        </w:rPr>
      </w:pPr>
    </w:p>
    <w:p w14:paraId="52236153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pip install autogluon pyreadr pyarrow pandas numpy scikit-learn</w:t>
      </w:r>
    </w:p>
    <w:p w14:paraId="325994B4" w14:textId="77777777" w:rsidR="00F90C09" w:rsidRPr="00EB5C9F" w:rsidRDefault="00F90C09">
      <w:pPr>
        <w:spacing w:before="60" w:after="60"/>
        <w:rPr>
          <w:lang w:val="en-GB"/>
        </w:rPr>
      </w:pPr>
    </w:p>
    <w:p w14:paraId="31AA9848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AutoGluon installation takes 8–12 minutes. Do this once per instance. Then verify:</w:t>
      </w:r>
    </w:p>
    <w:p w14:paraId="78A0C24B" w14:textId="77777777" w:rsidR="00F90C09" w:rsidRPr="00EB5C9F" w:rsidRDefault="00F90C09">
      <w:pPr>
        <w:spacing w:before="60" w:after="60"/>
        <w:rPr>
          <w:lang w:val="en-GB"/>
        </w:rPr>
      </w:pPr>
    </w:p>
    <w:p w14:paraId="4A4AA3AB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python -c "import autogluon; import pyreadr; print('OK')"</w:t>
      </w:r>
    </w:p>
    <w:p w14:paraId="2C75AAAB" w14:textId="77777777" w:rsidR="00F90C09" w:rsidRPr="00EB5C9F" w:rsidRDefault="00F90C09">
      <w:pPr>
        <w:spacing w:before="60" w:after="60"/>
        <w:rPr>
          <w:lang w:val="en-GB"/>
        </w:rPr>
      </w:pPr>
    </w:p>
    <w:p w14:paraId="392129E7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6: Switch the MODEL and Run 09C</w:t>
      </w:r>
    </w:p>
    <w:p w14:paraId="48515D35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The MODEL variable at the top of Section 2 in 09C_AutoGluon.py controls which model runs. Change it before each run.</w:t>
      </w:r>
    </w:p>
    <w:p w14:paraId="74718F5F" w14:textId="77777777" w:rsidR="00F90C09" w:rsidRPr="00EB5C9F" w:rsidRDefault="00F90C09">
      <w:pPr>
        <w:spacing w:before="60" w:after="60"/>
        <w:rPr>
          <w:lang w:val="en-GB"/>
        </w:rPr>
      </w:pPr>
    </w:p>
    <w:p w14:paraId="4396168A" w14:textId="77777777" w:rsidR="00F90C09" w:rsidRPr="00EB5C9F" w:rsidRDefault="00000000">
      <w:pPr>
        <w:pStyle w:val="Heading2"/>
        <w:rPr>
          <w:lang w:val="en-GB"/>
        </w:rPr>
      </w:pPr>
      <w:r w:rsidRPr="00EB5C9F">
        <w:rPr>
          <w:lang w:val="en-GB"/>
        </w:rPr>
        <w:t>Option A: Edit the file on the instance (simplest)</w:t>
      </w:r>
    </w:p>
    <w:p w14:paraId="6FEB7CAE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Use the nano text editor directly on the instance:</w:t>
      </w:r>
    </w:p>
    <w:p w14:paraId="381B032B" w14:textId="77777777" w:rsidR="00F90C09" w:rsidRPr="00EB5C9F" w:rsidRDefault="00F90C09">
      <w:pPr>
        <w:spacing w:before="60" w:after="60"/>
        <w:rPr>
          <w:lang w:val="en-GB"/>
        </w:rPr>
      </w:pPr>
    </w:p>
    <w:p w14:paraId="7F554815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nano /workspace/MT/01_Code/09C_AutoGluon.py</w:t>
      </w:r>
    </w:p>
    <w:p w14:paraId="05BB4811" w14:textId="77777777" w:rsidR="00F90C09" w:rsidRPr="00EB5C9F" w:rsidRDefault="00F90C09">
      <w:pPr>
        <w:spacing w:before="60" w:after="60"/>
        <w:rPr>
          <w:lang w:val="en-GB"/>
        </w:rPr>
      </w:pPr>
    </w:p>
    <w:p w14:paraId="7CC86028" w14:textId="77777777" w:rsidR="00F90C09" w:rsidRDefault="00000000">
      <w:pPr>
        <w:spacing w:before="60" w:after="80"/>
      </w:pPr>
      <w:r w:rsidRPr="00EB5C9F">
        <w:rPr>
          <w:lang w:val="en-GB"/>
        </w:rPr>
        <w:t xml:space="preserve">Navigate to the line that says MODEL = "..." (near the top, Section 2). Change the value. </w:t>
      </w:r>
      <w:r>
        <w:t>Then:</w:t>
      </w:r>
    </w:p>
    <w:p w14:paraId="2E1DD046" w14:textId="77777777" w:rsidR="00F90C09" w:rsidRDefault="00000000">
      <w:pPr>
        <w:pStyle w:val="ListParagraph"/>
        <w:numPr>
          <w:ilvl w:val="0"/>
          <w:numId w:val="2"/>
        </w:numPr>
        <w:spacing w:before="40" w:after="40"/>
      </w:pPr>
      <w:r>
        <w:t>Ctrl + O to save</w:t>
      </w:r>
    </w:p>
    <w:p w14:paraId="48CBDD14" w14:textId="77777777" w:rsidR="00F90C09" w:rsidRDefault="00000000">
      <w:pPr>
        <w:pStyle w:val="ListParagraph"/>
        <w:numPr>
          <w:ilvl w:val="0"/>
          <w:numId w:val="2"/>
        </w:numPr>
        <w:spacing w:before="40" w:after="40"/>
      </w:pPr>
      <w:r>
        <w:t>Enter to confirm filename</w:t>
      </w:r>
    </w:p>
    <w:p w14:paraId="4FED2553" w14:textId="77777777" w:rsidR="00F90C09" w:rsidRDefault="00000000">
      <w:pPr>
        <w:pStyle w:val="ListParagraph"/>
        <w:numPr>
          <w:ilvl w:val="0"/>
          <w:numId w:val="2"/>
        </w:numPr>
        <w:spacing w:before="40" w:after="40"/>
      </w:pPr>
      <w:r>
        <w:t>Ctrl + X to exit</w:t>
      </w:r>
    </w:p>
    <w:p w14:paraId="57BDD1EB" w14:textId="77777777" w:rsidR="00F90C09" w:rsidRDefault="00F90C09">
      <w:pPr>
        <w:spacing w:before="60" w:after="60"/>
      </w:pPr>
    </w:p>
    <w:p w14:paraId="282B0C60" w14:textId="77777777" w:rsidR="00F90C09" w:rsidRDefault="00000000">
      <w:pPr>
        <w:spacing w:before="60" w:after="80"/>
      </w:pPr>
      <w:r>
        <w:t>Then run the script:</w:t>
      </w:r>
    </w:p>
    <w:p w14:paraId="168676D9" w14:textId="77777777" w:rsidR="00F90C09" w:rsidRDefault="00F90C09">
      <w:pPr>
        <w:spacing w:before="60" w:after="60"/>
      </w:pPr>
    </w:p>
    <w:p w14:paraId="3F8A309C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cd /workspace/MT/01_Code</w:t>
      </w:r>
    </w:p>
    <w:p w14:paraId="337798FB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python 09C_AutoGluon.py</w:t>
      </w:r>
    </w:p>
    <w:p w14:paraId="0E349387" w14:textId="77777777" w:rsidR="00F90C09" w:rsidRDefault="00F90C09">
      <w:pPr>
        <w:spacing w:before="60" w:after="60"/>
      </w:pPr>
    </w:p>
    <w:p w14:paraId="120C5A51" w14:textId="77777777" w:rsidR="00F90C09" w:rsidRPr="00EB5C9F" w:rsidRDefault="00000000">
      <w:pPr>
        <w:pStyle w:val="Heading2"/>
        <w:rPr>
          <w:lang w:val="en-GB"/>
        </w:rPr>
      </w:pPr>
      <w:r w:rsidRPr="00EB5C9F">
        <w:rPr>
          <w:lang w:val="en-GB"/>
        </w:rPr>
        <w:t>Option B: One-line sed command (faster for sequential runs)</w:t>
      </w:r>
    </w:p>
    <w:p w14:paraId="7EF198B5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Use sed to replace the MODEL line without opening an editor:</w:t>
      </w:r>
    </w:p>
    <w:p w14:paraId="157C5C4E" w14:textId="77777777" w:rsidR="00F90C09" w:rsidRPr="00EB5C9F" w:rsidRDefault="00F90C09">
      <w:pPr>
        <w:spacing w:before="60" w:after="60"/>
        <w:rPr>
          <w:lang w:val="en-GB"/>
        </w:rPr>
      </w:pPr>
    </w:p>
    <w:p w14:paraId="5EEDDC40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# Change MODEL to M3</w:t>
      </w:r>
    </w:p>
    <w:p w14:paraId="66275AC4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sed -i 's/^MODEL = .*/MODEL = "raw"/' /workspace/MT/01_Code/09C_AutoGluon.py</w:t>
      </w:r>
    </w:p>
    <w:p w14:paraId="0ED1F10A" w14:textId="77777777" w:rsidR="00F90C09" w:rsidRPr="00EB5C9F" w:rsidRDefault="00F90C09">
      <w:pPr>
        <w:spacing w:before="20" w:after="20"/>
        <w:ind w:left="360"/>
        <w:rPr>
          <w:lang w:val="en-GB"/>
        </w:rPr>
      </w:pPr>
    </w:p>
    <w:p w14:paraId="2718CC53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# Verify the change took effect</w:t>
      </w:r>
    </w:p>
    <w:p w14:paraId="7D634EC3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grep '^MODEL' /workspace/MT/01_Code/09C_AutoGluon.py</w:t>
      </w:r>
    </w:p>
    <w:p w14:paraId="65D17B09" w14:textId="77777777" w:rsidR="00F90C09" w:rsidRPr="00EB5C9F" w:rsidRDefault="00F90C09">
      <w:pPr>
        <w:spacing w:before="20" w:after="20"/>
        <w:ind w:left="360"/>
        <w:rPr>
          <w:lang w:val="en-GB"/>
        </w:rPr>
      </w:pPr>
    </w:p>
    <w:p w14:paraId="3069ED33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# Run</w:t>
      </w:r>
    </w:p>
    <w:p w14:paraId="6ABD8AB4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python /workspace/MT/01_Code/09C_AutoGluon.py</w:t>
      </w:r>
    </w:p>
    <w:p w14:paraId="047EF8AE" w14:textId="77777777" w:rsidR="00F90C09" w:rsidRPr="00EB5C9F" w:rsidRDefault="00F90C09">
      <w:pPr>
        <w:spacing w:before="60" w:after="60"/>
        <w:rPr>
          <w:lang w:val="en-GB"/>
        </w:rPr>
      </w:pPr>
    </w:p>
    <w:p w14:paraId="1616E429" w14:textId="77777777" w:rsidR="00F90C09" w:rsidRPr="00EB5C9F" w:rsidRDefault="00000000">
      <w:pPr>
        <w:pStyle w:val="Heading2"/>
        <w:rPr>
          <w:lang w:val="en-GB"/>
        </w:rPr>
      </w:pPr>
      <w:r w:rsidRPr="00EB5C9F">
        <w:rPr>
          <w:lang w:val="en-GB"/>
        </w:rPr>
        <w:lastRenderedPageBreak/>
        <w:t>Option C: Loop over all Phase 1 models automatically</w:t>
      </w:r>
    </w:p>
    <w:p w14:paraId="073BAE2C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This runs all 6 Phase 1 models back to back without any manual intervention:</w:t>
      </w:r>
    </w:p>
    <w:p w14:paraId="17958715" w14:textId="77777777" w:rsidR="00F90C09" w:rsidRPr="00EB5C9F" w:rsidRDefault="00F90C09">
      <w:pPr>
        <w:spacing w:before="60" w:after="60"/>
        <w:rPr>
          <w:lang w:val="en-GB"/>
        </w:rPr>
      </w:pPr>
    </w:p>
    <w:p w14:paraId="5E6BF3D7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cd /workspace/MT/01_Code</w:t>
      </w:r>
    </w:p>
    <w:p w14:paraId="6E765652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for model in fund raw bucket bucket_raw structural structural_raw; do</w:t>
      </w:r>
    </w:p>
    <w:p w14:paraId="4CDA721D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echo ""</w:t>
      </w:r>
    </w:p>
    <w:p w14:paraId="735892C8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echo "====================================="</w:t>
      </w:r>
    </w:p>
    <w:p w14:paraId="2803F11A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echo "Starting model: $model"</w:t>
      </w:r>
    </w:p>
    <w:p w14:paraId="3A454265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echo "====================================="</w:t>
      </w:r>
    </w:p>
    <w:p w14:paraId="0E10EF44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sed -i "s/^MODEL = .*/MODEL = \"$model\"/" 09C_AutoGluon.py</w:t>
      </w:r>
    </w:p>
    <w:p w14:paraId="3AB7BDA0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python 09C_AutoGluon.py</w:t>
      </w:r>
    </w:p>
    <w:p w14:paraId="35F26643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done</w:t>
      </w:r>
    </w:p>
    <w:p w14:paraId="2F49E897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echo "All Phase 1 models complete."</w:t>
      </w:r>
    </w:p>
    <w:p w14:paraId="416CB0F0" w14:textId="77777777" w:rsidR="00F90C09" w:rsidRPr="00EB5C9F" w:rsidRDefault="00F90C09">
      <w:pPr>
        <w:spacing w:before="60" w:after="60"/>
        <w:rPr>
          <w:lang w:val="en-GB"/>
        </w:rPr>
      </w:pPr>
    </w:p>
    <w:p w14:paraId="01CCB6FE" w14:textId="77777777" w:rsidR="00F90C09" w:rsidRPr="00EB5C9F" w:rsidRDefault="00000000">
      <w:pPr>
        <w:spacing w:before="60" w:after="80"/>
        <w:ind w:left="360"/>
        <w:rPr>
          <w:lang w:val="en-GB"/>
        </w:rPr>
      </w:pPr>
      <w:r w:rsidRPr="00EB5C9F">
        <w:rPr>
          <w:b/>
          <w:bCs/>
          <w:color w:val="555555"/>
          <w:sz w:val="20"/>
          <w:szCs w:val="20"/>
          <w:lang w:val="en-GB"/>
        </w:rPr>
        <w:t xml:space="preserve">Note: </w:t>
      </w:r>
      <w:r w:rsidRPr="00EB5C9F">
        <w:rPr>
          <w:color w:val="555555"/>
          <w:sz w:val="20"/>
          <w:szCs w:val="20"/>
          <w:lang w:val="en-GB"/>
        </w:rPr>
        <w:t>With TIME_LIMIT = 1800 (30 min) per model, Phase 1 takes roughly 3.5 hours. Consider increasing TIME_LIMIT to 3600 on the GPU instance since the full ensemble can actually complete within that window, producing a stronger model.</w:t>
      </w:r>
    </w:p>
    <w:p w14:paraId="2594CC8C" w14:textId="77777777" w:rsidR="00F90C09" w:rsidRPr="00EB5C9F" w:rsidRDefault="00F90C09">
      <w:pPr>
        <w:spacing w:before="60" w:after="60"/>
        <w:rPr>
          <w:lang w:val="en-GB"/>
        </w:rPr>
      </w:pPr>
    </w:p>
    <w:p w14:paraId="5877D906" w14:textId="77777777" w:rsidR="00F90C09" w:rsidRDefault="00000000">
      <w:pPr>
        <w:pStyle w:val="Heading2"/>
      </w:pPr>
      <w:r>
        <w:t>Model Keys Quick Reference</w:t>
      </w:r>
    </w:p>
    <w:p w14:paraId="08CD9493" w14:textId="77777777" w:rsidR="00F90C09" w:rsidRDefault="00F90C09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4"/>
        <w:gridCol w:w="1932"/>
        <w:gridCol w:w="2502"/>
        <w:gridCol w:w="1211"/>
        <w:gridCol w:w="990"/>
        <w:gridCol w:w="780"/>
        <w:gridCol w:w="811"/>
      </w:tblGrid>
      <w:tr w:rsidR="00F90C09" w14:paraId="44A151C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97343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7C375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Key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22B7C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AEE90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F0532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Shift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24CF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OOS end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BE448" w14:textId="77777777" w:rsidR="00F90C09" w:rsidRDefault="00000000"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</w:tr>
      <w:tr w:rsidR="00F90C09" w14:paraId="2CD1D9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4543" w14:textId="77777777" w:rsidR="00F90C09" w:rsidRDefault="00000000">
            <w:r>
              <w:rPr>
                <w:sz w:val="18"/>
                <w:szCs w:val="18"/>
              </w:rPr>
              <w:t>M1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12DA" w14:textId="77777777" w:rsidR="00F90C09" w:rsidRDefault="00000000">
            <w:r>
              <w:rPr>
                <w:sz w:val="18"/>
                <w:szCs w:val="18"/>
              </w:rPr>
              <w:t>fund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9043F" w14:textId="77777777" w:rsidR="00F90C09" w:rsidRDefault="00000000">
            <w:r>
              <w:rPr>
                <w:sz w:val="18"/>
                <w:szCs w:val="18"/>
              </w:rPr>
              <w:t>features_fund.rds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4B090" w14:textId="77777777" w:rsidR="00F90C09" w:rsidRDefault="00000000">
            <w:r>
              <w:rPr>
                <w:sz w:val="18"/>
                <w:szCs w:val="18"/>
              </w:rPr>
              <w:t>y_next (CSI)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66FAE" w14:textId="77777777" w:rsidR="00F90C09" w:rsidRDefault="00000000">
            <w:r>
              <w:rPr>
                <w:sz w:val="18"/>
                <w:szCs w:val="18"/>
              </w:rPr>
              <w:t>lead(y,1)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77193" w14:textId="77777777" w:rsidR="00F90C09" w:rsidRDefault="00000000">
            <w:r>
              <w:rPr>
                <w:sz w:val="18"/>
                <w:szCs w:val="18"/>
              </w:rPr>
              <w:t>2024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D0EEA" w14:textId="77777777" w:rsidR="00F90C09" w:rsidRDefault="00000000">
            <w:r>
              <w:rPr>
                <w:sz w:val="18"/>
                <w:szCs w:val="18"/>
              </w:rPr>
              <w:t>Phase 1</w:t>
            </w:r>
          </w:p>
        </w:tc>
      </w:tr>
      <w:tr w:rsidR="00F90C09" w14:paraId="67DEEE3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099C2" w14:textId="77777777" w:rsidR="00F90C09" w:rsidRDefault="00000000">
            <w:r>
              <w:rPr>
                <w:sz w:val="18"/>
                <w:szCs w:val="18"/>
              </w:rPr>
              <w:t>M2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7551B" w14:textId="77777777" w:rsidR="00F90C09" w:rsidRDefault="00000000">
            <w:r>
              <w:rPr>
                <w:sz w:val="18"/>
                <w:szCs w:val="18"/>
              </w:rPr>
              <w:t>latent_fund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8DE66" w14:textId="77777777" w:rsidR="00F90C09" w:rsidRDefault="00000000">
            <w:r>
              <w:rPr>
                <w:sz w:val="18"/>
                <w:szCs w:val="18"/>
              </w:rPr>
              <w:t>features_latent_fund.parquet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8D6FC" w14:textId="77777777" w:rsidR="00F90C09" w:rsidRDefault="00000000">
            <w:r>
              <w:rPr>
                <w:sz w:val="18"/>
                <w:szCs w:val="18"/>
              </w:rPr>
              <w:t>y_next (CSI)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C32A0" w14:textId="77777777" w:rsidR="00F90C09" w:rsidRDefault="00000000">
            <w:r>
              <w:rPr>
                <w:sz w:val="18"/>
                <w:szCs w:val="18"/>
              </w:rPr>
              <w:t>lead(y,1)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EFCFE" w14:textId="77777777" w:rsidR="00F90C09" w:rsidRDefault="00000000">
            <w:r>
              <w:rPr>
                <w:sz w:val="18"/>
                <w:szCs w:val="18"/>
              </w:rPr>
              <w:t>2024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C6015" w14:textId="77777777" w:rsidR="00F90C09" w:rsidRDefault="00000000">
            <w:r>
              <w:rPr>
                <w:sz w:val="18"/>
                <w:szCs w:val="18"/>
              </w:rPr>
              <w:t>Phase 2</w:t>
            </w:r>
          </w:p>
        </w:tc>
      </w:tr>
      <w:tr w:rsidR="00F90C09" w14:paraId="56C3EA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616C9" w14:textId="77777777" w:rsidR="00F90C09" w:rsidRDefault="00000000">
            <w:r>
              <w:rPr>
                <w:sz w:val="18"/>
                <w:szCs w:val="18"/>
              </w:rPr>
              <w:t>M3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5168D" w14:textId="77777777" w:rsidR="00F90C09" w:rsidRDefault="00000000">
            <w:r>
              <w:rPr>
                <w:sz w:val="18"/>
                <w:szCs w:val="18"/>
              </w:rPr>
              <w:t>raw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F110A" w14:textId="77777777" w:rsidR="00F90C09" w:rsidRDefault="00000000">
            <w:r>
              <w:rPr>
                <w:sz w:val="18"/>
                <w:szCs w:val="18"/>
              </w:rPr>
              <w:t>features_raw.rds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D831A" w14:textId="77777777" w:rsidR="00F90C09" w:rsidRDefault="00000000">
            <w:r>
              <w:rPr>
                <w:sz w:val="18"/>
                <w:szCs w:val="18"/>
              </w:rPr>
              <w:t>y_next (CSI)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4773" w14:textId="77777777" w:rsidR="00F90C09" w:rsidRDefault="00000000">
            <w:r>
              <w:rPr>
                <w:sz w:val="18"/>
                <w:szCs w:val="18"/>
              </w:rPr>
              <w:t>lead(y,1)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0D9CC" w14:textId="77777777" w:rsidR="00F90C09" w:rsidRDefault="00000000">
            <w:r>
              <w:rPr>
                <w:sz w:val="18"/>
                <w:szCs w:val="18"/>
              </w:rPr>
              <w:t>2024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04AD6" w14:textId="77777777" w:rsidR="00F90C09" w:rsidRDefault="00000000">
            <w:r>
              <w:rPr>
                <w:sz w:val="18"/>
                <w:szCs w:val="18"/>
              </w:rPr>
              <w:t>Phase 1</w:t>
            </w:r>
          </w:p>
        </w:tc>
      </w:tr>
      <w:tr w:rsidR="00F90C09" w14:paraId="74ED62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8C3C" w14:textId="77777777" w:rsidR="00F90C09" w:rsidRDefault="00000000">
            <w:r>
              <w:rPr>
                <w:sz w:val="18"/>
                <w:szCs w:val="18"/>
              </w:rPr>
              <w:t>M4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EB31D" w14:textId="77777777" w:rsidR="00F90C09" w:rsidRDefault="00000000">
            <w:r>
              <w:rPr>
                <w:sz w:val="18"/>
                <w:szCs w:val="18"/>
              </w:rPr>
              <w:t>latent_raw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A26CA" w14:textId="77777777" w:rsidR="00F90C09" w:rsidRDefault="00000000">
            <w:r>
              <w:rPr>
                <w:sz w:val="18"/>
                <w:szCs w:val="18"/>
              </w:rPr>
              <w:t>features_latent_raw.parquet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F099E" w14:textId="77777777" w:rsidR="00F90C09" w:rsidRDefault="00000000">
            <w:r>
              <w:rPr>
                <w:sz w:val="18"/>
                <w:szCs w:val="18"/>
              </w:rPr>
              <w:t>y_next (CSI)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0E484" w14:textId="77777777" w:rsidR="00F90C09" w:rsidRDefault="00000000">
            <w:r>
              <w:rPr>
                <w:sz w:val="18"/>
                <w:szCs w:val="18"/>
              </w:rPr>
              <w:t>lead(y,1)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B67EE" w14:textId="77777777" w:rsidR="00F90C09" w:rsidRDefault="00000000">
            <w:r>
              <w:rPr>
                <w:sz w:val="18"/>
                <w:szCs w:val="18"/>
              </w:rPr>
              <w:t>2024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EF659" w14:textId="77777777" w:rsidR="00F90C09" w:rsidRDefault="00000000">
            <w:r>
              <w:rPr>
                <w:sz w:val="18"/>
                <w:szCs w:val="18"/>
              </w:rPr>
              <w:t>Phase 2</w:t>
            </w:r>
          </w:p>
        </w:tc>
      </w:tr>
      <w:tr w:rsidR="00F90C09" w14:paraId="19CA8B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82B0D" w14:textId="77777777" w:rsidR="00F90C09" w:rsidRDefault="00000000">
            <w:r>
              <w:rPr>
                <w:sz w:val="18"/>
                <w:szCs w:val="18"/>
              </w:rPr>
              <w:t>B1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8833D" w14:textId="77777777" w:rsidR="00F90C09" w:rsidRDefault="00000000">
            <w:r>
              <w:rPr>
                <w:sz w:val="18"/>
                <w:szCs w:val="18"/>
              </w:rPr>
              <w:t>bucket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F9C1D" w14:textId="77777777" w:rsidR="00F90C09" w:rsidRDefault="00000000">
            <w:r>
              <w:rPr>
                <w:sz w:val="18"/>
                <w:szCs w:val="18"/>
              </w:rPr>
              <w:t>features_fund.rds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50662" w14:textId="77777777" w:rsidR="00F90C09" w:rsidRDefault="00000000">
            <w:r>
              <w:rPr>
                <w:sz w:val="18"/>
                <w:szCs w:val="18"/>
              </w:rPr>
              <w:t>y_loser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2D591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7C7CF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92985" w14:textId="77777777" w:rsidR="00F90C09" w:rsidRDefault="00000000">
            <w:r>
              <w:rPr>
                <w:sz w:val="18"/>
                <w:szCs w:val="18"/>
              </w:rPr>
              <w:t>Phase 1</w:t>
            </w:r>
          </w:p>
        </w:tc>
      </w:tr>
      <w:tr w:rsidR="00F90C09" w14:paraId="0BFFD2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B83CB" w14:textId="77777777" w:rsidR="00F90C09" w:rsidRDefault="00000000">
            <w:r>
              <w:rPr>
                <w:sz w:val="18"/>
                <w:szCs w:val="18"/>
              </w:rPr>
              <w:t>B2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BA8D0" w14:textId="77777777" w:rsidR="00F90C09" w:rsidRDefault="00000000">
            <w:r>
              <w:rPr>
                <w:sz w:val="18"/>
                <w:szCs w:val="18"/>
              </w:rPr>
              <w:t>bucket_latent_fund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7F187" w14:textId="77777777" w:rsidR="00F90C09" w:rsidRDefault="00000000">
            <w:r>
              <w:rPr>
                <w:sz w:val="18"/>
                <w:szCs w:val="18"/>
              </w:rPr>
              <w:t>features_latent_fund.parquet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AA32" w14:textId="77777777" w:rsidR="00F90C09" w:rsidRDefault="00000000">
            <w:r>
              <w:rPr>
                <w:sz w:val="18"/>
                <w:szCs w:val="18"/>
              </w:rPr>
              <w:t>y_loser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33E91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42AFF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26F2D" w14:textId="77777777" w:rsidR="00F90C09" w:rsidRDefault="00000000">
            <w:r>
              <w:rPr>
                <w:sz w:val="18"/>
                <w:szCs w:val="18"/>
              </w:rPr>
              <w:t>Phase 2</w:t>
            </w:r>
          </w:p>
        </w:tc>
      </w:tr>
      <w:tr w:rsidR="00F90C09" w14:paraId="63650E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CCC9" w14:textId="77777777" w:rsidR="00F90C09" w:rsidRDefault="00000000">
            <w:r>
              <w:rPr>
                <w:sz w:val="18"/>
                <w:szCs w:val="18"/>
              </w:rPr>
              <w:t>B3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225A4" w14:textId="77777777" w:rsidR="00F90C09" w:rsidRDefault="00000000">
            <w:r>
              <w:rPr>
                <w:sz w:val="18"/>
                <w:szCs w:val="18"/>
              </w:rPr>
              <w:t>bucket_raw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AF0B3" w14:textId="77777777" w:rsidR="00F90C09" w:rsidRDefault="00000000">
            <w:r>
              <w:rPr>
                <w:sz w:val="18"/>
                <w:szCs w:val="18"/>
              </w:rPr>
              <w:t>features_raw.rds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E110" w14:textId="77777777" w:rsidR="00F90C09" w:rsidRDefault="00000000">
            <w:r>
              <w:rPr>
                <w:sz w:val="18"/>
                <w:szCs w:val="18"/>
              </w:rPr>
              <w:t>y_loser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6FB15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B070D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A874A" w14:textId="77777777" w:rsidR="00F90C09" w:rsidRDefault="00000000">
            <w:r>
              <w:rPr>
                <w:sz w:val="18"/>
                <w:szCs w:val="18"/>
              </w:rPr>
              <w:t>Phase 1</w:t>
            </w:r>
          </w:p>
        </w:tc>
      </w:tr>
      <w:tr w:rsidR="00F90C09" w14:paraId="0AB460D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194A" w14:textId="77777777" w:rsidR="00F90C09" w:rsidRDefault="00000000">
            <w:r>
              <w:rPr>
                <w:sz w:val="18"/>
                <w:szCs w:val="18"/>
              </w:rPr>
              <w:t>B4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D0293" w14:textId="77777777" w:rsidR="00F90C09" w:rsidRDefault="00000000">
            <w:r>
              <w:rPr>
                <w:sz w:val="18"/>
                <w:szCs w:val="18"/>
              </w:rPr>
              <w:t>bucket_latent_raw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8A150" w14:textId="77777777" w:rsidR="00F90C09" w:rsidRDefault="00000000">
            <w:r>
              <w:rPr>
                <w:sz w:val="18"/>
                <w:szCs w:val="18"/>
              </w:rPr>
              <w:t>features_latent_raw.parquet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140B9" w14:textId="77777777" w:rsidR="00F90C09" w:rsidRDefault="00000000">
            <w:r>
              <w:rPr>
                <w:sz w:val="18"/>
                <w:szCs w:val="18"/>
              </w:rPr>
              <w:t>y_loser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CB7B2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143C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2335" w14:textId="77777777" w:rsidR="00F90C09" w:rsidRDefault="00000000">
            <w:r>
              <w:rPr>
                <w:sz w:val="18"/>
                <w:szCs w:val="18"/>
              </w:rPr>
              <w:t>Phase 2</w:t>
            </w:r>
          </w:p>
        </w:tc>
      </w:tr>
      <w:tr w:rsidR="00F90C09" w14:paraId="588E47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35DD0" w14:textId="77777777" w:rsidR="00F90C09" w:rsidRDefault="00000000">
            <w:r>
              <w:rPr>
                <w:sz w:val="18"/>
                <w:szCs w:val="18"/>
              </w:rPr>
              <w:t>S1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2C243" w14:textId="77777777" w:rsidR="00F90C09" w:rsidRDefault="00000000">
            <w:r>
              <w:rPr>
                <w:sz w:val="18"/>
                <w:szCs w:val="18"/>
              </w:rPr>
              <w:t>structural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36C0B" w14:textId="77777777" w:rsidR="00F90C09" w:rsidRDefault="00000000">
            <w:r>
              <w:rPr>
                <w:sz w:val="18"/>
                <w:szCs w:val="18"/>
              </w:rPr>
              <w:t>features_fund.rds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4A476" w14:textId="77777777" w:rsidR="00F90C09" w:rsidRDefault="00000000">
            <w:r>
              <w:rPr>
                <w:sz w:val="18"/>
                <w:szCs w:val="18"/>
              </w:rPr>
              <w:t>y_structural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5FAC3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F803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45785" w14:textId="77777777" w:rsidR="00F90C09" w:rsidRDefault="00000000">
            <w:r>
              <w:rPr>
                <w:sz w:val="18"/>
                <w:szCs w:val="18"/>
              </w:rPr>
              <w:t>Phase 1</w:t>
            </w:r>
          </w:p>
        </w:tc>
      </w:tr>
      <w:tr w:rsidR="00F90C09" w14:paraId="3049D5F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774F" w14:textId="77777777" w:rsidR="00F90C09" w:rsidRDefault="00000000">
            <w:r>
              <w:rPr>
                <w:sz w:val="18"/>
                <w:szCs w:val="18"/>
              </w:rPr>
              <w:t>S2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0FF5" w14:textId="77777777" w:rsidR="00F90C09" w:rsidRDefault="00000000">
            <w:r>
              <w:rPr>
                <w:sz w:val="18"/>
                <w:szCs w:val="18"/>
              </w:rPr>
              <w:t>structural_latent_fund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DFF4" w14:textId="77777777" w:rsidR="00F90C09" w:rsidRDefault="00000000">
            <w:r>
              <w:rPr>
                <w:sz w:val="18"/>
                <w:szCs w:val="18"/>
              </w:rPr>
              <w:t>features_latent_fund.parquet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F6517" w14:textId="77777777" w:rsidR="00F90C09" w:rsidRDefault="00000000">
            <w:r>
              <w:rPr>
                <w:sz w:val="18"/>
                <w:szCs w:val="18"/>
              </w:rPr>
              <w:t>y_structural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5F357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39CF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76E94" w14:textId="77777777" w:rsidR="00F90C09" w:rsidRDefault="00000000">
            <w:r>
              <w:rPr>
                <w:sz w:val="18"/>
                <w:szCs w:val="18"/>
              </w:rPr>
              <w:t>Phase 2</w:t>
            </w:r>
          </w:p>
        </w:tc>
      </w:tr>
      <w:tr w:rsidR="00F90C09" w14:paraId="527A2F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25965" w14:textId="77777777" w:rsidR="00F90C09" w:rsidRDefault="00000000">
            <w:r>
              <w:rPr>
                <w:sz w:val="18"/>
                <w:szCs w:val="18"/>
              </w:rPr>
              <w:t>S3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C4A6A" w14:textId="77777777" w:rsidR="00F90C09" w:rsidRDefault="00000000">
            <w:r>
              <w:rPr>
                <w:sz w:val="18"/>
                <w:szCs w:val="18"/>
              </w:rPr>
              <w:t>structural_raw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8C5E" w14:textId="77777777" w:rsidR="00F90C09" w:rsidRDefault="00000000">
            <w:r>
              <w:rPr>
                <w:sz w:val="18"/>
                <w:szCs w:val="18"/>
              </w:rPr>
              <w:t>features_raw.rds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AD0B" w14:textId="77777777" w:rsidR="00F90C09" w:rsidRDefault="00000000">
            <w:r>
              <w:rPr>
                <w:sz w:val="18"/>
                <w:szCs w:val="18"/>
              </w:rPr>
              <w:t>y_structural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34FFF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AAAC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07BCD" w14:textId="77777777" w:rsidR="00F90C09" w:rsidRDefault="00000000">
            <w:r>
              <w:rPr>
                <w:sz w:val="18"/>
                <w:szCs w:val="18"/>
              </w:rPr>
              <w:t>Phase 1</w:t>
            </w:r>
          </w:p>
        </w:tc>
      </w:tr>
      <w:tr w:rsidR="00F90C09" w14:paraId="2135EA6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D89BD" w14:textId="77777777" w:rsidR="00F90C09" w:rsidRDefault="00000000">
            <w:r>
              <w:rPr>
                <w:sz w:val="18"/>
                <w:szCs w:val="18"/>
              </w:rPr>
              <w:t>S4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9EE0E" w14:textId="77777777" w:rsidR="00F90C09" w:rsidRDefault="00000000">
            <w:r>
              <w:rPr>
                <w:sz w:val="18"/>
                <w:szCs w:val="18"/>
              </w:rPr>
              <w:t>structural_latent_raw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E5320" w14:textId="77777777" w:rsidR="00F90C09" w:rsidRDefault="00000000">
            <w:r>
              <w:rPr>
                <w:sz w:val="18"/>
                <w:szCs w:val="18"/>
              </w:rPr>
              <w:t>features_latent_raw.parquet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7A366" w14:textId="77777777" w:rsidR="00F90C09" w:rsidRDefault="00000000">
            <w:r>
              <w:rPr>
                <w:sz w:val="18"/>
                <w:szCs w:val="18"/>
              </w:rPr>
              <w:t>y_structural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489C7" w14:textId="77777777" w:rsidR="00F90C09" w:rsidRDefault="00000000">
            <w:r>
              <w:rPr>
                <w:sz w:val="18"/>
                <w:szCs w:val="18"/>
              </w:rPr>
              <w:t>None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64560" w14:textId="77777777" w:rsidR="00F90C09" w:rsidRDefault="00000000">
            <w:r>
              <w:rPr>
                <w:sz w:val="18"/>
                <w:szCs w:val="18"/>
              </w:rPr>
              <w:t>2019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428D" w14:textId="77777777" w:rsidR="00F90C09" w:rsidRDefault="00000000">
            <w:r>
              <w:rPr>
                <w:sz w:val="18"/>
                <w:szCs w:val="18"/>
              </w:rPr>
              <w:t>Phase 2</w:t>
            </w:r>
          </w:p>
        </w:tc>
      </w:tr>
    </w:tbl>
    <w:p w14:paraId="2C6F0ADA" w14:textId="77777777" w:rsidR="00F90C09" w:rsidRDefault="00F90C09">
      <w:pPr>
        <w:spacing w:before="60" w:after="60"/>
      </w:pPr>
    </w:p>
    <w:p w14:paraId="3B0009F6" w14:textId="77777777" w:rsidR="00F90C09" w:rsidRPr="00EB5C9F" w:rsidRDefault="00000000">
      <w:pPr>
        <w:pStyle w:val="Heading1"/>
        <w:rPr>
          <w:lang w:val="en-GB"/>
        </w:rPr>
      </w:pPr>
      <w:r w:rsidRPr="00EB5C9F">
        <w:rPr>
          <w:lang w:val="en-GB"/>
        </w:rPr>
        <w:t>Step 7: Run 08B (VAE) for Phase 2</w:t>
      </w:r>
    </w:p>
    <w:p w14:paraId="0B8B0820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Phase 2 models (M2, M4, B2, B4, S2, S4) require the VAE latent features to exist first. Run 08B twice:</w:t>
      </w:r>
    </w:p>
    <w:p w14:paraId="6FC35A5C" w14:textId="77777777" w:rsidR="00F90C09" w:rsidRPr="00EB5C9F" w:rsidRDefault="00F90C09">
      <w:pPr>
        <w:spacing w:before="60" w:after="60"/>
        <w:rPr>
          <w:lang w:val="en-GB"/>
        </w:rPr>
      </w:pPr>
    </w:p>
    <w:p w14:paraId="346E781B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# First run: VAE on fundamentals (produces features_latent_fund.parquet)</w:t>
      </w:r>
    </w:p>
    <w:p w14:paraId="0D0260E1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sed -i 's/^VAE_INPUT = .*/VAE_INPUT = "fund"/' /workspace/MT/01_Code/08B_Autoencoder.py</w:t>
      </w:r>
    </w:p>
    <w:p w14:paraId="2F4B4CA4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python /workspace/MT/01_Code/08B_Autoencoder.py</w:t>
      </w:r>
    </w:p>
    <w:p w14:paraId="76C7EC31" w14:textId="77777777" w:rsidR="00F90C09" w:rsidRPr="00EB5C9F" w:rsidRDefault="00F90C09">
      <w:pPr>
        <w:spacing w:before="20" w:after="20"/>
        <w:ind w:left="360"/>
        <w:rPr>
          <w:lang w:val="en-GB"/>
        </w:rPr>
      </w:pPr>
    </w:p>
    <w:p w14:paraId="6EBD11FA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# Second run: VAE on full features (produces features_latent_raw.parquet)</w:t>
      </w:r>
    </w:p>
    <w:p w14:paraId="66679F86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sed -i 's/^VAE_INPUT = .*/VAE_INPUT = "raw"/' /workspace/MT/01_Code/08B_Autoencoder.py</w:t>
      </w:r>
    </w:p>
    <w:p w14:paraId="305FD3B0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python /workspace/MT/01_Code/08B_Autoencoder.py</w:t>
      </w:r>
    </w:p>
    <w:p w14:paraId="6748D203" w14:textId="77777777" w:rsidR="00F90C09" w:rsidRPr="00EB5C9F" w:rsidRDefault="00F90C09">
      <w:pPr>
        <w:spacing w:before="60" w:after="60"/>
        <w:rPr>
          <w:lang w:val="en-GB"/>
        </w:rPr>
      </w:pPr>
    </w:p>
    <w:p w14:paraId="6FADBD70" w14:textId="77777777" w:rsidR="00F90C09" w:rsidRPr="00EB5C9F" w:rsidRDefault="00000000">
      <w:pPr>
        <w:spacing w:before="60" w:after="80"/>
        <w:rPr>
          <w:lang w:val="en-GB"/>
        </w:rPr>
      </w:pPr>
      <w:r w:rsidRPr="00EB5C9F">
        <w:rPr>
          <w:lang w:val="en-GB"/>
        </w:rPr>
        <w:t>Then run Phase 2 models using the same loop pattern as Phase 1:</w:t>
      </w:r>
    </w:p>
    <w:p w14:paraId="774977A8" w14:textId="77777777" w:rsidR="00F90C09" w:rsidRPr="00EB5C9F" w:rsidRDefault="00F90C09">
      <w:pPr>
        <w:spacing w:before="60" w:after="60"/>
        <w:rPr>
          <w:lang w:val="en-GB"/>
        </w:rPr>
      </w:pPr>
    </w:p>
    <w:p w14:paraId="58805F8A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>for model in latent_fund latent_raw bucket_latent_fund bucket_latent_raw structural_latent_fund structural_latent_raw; do</w:t>
      </w:r>
    </w:p>
    <w:p w14:paraId="4FDE268B" w14:textId="77777777" w:rsidR="00F90C09" w:rsidRPr="00EB5C9F" w:rsidRDefault="00000000">
      <w:pPr>
        <w:spacing w:before="20" w:after="20"/>
        <w:ind w:left="360"/>
        <w:rPr>
          <w:lang w:val="en-GB"/>
        </w:rPr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sed -i "s/^MODEL = .*/MODEL = \"$model\"/" /workspace/MT/01_Code/09C_AutoGluon.py</w:t>
      </w:r>
    </w:p>
    <w:p w14:paraId="1879948A" w14:textId="77777777" w:rsidR="00F90C09" w:rsidRDefault="00000000">
      <w:pPr>
        <w:spacing w:before="20" w:after="20"/>
        <w:ind w:left="360"/>
      </w:pPr>
      <w:r w:rsidRPr="00EB5C9F">
        <w:rPr>
          <w:rFonts w:ascii="Courier New" w:eastAsia="Courier New" w:hAnsi="Courier New" w:cs="Courier New"/>
          <w:color w:val="1A1A2E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python /workspace/MT/01_Code/09C_AutoGluon.py</w:t>
      </w:r>
    </w:p>
    <w:p w14:paraId="0B443725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done</w:t>
      </w:r>
    </w:p>
    <w:p w14:paraId="53044515" w14:textId="77777777" w:rsidR="00F90C09" w:rsidRDefault="00F90C09">
      <w:pPr>
        <w:spacing w:before="60" w:after="60"/>
      </w:pPr>
    </w:p>
    <w:p w14:paraId="65DB0AC5" w14:textId="77777777" w:rsidR="00F90C09" w:rsidRDefault="00000000">
      <w:pPr>
        <w:pStyle w:val="Heading1"/>
      </w:pPr>
      <w:r>
        <w:t>Step 8: Download Results</w:t>
      </w:r>
    </w:p>
    <w:p w14:paraId="1F392719" w14:textId="77777777" w:rsidR="00F90C09" w:rsidRDefault="00000000">
      <w:pPr>
        <w:spacing w:before="60" w:after="80"/>
      </w:pPr>
      <w:r>
        <w:t>From Git Bash on your Windows machine, download all outputs:</w:t>
      </w:r>
    </w:p>
    <w:p w14:paraId="6E9DA366" w14:textId="77777777" w:rsidR="00F90C09" w:rsidRDefault="00F90C09">
      <w:pPr>
        <w:spacing w:before="60" w:after="60"/>
      </w:pPr>
    </w:p>
    <w:p w14:paraId="30927E89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rsync -avz --progress \</w:t>
      </w:r>
    </w:p>
    <w:p w14:paraId="7F0D189F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-e "ssh -p 12345" \</w:t>
      </w:r>
    </w:p>
    <w:p w14:paraId="34767736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root@123.45.67.89:/workspace/MT/03_Output/ \</w:t>
      </w:r>
    </w:p>
    <w:p w14:paraId="3FC81860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"/c/Users/Tristan Leiter/Documents/MT/03_Output/"</w:t>
      </w:r>
    </w:p>
    <w:p w14:paraId="7A5BF8D5" w14:textId="77777777" w:rsidR="00F90C09" w:rsidRDefault="00F90C09">
      <w:pPr>
        <w:spacing w:before="60" w:after="60"/>
      </w:pPr>
    </w:p>
    <w:p w14:paraId="3565FB0A" w14:textId="77777777" w:rsidR="00F90C09" w:rsidRDefault="00000000">
      <w:pPr>
        <w:spacing w:before="60" w:after="80"/>
      </w:pPr>
      <w:r>
        <w:t>Verify the parquet files exist locally before destroying the instance:</w:t>
      </w:r>
    </w:p>
    <w:p w14:paraId="245C8B9F" w14:textId="77777777" w:rsidR="00F90C09" w:rsidRDefault="00F90C09">
      <w:pPr>
        <w:spacing w:before="60" w:after="60"/>
      </w:pPr>
    </w:p>
    <w:p w14:paraId="0D651633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ls "/c/Users/Tristan Leiter/Documents/MT/03_Output/Tables/ag_fund/"</w:t>
      </w:r>
    </w:p>
    <w:p w14:paraId="7A116848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Expected: ag_preds_test_eval.parquet, ag_preds_test.parquet,</w:t>
      </w:r>
    </w:p>
    <w:p w14:paraId="08DA967C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          ag_preds_oos.parquet, ag_leaderboard.csv, ag_eval_summary.json</w:t>
      </w:r>
    </w:p>
    <w:p w14:paraId="44CBBE21" w14:textId="77777777" w:rsidR="00F90C09" w:rsidRDefault="00F90C09">
      <w:pPr>
        <w:spacing w:before="60" w:after="60"/>
      </w:pPr>
    </w:p>
    <w:p w14:paraId="5749E2D6" w14:textId="77777777" w:rsidR="00F90C09" w:rsidRDefault="00000000">
      <w:pPr>
        <w:pStyle w:val="Heading1"/>
      </w:pPr>
      <w:r>
        <w:t>Step 9: Destroy the Instance</w:t>
      </w:r>
    </w:p>
    <w:p w14:paraId="48900655" w14:textId="77777777" w:rsidR="00F90C09" w:rsidRDefault="00000000">
      <w:pPr>
        <w:spacing w:before="60" w:after="80"/>
      </w:pPr>
      <w:r>
        <w:t>You stop paying immediately when the instance is destroyed. Run this only after confirming all results have downloaded correctly:</w:t>
      </w:r>
    </w:p>
    <w:p w14:paraId="584FB582" w14:textId="77777777" w:rsidR="00F90C09" w:rsidRDefault="00F90C09">
      <w:pPr>
        <w:spacing w:before="60" w:after="60"/>
      </w:pPr>
    </w:p>
    <w:p w14:paraId="04F312C6" w14:textId="77777777" w:rsidR="00F90C09" w:rsidRDefault="00000000">
      <w:pPr>
        <w:spacing w:before="20" w:after="2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vastai destroy instance INSTANCE_ID</w:t>
      </w:r>
    </w:p>
    <w:p w14:paraId="7C23E189" w14:textId="77777777" w:rsidR="00F90C09" w:rsidRDefault="00F90C09">
      <w:pPr>
        <w:spacing w:before="60" w:after="60"/>
      </w:pPr>
    </w:p>
    <w:p w14:paraId="07903A09" w14:textId="77777777" w:rsidR="00F90C09" w:rsidRDefault="00000000">
      <w:pPr>
        <w:spacing w:before="60" w:after="80"/>
      </w:pPr>
      <w:r>
        <w:t>Do not use stop (paused instances still incur storage charges). Destroy terminates billing completely.</w:t>
      </w:r>
    </w:p>
    <w:p w14:paraId="430F2916" w14:textId="77777777" w:rsidR="00F90C09" w:rsidRDefault="00F90C09">
      <w:pPr>
        <w:spacing w:before="60" w:after="60"/>
      </w:pPr>
    </w:p>
    <w:p w14:paraId="37A80536" w14:textId="77777777" w:rsidR="00F90C09" w:rsidRDefault="00000000">
      <w:pPr>
        <w:pStyle w:val="Heading1"/>
      </w:pPr>
      <w:r>
        <w:t>Time and Cost Estimates</w:t>
      </w:r>
    </w:p>
    <w:p w14:paraId="43DCC8C0" w14:textId="77777777" w:rsidR="00F90C09" w:rsidRDefault="00F90C09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F90C09" w14:paraId="78E1C0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4951" w14:textId="77777777" w:rsidR="00F90C09" w:rsidRDefault="00F90C09"/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5A8E" w14:textId="77777777" w:rsidR="00F90C09" w:rsidRDefault="00000000">
            <w:r>
              <w:rPr>
                <w:color w:val="FFFFFF"/>
                <w:sz w:val="20"/>
                <w:szCs w:val="20"/>
              </w:rPr>
              <w:t>Details</w:t>
            </w:r>
          </w:p>
        </w:tc>
      </w:tr>
      <w:tr w:rsidR="00F90C09" w14:paraId="4FFC02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CE37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Phase 1 (6 models)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DB89" w14:textId="77777777" w:rsidR="00F90C09" w:rsidRDefault="00000000">
            <w:r>
              <w:rPr>
                <w:color w:val="333333"/>
                <w:sz w:val="20"/>
                <w:szCs w:val="20"/>
              </w:rPr>
              <w:t>M1, M3, B1, B3, S1, S3 — ~35 min each incl. CV — ~3.5 hrs total</w:t>
            </w:r>
          </w:p>
        </w:tc>
      </w:tr>
      <w:tr w:rsidR="00F90C09" w14:paraId="4B7282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96396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08B VAE (2 runs)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E3EF8" w14:textId="77777777" w:rsidR="00F90C09" w:rsidRDefault="00000000">
            <w:r>
              <w:rPr>
                <w:color w:val="333333"/>
                <w:sz w:val="20"/>
                <w:szCs w:val="20"/>
              </w:rPr>
              <w:t>fund + raw — ~1 hr each — ~2 hrs total</w:t>
            </w:r>
          </w:p>
        </w:tc>
      </w:tr>
      <w:tr w:rsidR="00F90C09" w14:paraId="792432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433A8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Phase 2 (6 models)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E6ACE" w14:textId="77777777" w:rsidR="00F90C09" w:rsidRDefault="00000000">
            <w:r>
              <w:rPr>
                <w:color w:val="333333"/>
                <w:sz w:val="20"/>
                <w:szCs w:val="20"/>
              </w:rPr>
              <w:t>M2, M4, B2, B4, S2, S4 — ~30 min each — ~3 hrs total</w:t>
            </w:r>
          </w:p>
        </w:tc>
      </w:tr>
      <w:tr w:rsidR="00F90C09" w14:paraId="44121E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1622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Total compute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9125C" w14:textId="77777777" w:rsidR="00F90C09" w:rsidRDefault="00000000">
            <w:r>
              <w:rPr>
                <w:color w:val="333333"/>
                <w:sz w:val="20"/>
                <w:szCs w:val="20"/>
              </w:rPr>
              <w:t>~8–9 hours across two sessions</w:t>
            </w:r>
          </w:p>
        </w:tc>
      </w:tr>
      <w:tr w:rsidR="00F90C09" w14:paraId="49B00E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BCE5D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Cost at €0.30/hr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7AE8" w14:textId="77777777" w:rsidR="00F90C09" w:rsidRDefault="00000000">
            <w:r>
              <w:rPr>
                <w:color w:val="333333"/>
                <w:sz w:val="20"/>
                <w:szCs w:val="20"/>
              </w:rPr>
              <w:t>~€2.50 Phase 1 | ~€3.00 Phase 2 | ~€6 total</w:t>
            </w:r>
          </w:p>
        </w:tc>
      </w:tr>
      <w:tr w:rsidR="00F90C09" w14:paraId="424BC5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C5314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TIME_LIMIT setting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BD65F" w14:textId="77777777" w:rsidR="00F90C09" w:rsidRDefault="00000000">
            <w:r>
              <w:rPr>
                <w:color w:val="333333"/>
                <w:sz w:val="20"/>
                <w:szCs w:val="20"/>
              </w:rPr>
              <w:t>Consider 3600s (60 min) on GPU vs 1800s locally — full ensemble completes on GPU</w:t>
            </w:r>
          </w:p>
        </w:tc>
      </w:tr>
    </w:tbl>
    <w:p w14:paraId="6FE542F9" w14:textId="77777777" w:rsidR="00F90C09" w:rsidRDefault="00F90C09">
      <w:pPr>
        <w:spacing w:before="60" w:after="60"/>
      </w:pPr>
    </w:p>
    <w:p w14:paraId="49474B7C" w14:textId="77777777" w:rsidR="00F90C09" w:rsidRDefault="00000000">
      <w:pPr>
        <w:spacing w:before="60" w:after="80"/>
        <w:ind w:left="360"/>
      </w:pPr>
      <w:r>
        <w:rPr>
          <w:b/>
          <w:bCs/>
          <w:color w:val="555555"/>
          <w:sz w:val="20"/>
          <w:szCs w:val="20"/>
        </w:rPr>
        <w:t xml:space="preserve">Note: </w:t>
      </w:r>
      <w:r>
        <w:rPr>
          <w:color w:val="555555"/>
          <w:sz w:val="20"/>
          <w:szCs w:val="20"/>
        </w:rPr>
        <w:t>Keep Phase 1 and Phase 2 as separate Vast.ai sessions if desired. Download and verify Phase 1 results, destroy the instance, then start a fresh one for 08B + Phase 2.</w:t>
      </w:r>
    </w:p>
    <w:p w14:paraId="4F27A5CB" w14:textId="77777777" w:rsidR="00F90C09" w:rsidRDefault="00F90C09">
      <w:pPr>
        <w:spacing w:before="60" w:after="60"/>
      </w:pPr>
    </w:p>
    <w:p w14:paraId="3F103D1B" w14:textId="77777777" w:rsidR="00F90C09" w:rsidRDefault="00000000">
      <w:pPr>
        <w:pStyle w:val="Heading1"/>
      </w:pPr>
      <w:r>
        <w:t>Troubleshooting</w:t>
      </w:r>
    </w:p>
    <w:p w14:paraId="6D04FEE9" w14:textId="77777777" w:rsidR="00F90C09" w:rsidRDefault="00F90C09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F90C09" w14:paraId="10F06A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2322" w14:textId="77777777" w:rsidR="00F90C09" w:rsidRDefault="00000000">
            <w:r>
              <w:rPr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4BE2B" w14:textId="77777777" w:rsidR="00F90C09" w:rsidRDefault="00000000">
            <w:r>
              <w:rPr>
                <w:color w:val="FFFFFF"/>
                <w:sz w:val="20"/>
                <w:szCs w:val="20"/>
              </w:rPr>
              <w:t>Fix</w:t>
            </w:r>
          </w:p>
        </w:tc>
      </w:tr>
      <w:tr w:rsidR="00F90C09" w14:paraId="5DBD06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C429A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rsync: command not found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F439" w14:textId="77777777" w:rsidR="00F90C09" w:rsidRDefault="00000000">
            <w:r>
              <w:rPr>
                <w:color w:val="333333"/>
                <w:sz w:val="20"/>
                <w:szCs w:val="20"/>
              </w:rPr>
              <w:t>Use Git Bash, not CMD or PowerShell</w:t>
            </w:r>
          </w:p>
        </w:tc>
      </w:tr>
      <w:tr w:rsidR="00F90C09" w14:paraId="11FE60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869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SSH connection refused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3614" w14:textId="77777777" w:rsidR="00F90C09" w:rsidRDefault="00000000">
            <w:r>
              <w:rPr>
                <w:color w:val="333333"/>
                <w:sz w:val="20"/>
                <w:szCs w:val="20"/>
              </w:rPr>
              <w:t>Wait 2 more minutes after create; re-run vastai show instances</w:t>
            </w:r>
          </w:p>
        </w:tc>
      </w:tr>
      <w:tr w:rsidR="00F90C09" w14:paraId="7E8819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F5FEC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ModuleNotFoundError pyreadr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D76B" w14:textId="77777777" w:rsidR="00F90C09" w:rsidRDefault="00000000">
            <w:r>
              <w:rPr>
                <w:color w:val="333333"/>
                <w:sz w:val="20"/>
                <w:szCs w:val="20"/>
              </w:rPr>
              <w:t>pip install pyreadr  (re-run on instance)</w:t>
            </w:r>
          </w:p>
        </w:tc>
      </w:tr>
      <w:tr w:rsidR="00F90C09" w14:paraId="6FC66A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ED132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FileNotFoundError: features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C56AF" w14:textId="77777777" w:rsidR="00F90C09" w:rsidRDefault="00000000">
            <w:r>
              <w:rPr>
                <w:color w:val="333333"/>
                <w:sz w:val="20"/>
                <w:szCs w:val="20"/>
              </w:rPr>
              <w:t>Check DATA_ROOT os.name block was applied; verify rsync completed</w:t>
            </w:r>
          </w:p>
        </w:tc>
      </w:tr>
      <w:tr w:rsidR="00F90C09" w14:paraId="34724A4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1602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CUDA out of memory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60C4B" w14:textId="77777777" w:rsidR="00F90C09" w:rsidRDefault="00000000">
            <w:r>
              <w:rPr>
                <w:color w:val="333333"/>
                <w:sz w:val="20"/>
                <w:szCs w:val="20"/>
              </w:rPr>
              <w:t>Reduce batch size in 08B CFG, or choose instance with more VRAM</w:t>
            </w:r>
          </w:p>
        </w:tc>
      </w:tr>
      <w:tr w:rsidR="00F90C09" w14:paraId="23FDEC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74B26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Instance disappeared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AB8BD" w14:textId="77777777" w:rsidR="00F90C09" w:rsidRDefault="00000000">
            <w:r>
              <w:rPr>
                <w:color w:val="333333"/>
                <w:sz w:val="20"/>
                <w:szCs w:val="20"/>
              </w:rPr>
              <w:t>Host may have reclaimed it; re-upload and re-run from last checkpoint</w:t>
            </w:r>
          </w:p>
        </w:tc>
      </w:tr>
      <w:tr w:rsidR="00F90C09" w14:paraId="13C311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79D8E" w14:textId="77777777" w:rsidR="00F90C09" w:rsidRDefault="00000000">
            <w:r>
              <w:rPr>
                <w:b/>
                <w:bCs/>
                <w:color w:val="1A1A2E"/>
                <w:sz w:val="20"/>
                <w:szCs w:val="20"/>
              </w:rPr>
              <w:t>pip install autogluon fails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4385D" w14:textId="77777777" w:rsidR="00F90C09" w:rsidRDefault="00000000">
            <w:r>
              <w:rPr>
                <w:color w:val="333333"/>
                <w:sz w:val="20"/>
                <w:szCs w:val="20"/>
              </w:rPr>
              <w:t>Try: pip install autogluon --no-deps then pip install autogluon</w:t>
            </w:r>
          </w:p>
        </w:tc>
      </w:tr>
    </w:tbl>
    <w:p w14:paraId="3D78451F" w14:textId="77777777" w:rsidR="00F90C09" w:rsidRDefault="00F90C09">
      <w:pPr>
        <w:spacing w:before="60" w:after="60"/>
      </w:pPr>
    </w:p>
    <w:p w14:paraId="4A007D71" w14:textId="77777777" w:rsidR="00F90C09" w:rsidRDefault="00F90C09">
      <w:pPr>
        <w:pBdr>
          <w:bottom w:val="single" w:sz="4" w:space="1" w:color="CCCCCC"/>
        </w:pBdr>
        <w:spacing w:before="120" w:after="120"/>
      </w:pPr>
    </w:p>
    <w:p w14:paraId="0FD94753" w14:textId="77777777" w:rsidR="00F90C09" w:rsidRDefault="00000000">
      <w:pPr>
        <w:spacing w:before="120"/>
      </w:pPr>
      <w:r>
        <w:rPr>
          <w:i/>
          <w:iCs/>
          <w:color w:val="888888"/>
          <w:sz w:val="18"/>
          <w:szCs w:val="18"/>
        </w:rPr>
        <w:t>All commands run in Git Bash (Windows). The instance IP and port change each time you create a new instance — run vastai ssh-url INSTANCE_ID to retrieve them.</w:t>
      </w:r>
    </w:p>
    <w:sectPr w:rsidR="00F90C09">
      <w:footerReference w:type="default" r:id="rId7"/>
      <w:pgSz w:w="11906" w:h="16838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72BD3" w14:textId="77777777" w:rsidR="00205E61" w:rsidRDefault="00205E61">
      <w:r>
        <w:separator/>
      </w:r>
    </w:p>
  </w:endnote>
  <w:endnote w:type="continuationSeparator" w:id="0">
    <w:p w14:paraId="2BAE7F63" w14:textId="77777777" w:rsidR="00205E61" w:rsidRDefault="00205E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F99CC" w14:textId="77777777" w:rsidR="00F90C09" w:rsidRDefault="00000000">
    <w:pPr>
      <w:jc w:val="center"/>
    </w:pPr>
    <w:r>
      <w:rPr>
        <w:color w:val="888888"/>
        <w:sz w:val="18"/>
        <w:szCs w:val="18"/>
      </w:rPr>
      <w:t xml:space="preserve">Vast.ai AutoGluon Deployment Guide  |  Page </w:t>
    </w:r>
    <w:r>
      <w:fldChar w:fldCharType="begin"/>
    </w:r>
    <w:r>
      <w:instrText>PAGE</w:instrText>
    </w:r>
    <w:r>
      <w:fldChar w:fldCharType="separate"/>
    </w:r>
    <w:r w:rsidR="00EB5C9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ECCB1" w14:textId="77777777" w:rsidR="00205E61" w:rsidRDefault="00205E61">
      <w:r>
        <w:separator/>
      </w:r>
    </w:p>
  </w:footnote>
  <w:footnote w:type="continuationSeparator" w:id="0">
    <w:p w14:paraId="042867F1" w14:textId="77777777" w:rsidR="00205E61" w:rsidRDefault="00205E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D338E"/>
    <w:multiLevelType w:val="hybridMultilevel"/>
    <w:tmpl w:val="4080F068"/>
    <w:lvl w:ilvl="0" w:tplc="81E8420A">
      <w:start w:val="1"/>
      <w:numFmt w:val="bullet"/>
      <w:lvlText w:val="●"/>
      <w:lvlJc w:val="left"/>
      <w:pPr>
        <w:ind w:left="720" w:hanging="360"/>
      </w:pPr>
    </w:lvl>
    <w:lvl w:ilvl="1" w:tplc="FD88E620">
      <w:start w:val="1"/>
      <w:numFmt w:val="bullet"/>
      <w:lvlText w:val="○"/>
      <w:lvlJc w:val="left"/>
      <w:pPr>
        <w:ind w:left="1440" w:hanging="360"/>
      </w:pPr>
    </w:lvl>
    <w:lvl w:ilvl="2" w:tplc="EEE41FE8">
      <w:start w:val="1"/>
      <w:numFmt w:val="bullet"/>
      <w:lvlText w:val="■"/>
      <w:lvlJc w:val="left"/>
      <w:pPr>
        <w:ind w:left="2160" w:hanging="360"/>
      </w:pPr>
    </w:lvl>
    <w:lvl w:ilvl="3" w:tplc="6D245BCE">
      <w:start w:val="1"/>
      <w:numFmt w:val="bullet"/>
      <w:lvlText w:val="●"/>
      <w:lvlJc w:val="left"/>
      <w:pPr>
        <w:ind w:left="2880" w:hanging="360"/>
      </w:pPr>
    </w:lvl>
    <w:lvl w:ilvl="4" w:tplc="5A90B6C6">
      <w:start w:val="1"/>
      <w:numFmt w:val="bullet"/>
      <w:lvlText w:val="○"/>
      <w:lvlJc w:val="left"/>
      <w:pPr>
        <w:ind w:left="3600" w:hanging="360"/>
      </w:pPr>
    </w:lvl>
    <w:lvl w:ilvl="5" w:tplc="445C14A0">
      <w:start w:val="1"/>
      <w:numFmt w:val="bullet"/>
      <w:lvlText w:val="■"/>
      <w:lvlJc w:val="left"/>
      <w:pPr>
        <w:ind w:left="4320" w:hanging="360"/>
      </w:pPr>
    </w:lvl>
    <w:lvl w:ilvl="6" w:tplc="90E04CFE">
      <w:start w:val="1"/>
      <w:numFmt w:val="bullet"/>
      <w:lvlText w:val="●"/>
      <w:lvlJc w:val="left"/>
      <w:pPr>
        <w:ind w:left="5040" w:hanging="360"/>
      </w:pPr>
    </w:lvl>
    <w:lvl w:ilvl="7" w:tplc="03AE93C2">
      <w:start w:val="1"/>
      <w:numFmt w:val="bullet"/>
      <w:lvlText w:val="●"/>
      <w:lvlJc w:val="left"/>
      <w:pPr>
        <w:ind w:left="5760" w:hanging="360"/>
      </w:pPr>
    </w:lvl>
    <w:lvl w:ilvl="8" w:tplc="258601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C776C8E"/>
    <w:multiLevelType w:val="hybridMultilevel"/>
    <w:tmpl w:val="B7607912"/>
    <w:lvl w:ilvl="0" w:tplc="04A0D2BE">
      <w:start w:val="1"/>
      <w:numFmt w:val="decimal"/>
      <w:lvlText w:val="%1."/>
      <w:lvlJc w:val="left"/>
      <w:pPr>
        <w:ind w:left="540" w:hanging="260"/>
      </w:pPr>
    </w:lvl>
    <w:lvl w:ilvl="1" w:tplc="7D70B920">
      <w:numFmt w:val="decimal"/>
      <w:lvlText w:val=""/>
      <w:lvlJc w:val="left"/>
    </w:lvl>
    <w:lvl w:ilvl="2" w:tplc="869C8640">
      <w:numFmt w:val="decimal"/>
      <w:lvlText w:val=""/>
      <w:lvlJc w:val="left"/>
    </w:lvl>
    <w:lvl w:ilvl="3" w:tplc="E1F8AC16">
      <w:numFmt w:val="decimal"/>
      <w:lvlText w:val=""/>
      <w:lvlJc w:val="left"/>
    </w:lvl>
    <w:lvl w:ilvl="4" w:tplc="33CA41D2">
      <w:numFmt w:val="decimal"/>
      <w:lvlText w:val=""/>
      <w:lvlJc w:val="left"/>
    </w:lvl>
    <w:lvl w:ilvl="5" w:tplc="6BC85020">
      <w:numFmt w:val="decimal"/>
      <w:lvlText w:val=""/>
      <w:lvlJc w:val="left"/>
    </w:lvl>
    <w:lvl w:ilvl="6" w:tplc="564060FA">
      <w:numFmt w:val="decimal"/>
      <w:lvlText w:val=""/>
      <w:lvlJc w:val="left"/>
    </w:lvl>
    <w:lvl w:ilvl="7" w:tplc="B1E06106">
      <w:numFmt w:val="decimal"/>
      <w:lvlText w:val=""/>
      <w:lvlJc w:val="left"/>
    </w:lvl>
    <w:lvl w:ilvl="8" w:tplc="B40824CA">
      <w:numFmt w:val="decimal"/>
      <w:lvlText w:val=""/>
      <w:lvlJc w:val="left"/>
    </w:lvl>
  </w:abstractNum>
  <w:abstractNum w:abstractNumId="2" w15:restartNumberingAfterBreak="0">
    <w:nsid w:val="6BEB70D1"/>
    <w:multiLevelType w:val="hybridMultilevel"/>
    <w:tmpl w:val="A274B23E"/>
    <w:lvl w:ilvl="0" w:tplc="9E76B6A0">
      <w:start w:val="1"/>
      <w:numFmt w:val="bullet"/>
      <w:lvlText w:val="•"/>
      <w:lvlJc w:val="left"/>
      <w:pPr>
        <w:ind w:left="540" w:hanging="260"/>
      </w:pPr>
    </w:lvl>
    <w:lvl w:ilvl="1" w:tplc="ACDA9844">
      <w:numFmt w:val="decimal"/>
      <w:lvlText w:val=""/>
      <w:lvlJc w:val="left"/>
    </w:lvl>
    <w:lvl w:ilvl="2" w:tplc="F77CD71A">
      <w:numFmt w:val="decimal"/>
      <w:lvlText w:val=""/>
      <w:lvlJc w:val="left"/>
    </w:lvl>
    <w:lvl w:ilvl="3" w:tplc="7B1EC846">
      <w:numFmt w:val="decimal"/>
      <w:lvlText w:val=""/>
      <w:lvlJc w:val="left"/>
    </w:lvl>
    <w:lvl w:ilvl="4" w:tplc="98A20874">
      <w:numFmt w:val="decimal"/>
      <w:lvlText w:val=""/>
      <w:lvlJc w:val="left"/>
    </w:lvl>
    <w:lvl w:ilvl="5" w:tplc="9B188324">
      <w:numFmt w:val="decimal"/>
      <w:lvlText w:val=""/>
      <w:lvlJc w:val="left"/>
    </w:lvl>
    <w:lvl w:ilvl="6" w:tplc="A2621858">
      <w:numFmt w:val="decimal"/>
      <w:lvlText w:val=""/>
      <w:lvlJc w:val="left"/>
    </w:lvl>
    <w:lvl w:ilvl="7" w:tplc="6AB64A9E">
      <w:numFmt w:val="decimal"/>
      <w:lvlText w:val=""/>
      <w:lvlJc w:val="left"/>
    </w:lvl>
    <w:lvl w:ilvl="8" w:tplc="FF6C928C">
      <w:numFmt w:val="decimal"/>
      <w:lvlText w:val=""/>
      <w:lvlJc w:val="left"/>
    </w:lvl>
  </w:abstractNum>
  <w:num w:numId="1" w16cid:durableId="1117218510">
    <w:abstractNumId w:val="0"/>
    <w:lvlOverride w:ilvl="0">
      <w:startOverride w:val="1"/>
    </w:lvlOverride>
  </w:num>
  <w:num w:numId="2" w16cid:durableId="6691359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C09"/>
    <w:rsid w:val="00205E61"/>
    <w:rsid w:val="00A46E5A"/>
    <w:rsid w:val="00EB5C9F"/>
    <w:rsid w:val="00F9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E0E9E"/>
  <w15:docId w15:val="{C2D59924-AA20-4896-AC6B-80FA0AC1B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1223</Words>
  <Characters>7708</Characters>
  <Application>Microsoft Office Word</Application>
  <DocSecurity>0</DocSecurity>
  <Lines>64</Lines>
  <Paragraphs>17</Paragraphs>
  <ScaleCrop>false</ScaleCrop>
  <Company/>
  <LinksUpToDate>false</LinksUpToDate>
  <CharactersWithSpaces>8914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Leiter, Tristan Kilian</cp:lastModifiedBy>
  <cp:revision>2</cp:revision>
  <dcterms:created xsi:type="dcterms:W3CDTF">2026-03-27T21:07:00Z</dcterms:created>
  <dcterms:modified xsi:type="dcterms:W3CDTF">2026-03-28T10:40:00Z</dcterms:modified>
</cp:coreProperties>
</file>