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B0D8" w14:textId="17EEC5D0" w:rsidR="00B427B2" w:rsidRDefault="00B427B2" w:rsidP="00B427B2">
      <w:pPr>
        <w:jc w:val="center"/>
        <w:rPr>
          <w:b/>
          <w:bCs/>
          <w:sz w:val="40"/>
          <w:szCs w:val="40"/>
        </w:rPr>
      </w:pPr>
      <w:r w:rsidRPr="00B427B2">
        <w:rPr>
          <w:b/>
          <w:bCs/>
          <w:sz w:val="40"/>
          <w:szCs w:val="40"/>
        </w:rPr>
        <w:t xml:space="preserve">Recibo de </w:t>
      </w:r>
      <w:sdt>
        <w:sdtPr>
          <w:rPr>
            <w:b/>
            <w:bCs/>
            <w:sz w:val="40"/>
            <w:szCs w:val="40"/>
          </w:rPr>
          <w:alias w:val="#Nav: /Alquiler/Nombre_Cliente"/>
          <w:tag w:val="#Nav: Recibo_Cliente/55001"/>
          <w:id w:val="829719835"/>
          <w:placeholder>
            <w:docPart w:val="DefaultPlaceholder_-1854013440"/>
          </w:placeholder>
          <w:dataBinding w:prefixMappings="xmlns:ns0='urn:microsoft-dynamics-nav/reports/Recibo_Cliente/55001/'" w:xpath="/ns0:NavWordReportXmlPart[1]/ns0:Alquiler[1]/ns0:Nombre_Cliente[1]" w:storeItemID="{C7B84734-FC9F-4A47-AAAA-776B8C9805F9}"/>
          <w:text/>
        </w:sdtPr>
        <w:sdtContent>
          <w:proofErr w:type="spellStart"/>
          <w:r w:rsidR="00106FBD">
            <w:rPr>
              <w:b/>
              <w:bCs/>
              <w:sz w:val="40"/>
              <w:szCs w:val="40"/>
            </w:rPr>
            <w:t>Nombre_Cliente</w:t>
          </w:r>
          <w:proofErr w:type="spellEnd"/>
        </w:sdtContent>
      </w:sdt>
    </w:p>
    <w:p w14:paraId="5F18AD1C" w14:textId="77777777" w:rsidR="00E51BF2" w:rsidRDefault="00E51BF2" w:rsidP="00B427B2">
      <w:pPr>
        <w:jc w:val="center"/>
        <w:rPr>
          <w:b/>
          <w:bCs/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Alquiler/Imagen"/>
        <w:tag w:val="#Nav: Recibo_Cliente/55001"/>
        <w:id w:val="-932893645"/>
        <w:dataBinding w:prefixMappings="xmlns:ns0='urn:microsoft-dynamics-nav/reports/Recibo_Cliente/55001/'" w:xpath="/ns0:NavWordReportXmlPart[1]/ns0:Alquiler[1]/ns0:Imagen[1]" w:storeItemID="{C7B84734-FC9F-4A47-AAAA-776B8C9805F9}"/>
        <w:picture/>
      </w:sdtPr>
      <w:sdtContent>
        <w:p w14:paraId="01B0F10A" w14:textId="7C33823F" w:rsidR="00B427B2" w:rsidRDefault="00B427B2" w:rsidP="00B427B2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1092CD74" wp14:editId="16F2D073">
                <wp:extent cx="2552700" cy="25527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11EC7B8" w14:textId="77777777" w:rsidR="00E51BF2" w:rsidRPr="00E51BF2" w:rsidRDefault="00E51BF2" w:rsidP="00B427B2">
      <w:pPr>
        <w:jc w:val="center"/>
        <w:rPr>
          <w:b/>
          <w:bCs/>
          <w:sz w:val="28"/>
          <w:szCs w:val="28"/>
          <w:u w:val="single"/>
        </w:rPr>
      </w:pPr>
    </w:p>
    <w:p w14:paraId="144FFB6D" w14:textId="3EE5841D" w:rsidR="00B427B2" w:rsidRDefault="00B427B2" w:rsidP="00B427B2">
      <w:pPr>
        <w:rPr>
          <w:sz w:val="28"/>
          <w:szCs w:val="28"/>
        </w:rPr>
      </w:pPr>
      <w:r>
        <w:rPr>
          <w:sz w:val="28"/>
          <w:szCs w:val="28"/>
        </w:rPr>
        <w:t xml:space="preserve">Nombre </w:t>
      </w:r>
      <w:proofErr w:type="spellStart"/>
      <w:r>
        <w:rPr>
          <w:sz w:val="28"/>
          <w:szCs w:val="28"/>
        </w:rPr>
        <w:t>videjuego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Alquiler/Nombre_Videojuego"/>
          <w:tag w:val="#Nav: Recibo_Cliente/55001"/>
          <w:id w:val="1524984172"/>
          <w:placeholder>
            <w:docPart w:val="DefaultPlaceholder_-1854013440"/>
          </w:placeholder>
          <w:dataBinding w:prefixMappings="xmlns:ns0='urn:microsoft-dynamics-nav/reports/Recibo_Cliente/55001/'" w:xpath="/ns0:NavWordReportXmlPart[1]/ns0:Alquiler[1]/ns0:Nombre_Videojuego[1]" w:storeItemID="{C7B84734-FC9F-4A47-AAAA-776B8C9805F9}"/>
          <w:text/>
        </w:sdtPr>
        <w:sdtContent>
          <w:proofErr w:type="spellStart"/>
          <w:r>
            <w:rPr>
              <w:sz w:val="28"/>
              <w:szCs w:val="28"/>
            </w:rPr>
            <w:t>Nombre_Videojuego</w:t>
          </w:r>
          <w:proofErr w:type="spellEnd"/>
        </w:sdtContent>
      </w:sdt>
    </w:p>
    <w:p w14:paraId="4C3B9BE5" w14:textId="71E51458" w:rsidR="00B427B2" w:rsidRDefault="00B427B2" w:rsidP="00B427B2">
      <w:pPr>
        <w:rPr>
          <w:sz w:val="28"/>
          <w:szCs w:val="28"/>
        </w:rPr>
      </w:pPr>
      <w:r>
        <w:rPr>
          <w:sz w:val="28"/>
          <w:szCs w:val="28"/>
        </w:rPr>
        <w:t xml:space="preserve">ID del videojuego: </w:t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Alquiler/No_Videojuego"/>
          <w:tag w:val="#Nav: Recibo_Cliente/55001"/>
          <w:id w:val="271060398"/>
          <w:placeholder>
            <w:docPart w:val="DefaultPlaceholder_-1854013440"/>
          </w:placeholder>
          <w:dataBinding w:prefixMappings="xmlns:ns0='urn:microsoft-dynamics-nav/reports/Recibo_Cliente/55001/'" w:xpath="/ns0:NavWordReportXmlPart[1]/ns0:Alquiler[1]/ns0:No_Videojuego[1]" w:storeItemID="{C7B84734-FC9F-4A47-AAAA-776B8C9805F9}"/>
          <w:text/>
        </w:sdtPr>
        <w:sdtContent>
          <w:proofErr w:type="spellStart"/>
          <w:r>
            <w:rPr>
              <w:sz w:val="28"/>
              <w:szCs w:val="28"/>
            </w:rPr>
            <w:t>No_Videojuego</w:t>
          </w:r>
          <w:proofErr w:type="spellEnd"/>
        </w:sdtContent>
      </w:sdt>
    </w:p>
    <w:p w14:paraId="4DEC4C3F" w14:textId="389FC7A2" w:rsidR="00B427B2" w:rsidRDefault="00B427B2" w:rsidP="00B427B2">
      <w:pPr>
        <w:rPr>
          <w:sz w:val="28"/>
          <w:szCs w:val="28"/>
        </w:rPr>
      </w:pPr>
      <w:r>
        <w:rPr>
          <w:sz w:val="28"/>
          <w:szCs w:val="28"/>
        </w:rPr>
        <w:t xml:space="preserve">Fecha de alquiler: </w:t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Alquiler/Fecha_Alquiler"/>
          <w:tag w:val="#Nav: Recibo_Cliente/55001"/>
          <w:id w:val="-1907831767"/>
          <w:placeholder>
            <w:docPart w:val="DefaultPlaceholder_-1854013440"/>
          </w:placeholder>
          <w:dataBinding w:prefixMappings="xmlns:ns0='urn:microsoft-dynamics-nav/reports/Recibo_Cliente/55001/'" w:xpath="/ns0:NavWordReportXmlPart[1]/ns0:Alquiler[1]/ns0:Fecha_Alquiler[1]" w:storeItemID="{C7B84734-FC9F-4A47-AAAA-776B8C9805F9}"/>
          <w:text/>
        </w:sdtPr>
        <w:sdtContent>
          <w:proofErr w:type="spellStart"/>
          <w:r>
            <w:rPr>
              <w:sz w:val="28"/>
              <w:szCs w:val="28"/>
            </w:rPr>
            <w:t>Fecha_Alquiler</w:t>
          </w:r>
          <w:proofErr w:type="spellEnd"/>
        </w:sdtContent>
      </w:sdt>
    </w:p>
    <w:p w14:paraId="6AD2F72F" w14:textId="3CEEAA2D" w:rsidR="00B427B2" w:rsidRDefault="00B427B2" w:rsidP="00B427B2">
      <w:pPr>
        <w:rPr>
          <w:sz w:val="28"/>
          <w:szCs w:val="28"/>
        </w:rPr>
      </w:pPr>
      <w:r>
        <w:rPr>
          <w:sz w:val="28"/>
          <w:szCs w:val="28"/>
        </w:rPr>
        <w:t xml:space="preserve">Fecha de devolución: </w:t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Alquiler/Fecha_Devolucion"/>
          <w:tag w:val="#Nav: Recibo_Cliente/55001"/>
          <w:id w:val="245233490"/>
          <w:placeholder>
            <w:docPart w:val="DefaultPlaceholder_-1854013440"/>
          </w:placeholder>
          <w:dataBinding w:prefixMappings="xmlns:ns0='urn:microsoft-dynamics-nav/reports/Recibo_Cliente/55001/'" w:xpath="/ns0:NavWordReportXmlPart[1]/ns0:Alquiler[1]/ns0:Fecha_Devolucion[1]" w:storeItemID="{C7B84734-FC9F-4A47-AAAA-776B8C9805F9}"/>
          <w:text/>
        </w:sdtPr>
        <w:sdtContent>
          <w:proofErr w:type="spellStart"/>
          <w:r>
            <w:rPr>
              <w:sz w:val="28"/>
              <w:szCs w:val="28"/>
            </w:rPr>
            <w:t>Fecha_Devolucion</w:t>
          </w:r>
          <w:proofErr w:type="spellEnd"/>
        </w:sdtContent>
      </w:sdt>
    </w:p>
    <w:p w14:paraId="3A293ACD" w14:textId="3B636E29" w:rsidR="00B427B2" w:rsidRPr="00B427B2" w:rsidRDefault="00B427B2" w:rsidP="00B427B2">
      <w:pPr>
        <w:rPr>
          <w:sz w:val="28"/>
          <w:szCs w:val="28"/>
        </w:rPr>
      </w:pPr>
      <w:r>
        <w:rPr>
          <w:sz w:val="28"/>
          <w:szCs w:val="28"/>
        </w:rPr>
        <w:t xml:space="preserve">ID del alquiler: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sdt>
        <w:sdtPr>
          <w:rPr>
            <w:sz w:val="28"/>
            <w:szCs w:val="28"/>
          </w:rPr>
          <w:alias w:val="#Nav: /Alquiler/ID_Alquiler"/>
          <w:tag w:val="#Nav: Recibo_Cliente/55001"/>
          <w:id w:val="-1224905977"/>
          <w:placeholder>
            <w:docPart w:val="DefaultPlaceholder_-1854013440"/>
          </w:placeholder>
          <w:dataBinding w:prefixMappings="xmlns:ns0='urn:microsoft-dynamics-nav/reports/Recibo_Cliente/55001/'" w:xpath="/ns0:NavWordReportXmlPart[1]/ns0:Alquiler[1]/ns0:ID_Alquiler[1]" w:storeItemID="{C7B84734-FC9F-4A47-AAAA-776B8C9805F9}"/>
          <w:text/>
        </w:sdtPr>
        <w:sdtContent>
          <w:proofErr w:type="spellStart"/>
          <w:r>
            <w:rPr>
              <w:sz w:val="28"/>
              <w:szCs w:val="28"/>
            </w:rPr>
            <w:t>ID_Alquiler</w:t>
          </w:r>
          <w:proofErr w:type="spellEnd"/>
        </w:sdtContent>
      </w:sdt>
    </w:p>
    <w:sectPr w:rsidR="00B427B2" w:rsidRPr="00B427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B2"/>
    <w:rsid w:val="000531E4"/>
    <w:rsid w:val="00106FBD"/>
    <w:rsid w:val="00A511FA"/>
    <w:rsid w:val="00B427B2"/>
    <w:rsid w:val="00C05019"/>
    <w:rsid w:val="00E51BF2"/>
    <w:rsid w:val="00E80124"/>
    <w:rsid w:val="00E9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B439"/>
  <w15:docId w15:val="{8175E4CA-2F14-4528-BC5C-F42D6C57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427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4DAA6-B1D3-4795-B441-E83E7B1DC2B9}"/>
      </w:docPartPr>
      <w:docPartBody>
        <w:p w:rsidR="007A0706" w:rsidRDefault="00B32A2B">
          <w:r w:rsidRPr="00E124E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2B"/>
    <w:rsid w:val="000531E4"/>
    <w:rsid w:val="00577634"/>
    <w:rsid w:val="0074625E"/>
    <w:rsid w:val="00776D06"/>
    <w:rsid w:val="007A0706"/>
    <w:rsid w:val="00944F40"/>
    <w:rsid w:val="00A511FA"/>
    <w:rsid w:val="00B32A2B"/>
    <w:rsid w:val="00C05019"/>
    <w:rsid w:val="00E8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2A2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c i b o _ C l i e n t e / 5 5 0 0 1 / " >  
     < A l q u i l e r >  
         < F e c h a _ A l q u i l e r > F e c h a _ A l q u i l e r < / F e c h a _ A l q u i l e r >  
         < F e c h a _ D e v o l u c i o n > F e c h a _ D e v o l u c i o n < / F e c h a _ D e v o l u c i o n >  
         < I D _ A l q u i l e r > I D _ A l q u i l e r < / I D _ A l q u i l e r >  
         < I m a g e n > I m a g e n < / I m a g e n >  
         < N o m b r e _ C l i e n t e > N o m b r e _ C l i e n t e < / N o m b r e _ C l i e n t e >  
         < N o m b r e _ V i d e o j u e g o > N o m b r e _ V i d e o j u e g o < / N o m b r e _ V i d e o j u e g o >  
         < N o _ V i d e o j u e g o > N o _ V i d e o j u e g o < / N o _ V i d e o j u e g o >  
     < / A l q u i l e r >  
 < / N a v W o r d R e p o r t X m l P a r t > 
</file>

<file path=customXml/itemProps1.xml><?xml version="1.0" encoding="utf-8"?>
<ds:datastoreItem xmlns:ds="http://schemas.openxmlformats.org/officeDocument/2006/customXml" ds:itemID="{C7B84734-FC9F-4A47-AAAA-776B8C9805F9}">
  <ds:schemaRefs>
    <ds:schemaRef ds:uri="urn:microsoft-dynamics-nav/reports/Recibo_Cliente/55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Lacruz Martínez, Tristán</cp:lastModifiedBy>
  <cp:revision>5</cp:revision>
  <dcterms:created xsi:type="dcterms:W3CDTF">2025-03-18T12:42:00Z</dcterms:created>
  <dcterms:modified xsi:type="dcterms:W3CDTF">2025-03-25T09:26:00Z</dcterms:modified>
</cp:coreProperties>
</file>