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0B36" w14:textId="3AEDCDB1" w:rsidR="00367B8F" w:rsidRPr="002F77AA" w:rsidRDefault="00187311" w:rsidP="002F77AA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F77AA">
        <w:rPr>
          <w:b/>
          <w:bCs/>
          <w:i/>
          <w:iCs/>
          <w:sz w:val="28"/>
          <w:szCs w:val="28"/>
          <w:u w:val="single"/>
        </w:rPr>
        <w:t>LIER ANDROID STUDIO AVEC GITHUB :</w:t>
      </w:r>
    </w:p>
    <w:p w14:paraId="2B117E23" w14:textId="77777777" w:rsidR="00187311" w:rsidRPr="00187311" w:rsidRDefault="00187311">
      <w:pPr>
        <w:rPr>
          <w:b/>
          <w:bCs/>
          <w:i/>
          <w:iCs/>
          <w:u w:val="single"/>
        </w:rPr>
      </w:pPr>
    </w:p>
    <w:p w14:paraId="39D00942" w14:textId="3F775263" w:rsidR="00367B8F" w:rsidRPr="009616A8" w:rsidRDefault="004E4EAF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 w:rsidRPr="009616A8">
        <w:rPr>
          <w:i/>
          <w:iCs/>
          <w:sz w:val="24"/>
          <w:szCs w:val="24"/>
          <w:u w:val="single"/>
        </w:rPr>
        <w:t>Installez Git sur votre ordinateur</w:t>
      </w:r>
      <w:r w:rsidR="00187311" w:rsidRPr="009616A8">
        <w:rPr>
          <w:i/>
          <w:iCs/>
          <w:sz w:val="24"/>
          <w:szCs w:val="24"/>
          <w:u w:val="single"/>
        </w:rPr>
        <w:t> :</w:t>
      </w:r>
    </w:p>
    <w:p w14:paraId="7CFFFF84" w14:textId="5920D962" w:rsidR="00367B8F" w:rsidRPr="009616A8" w:rsidRDefault="004E4EAF">
      <w:pPr>
        <w:pStyle w:val="Paragraphedeliste"/>
        <w:numPr>
          <w:ilvl w:val="1"/>
          <w:numId w:val="1"/>
        </w:numPr>
      </w:pPr>
      <w:r w:rsidRPr="009616A8">
        <w:t>Visitez le site officiel de GitHub pour télécharger git sur votre ordinateur. Une fois cela fait, vous pouvez commencer à l'utiliser avec Android Studio.</w:t>
      </w:r>
    </w:p>
    <w:p w14:paraId="5C40682E" w14:textId="77777777" w:rsidR="00187311" w:rsidRDefault="00187311" w:rsidP="00187311">
      <w:pPr>
        <w:pStyle w:val="Paragraphedeliste"/>
        <w:ind w:left="1440"/>
      </w:pPr>
    </w:p>
    <w:p w14:paraId="03FA634B" w14:textId="32ECE1F3" w:rsidR="00367B8F" w:rsidRPr="009616A8" w:rsidRDefault="004E4EAF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 w:rsidRPr="009616A8">
        <w:rPr>
          <w:i/>
          <w:iCs/>
          <w:sz w:val="24"/>
          <w:szCs w:val="24"/>
          <w:u w:val="single"/>
        </w:rPr>
        <w:t xml:space="preserve">Activer l'intégration du contrôle de version sur Android </w:t>
      </w:r>
      <w:r w:rsidRPr="009616A8">
        <w:rPr>
          <w:i/>
          <w:iCs/>
          <w:sz w:val="24"/>
          <w:szCs w:val="24"/>
          <w:u w:val="single"/>
        </w:rPr>
        <w:t>Studio</w:t>
      </w:r>
      <w:r w:rsidR="00187311" w:rsidRPr="009616A8">
        <w:rPr>
          <w:i/>
          <w:iCs/>
          <w:sz w:val="24"/>
          <w:szCs w:val="24"/>
          <w:u w:val="single"/>
        </w:rPr>
        <w:t> :</w:t>
      </w:r>
    </w:p>
    <w:p w14:paraId="37BFDCEF" w14:textId="77777777" w:rsidR="00367B8F" w:rsidRDefault="004E4EAF">
      <w:pPr>
        <w:pStyle w:val="Paragraphedeliste"/>
        <w:numPr>
          <w:ilvl w:val="1"/>
          <w:numId w:val="1"/>
        </w:numPr>
      </w:pPr>
      <w:r>
        <w:t>Allez dans Menu&gt;VCS&gt;Enable Version Control Integration</w:t>
      </w:r>
    </w:p>
    <w:p w14:paraId="568B8880" w14:textId="77777777" w:rsidR="00367B8F" w:rsidRDefault="004E4EAF">
      <w:pPr>
        <w:pStyle w:val="Paragraphedeliste"/>
        <w:numPr>
          <w:ilvl w:val="1"/>
          <w:numId w:val="1"/>
        </w:numPr>
      </w:pPr>
      <w:r>
        <w:t>Après cela, sélectionnez Git comme système de contrôle de version</w:t>
      </w:r>
    </w:p>
    <w:p w14:paraId="0503FD4C" w14:textId="1114ACEF" w:rsidR="00187311" w:rsidRDefault="004E4EAF" w:rsidP="00187311">
      <w:pPr>
        <w:pStyle w:val="Paragraphedeliste"/>
        <w:numPr>
          <w:ilvl w:val="2"/>
          <w:numId w:val="1"/>
        </w:numPr>
      </w:pPr>
      <w:r>
        <w:t>Vous remarquez que tous vos fichiers deviennent rouge .</w:t>
      </w:r>
    </w:p>
    <w:p w14:paraId="613B180D" w14:textId="77777777" w:rsidR="00187311" w:rsidRDefault="00187311" w:rsidP="00187311">
      <w:pPr>
        <w:pStyle w:val="Paragraphedeliste"/>
        <w:ind w:left="2160"/>
      </w:pPr>
    </w:p>
    <w:p w14:paraId="28832D04" w14:textId="75347AC2" w:rsidR="00367B8F" w:rsidRPr="009616A8" w:rsidRDefault="004E4EAF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 w:rsidRPr="009616A8">
        <w:rPr>
          <w:i/>
          <w:iCs/>
          <w:sz w:val="24"/>
          <w:szCs w:val="24"/>
          <w:u w:val="single"/>
        </w:rPr>
        <w:t>P</w:t>
      </w:r>
      <w:r w:rsidRPr="009616A8">
        <w:rPr>
          <w:i/>
          <w:iCs/>
          <w:sz w:val="24"/>
          <w:szCs w:val="24"/>
          <w:u w:val="single"/>
        </w:rPr>
        <w:t>artager sur Github</w:t>
      </w:r>
      <w:r w:rsidR="00187311" w:rsidRPr="009616A8">
        <w:rPr>
          <w:i/>
          <w:iCs/>
          <w:sz w:val="24"/>
          <w:szCs w:val="24"/>
          <w:u w:val="single"/>
        </w:rPr>
        <w:t> :</w:t>
      </w:r>
    </w:p>
    <w:p w14:paraId="4B62C699" w14:textId="77777777" w:rsidR="00367B8F" w:rsidRDefault="004E4EAF">
      <w:pPr>
        <w:pStyle w:val="Paragraphedeliste"/>
        <w:numPr>
          <w:ilvl w:val="1"/>
          <w:numId w:val="1"/>
        </w:numPr>
      </w:pPr>
      <w:r>
        <w:t>Maintenant, allez dans Git&gt;Github&gt;Share Project on G</w:t>
      </w:r>
      <w:r>
        <w:t>itHub</w:t>
      </w:r>
    </w:p>
    <w:p w14:paraId="2769B4C0" w14:textId="795664FA" w:rsidR="00367B8F" w:rsidRDefault="004E4EAF">
      <w:pPr>
        <w:pStyle w:val="Paragraphedeliste"/>
        <w:numPr>
          <w:ilvl w:val="1"/>
          <w:numId w:val="1"/>
        </w:numPr>
      </w:pPr>
      <w:r>
        <w:t>Donnez maintenant un nom à votre référentiel et écrivez une description si vous le souhaitez.</w:t>
      </w:r>
    </w:p>
    <w:p w14:paraId="026CB872" w14:textId="77777777" w:rsidR="00187311" w:rsidRDefault="00187311" w:rsidP="00187311">
      <w:pPr>
        <w:pStyle w:val="Paragraphedeliste"/>
        <w:ind w:left="1440"/>
      </w:pPr>
    </w:p>
    <w:p w14:paraId="1D47E313" w14:textId="6F19A251" w:rsidR="00367B8F" w:rsidRPr="009616A8" w:rsidRDefault="004E4EAF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 w:rsidRPr="009616A8">
        <w:rPr>
          <w:i/>
          <w:iCs/>
          <w:sz w:val="24"/>
          <w:szCs w:val="24"/>
          <w:u w:val="single"/>
        </w:rPr>
        <w:t>Ajouter son compte sur Github</w:t>
      </w:r>
      <w:r w:rsidR="00187311" w:rsidRPr="009616A8">
        <w:rPr>
          <w:i/>
          <w:iCs/>
          <w:sz w:val="24"/>
          <w:szCs w:val="24"/>
          <w:u w:val="single"/>
        </w:rPr>
        <w:t> :</w:t>
      </w:r>
    </w:p>
    <w:p w14:paraId="69DF01A7" w14:textId="77777777" w:rsidR="00367B8F" w:rsidRDefault="004E4EAF">
      <w:pPr>
        <w:pStyle w:val="Paragraphedeliste"/>
        <w:numPr>
          <w:ilvl w:val="1"/>
          <w:numId w:val="1"/>
        </w:numPr>
      </w:pPr>
      <w:r>
        <w:t>Préférez la version « add a token »</w:t>
      </w:r>
    </w:p>
    <w:p w14:paraId="2B4F54E3" w14:textId="77777777" w:rsidR="00367B8F" w:rsidRDefault="004E4EAF">
      <w:pPr>
        <w:pStyle w:val="Paragraphedeliste"/>
        <w:numPr>
          <w:ilvl w:val="1"/>
          <w:numId w:val="1"/>
        </w:numPr>
      </w:pPr>
      <w:r>
        <w:t>Connectez vous à votre compte GitHub et allez sur Settings &gt; Developer Settings &gt; Personal</w:t>
      </w:r>
      <w:r>
        <w:t xml:space="preserve"> Access Tokens</w:t>
      </w:r>
    </w:p>
    <w:p w14:paraId="1D784D8D" w14:textId="77777777" w:rsidR="00367B8F" w:rsidRPr="00187311" w:rsidRDefault="004E4EAF">
      <w:pPr>
        <w:pStyle w:val="Paragraphedeliste"/>
        <w:numPr>
          <w:ilvl w:val="1"/>
          <w:numId w:val="1"/>
        </w:numPr>
        <w:rPr>
          <w:lang w:val="en-US"/>
        </w:rPr>
      </w:pPr>
      <w:r w:rsidRPr="00187311">
        <w:rPr>
          <w:lang w:val="en-US"/>
        </w:rPr>
        <w:t>Cliquez sur "Generate new token"</w:t>
      </w:r>
    </w:p>
    <w:p w14:paraId="2B43DFD5" w14:textId="77777777" w:rsidR="00367B8F" w:rsidRDefault="004E4EAF">
      <w:pPr>
        <w:pStyle w:val="Paragraphedeliste"/>
        <w:numPr>
          <w:ilvl w:val="1"/>
          <w:numId w:val="1"/>
        </w:numPr>
      </w:pPr>
      <w:r>
        <w:t>Cliquezsur "Generate token"</w:t>
      </w:r>
    </w:p>
    <w:p w14:paraId="65EEBE66" w14:textId="4574E653" w:rsidR="00367B8F" w:rsidRDefault="004E4EAF">
      <w:pPr>
        <w:pStyle w:val="Paragraphedeliste"/>
        <w:numPr>
          <w:ilvl w:val="1"/>
          <w:numId w:val="1"/>
        </w:numPr>
      </w:pPr>
      <w:r>
        <w:t>Copiez le token généré and retournez à Android Studio.</w:t>
      </w:r>
    </w:p>
    <w:p w14:paraId="30B4E362" w14:textId="77777777" w:rsidR="00187311" w:rsidRDefault="00187311" w:rsidP="00187311">
      <w:pPr>
        <w:pStyle w:val="Paragraphedeliste"/>
        <w:ind w:left="1440"/>
      </w:pPr>
    </w:p>
    <w:p w14:paraId="130B4EF6" w14:textId="79C7ACA3" w:rsidR="00367B8F" w:rsidRPr="009616A8" w:rsidRDefault="004E4EAF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 w:rsidRPr="009616A8">
        <w:rPr>
          <w:i/>
          <w:iCs/>
          <w:sz w:val="24"/>
          <w:szCs w:val="24"/>
          <w:u w:val="single"/>
        </w:rPr>
        <w:t>Mettre les fichiers de projet sur GitHub</w:t>
      </w:r>
      <w:r w:rsidR="00187311" w:rsidRPr="009616A8">
        <w:rPr>
          <w:i/>
          <w:iCs/>
          <w:sz w:val="24"/>
          <w:szCs w:val="24"/>
          <w:u w:val="single"/>
        </w:rPr>
        <w:t> :</w:t>
      </w:r>
    </w:p>
    <w:p w14:paraId="33E0E92B" w14:textId="7C36DB54" w:rsidR="00367B8F" w:rsidRDefault="004E4EAF">
      <w:pPr>
        <w:pStyle w:val="Paragraphedeliste"/>
        <w:numPr>
          <w:ilvl w:val="1"/>
          <w:numId w:val="1"/>
        </w:numPr>
      </w:pPr>
      <w:r>
        <w:t>Sélectionnez maintenant les fichiers que vous souhaitez partager et appuyez sur OK .</w:t>
      </w:r>
      <w:r>
        <w:t xml:space="preserve"> Vous pouvez également écrire un message de validation spécifique et après cela, tous vos fichiers deviendront blancs.</w:t>
      </w:r>
    </w:p>
    <w:p w14:paraId="5F8917EE" w14:textId="77777777" w:rsidR="00187311" w:rsidRDefault="00187311" w:rsidP="00187311">
      <w:pPr>
        <w:pStyle w:val="Paragraphedeliste"/>
        <w:ind w:left="1440"/>
      </w:pPr>
    </w:p>
    <w:p w14:paraId="565DDA21" w14:textId="68613F57" w:rsidR="00367B8F" w:rsidRPr="009616A8" w:rsidRDefault="004E4EAF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 w:rsidRPr="009616A8">
        <w:rPr>
          <w:i/>
          <w:iCs/>
          <w:sz w:val="24"/>
          <w:szCs w:val="24"/>
          <w:u w:val="single"/>
        </w:rPr>
        <w:t>Apportez des modifications</w:t>
      </w:r>
      <w:r w:rsidR="00187311" w:rsidRPr="009616A8">
        <w:rPr>
          <w:i/>
          <w:iCs/>
          <w:sz w:val="24"/>
          <w:szCs w:val="24"/>
          <w:u w:val="single"/>
        </w:rPr>
        <w:t> :</w:t>
      </w:r>
    </w:p>
    <w:p w14:paraId="69861713" w14:textId="4F30CD0E" w:rsidR="00367B8F" w:rsidRDefault="004E4EAF">
      <w:pPr>
        <w:pStyle w:val="Paragraphedeliste"/>
        <w:numPr>
          <w:ilvl w:val="1"/>
          <w:numId w:val="1"/>
        </w:numPr>
      </w:pPr>
      <w:r>
        <w:t>Votre projet est maintenant partagé sur Github. vous pouvez commencer à apporter des modifications pour commit</w:t>
      </w:r>
      <w:r>
        <w:t xml:space="preserve"> et push.</w:t>
      </w:r>
    </w:p>
    <w:p w14:paraId="1E3784A7" w14:textId="77777777" w:rsidR="00780FB5" w:rsidRDefault="00780FB5" w:rsidP="00780FB5">
      <w:pPr>
        <w:pStyle w:val="Paragraphedeliste"/>
        <w:ind w:left="1440"/>
      </w:pPr>
    </w:p>
    <w:p w14:paraId="2A44AC8E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3C4507CF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7BCF71D2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41582E05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2AFF343C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25DF439E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6B9B9BB7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7CCA823C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317E80C0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6541D176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058325C1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6ACBA401" w14:textId="77777777" w:rsidR="009E2D5F" w:rsidRDefault="009E2D5F" w:rsidP="00C36123">
      <w:pPr>
        <w:pStyle w:val="Paragraphedeliste"/>
        <w:rPr>
          <w:i/>
          <w:iCs/>
          <w:sz w:val="24"/>
          <w:szCs w:val="24"/>
          <w:u w:val="single"/>
        </w:rPr>
      </w:pPr>
    </w:p>
    <w:p w14:paraId="0DA4CA13" w14:textId="148E56C3" w:rsidR="00BA7293" w:rsidRPr="00780FB5" w:rsidRDefault="004E4EAF" w:rsidP="00C36123">
      <w:pPr>
        <w:pStyle w:val="Paragraphedeliste"/>
        <w:numPr>
          <w:ilvl w:val="0"/>
          <w:numId w:val="5"/>
        </w:numPr>
        <w:rPr>
          <w:i/>
          <w:iCs/>
          <w:sz w:val="24"/>
          <w:szCs w:val="24"/>
          <w:u w:val="single"/>
        </w:rPr>
      </w:pPr>
      <w:r w:rsidRPr="00780FB5">
        <w:rPr>
          <w:i/>
          <w:iCs/>
          <w:sz w:val="24"/>
          <w:szCs w:val="24"/>
          <w:u w:val="single"/>
        </w:rPr>
        <w:lastRenderedPageBreak/>
        <w:t>Commit &amp; Push</w:t>
      </w:r>
      <w:r w:rsidR="004F51EB" w:rsidRPr="00780FB5">
        <w:rPr>
          <w:i/>
          <w:iCs/>
          <w:sz w:val="24"/>
          <w:szCs w:val="24"/>
          <w:u w:val="single"/>
        </w:rPr>
        <w:t>*</w:t>
      </w:r>
      <w:r w:rsidR="00187311" w:rsidRPr="00780FB5">
        <w:rPr>
          <w:i/>
          <w:iCs/>
          <w:sz w:val="24"/>
          <w:szCs w:val="24"/>
          <w:u w:val="single"/>
        </w:rPr>
        <w:t xml:space="preserve"> :</w:t>
      </w:r>
    </w:p>
    <w:p w14:paraId="4BB52B82" w14:textId="402BE7D3" w:rsidR="00367B8F" w:rsidRDefault="002F77AA" w:rsidP="00C36123">
      <w:pPr>
        <w:pStyle w:val="Paragraphedeliste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3DFD5305" wp14:editId="0585C595">
            <wp:simplePos x="0" y="0"/>
            <wp:positionH relativeFrom="column">
              <wp:posOffset>262255</wp:posOffset>
            </wp:positionH>
            <wp:positionV relativeFrom="paragraph">
              <wp:posOffset>563245</wp:posOffset>
            </wp:positionV>
            <wp:extent cx="3009900" cy="47117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4EAF">
        <w:t>Allez dans commit (sur la barre de gauche) puis sélectionnez les fichiers à sauvegarder dans GitHub. Mettez un titre à cet enregistrement puis appuyez sur Commit and Push</w:t>
      </w:r>
    </w:p>
    <w:p w14:paraId="0052E84F" w14:textId="57A82476" w:rsidR="00367B8F" w:rsidRDefault="00367B8F"/>
    <w:p w14:paraId="688B96EF" w14:textId="111B4A0F" w:rsidR="004A432F" w:rsidRDefault="004A432F"/>
    <w:p w14:paraId="5EF4D4C6" w14:textId="71939A07" w:rsidR="004A432F" w:rsidRDefault="004A432F"/>
    <w:p w14:paraId="4688E02D" w14:textId="0C0CEBE7" w:rsidR="004A432F" w:rsidRDefault="004A432F"/>
    <w:p w14:paraId="66C2B051" w14:textId="55F3047E" w:rsidR="004A432F" w:rsidRDefault="004A432F"/>
    <w:p w14:paraId="67003348" w14:textId="0DBC4560" w:rsidR="004A432F" w:rsidRDefault="004A432F"/>
    <w:p w14:paraId="0ABE1CCA" w14:textId="3A632B9A" w:rsidR="004A432F" w:rsidRDefault="004A432F"/>
    <w:p w14:paraId="098C91F5" w14:textId="70C823C4" w:rsidR="004A432F" w:rsidRDefault="004A432F"/>
    <w:p w14:paraId="49110625" w14:textId="2D25A1AB" w:rsidR="004A432F" w:rsidRDefault="004A432F"/>
    <w:p w14:paraId="17B7EA00" w14:textId="0598C36B" w:rsidR="004A432F" w:rsidRDefault="004A432F"/>
    <w:p w14:paraId="508D82F0" w14:textId="5FE50B53" w:rsidR="004A432F" w:rsidRDefault="004A432F"/>
    <w:p w14:paraId="70F05CB2" w14:textId="77777777" w:rsidR="004A432F" w:rsidRDefault="004A432F"/>
    <w:p w14:paraId="5A5207EC" w14:textId="77777777" w:rsidR="004A432F" w:rsidRPr="004F51EB" w:rsidRDefault="004A432F" w:rsidP="004A432F">
      <w:pPr>
        <w:ind w:left="708"/>
      </w:pPr>
      <w:r w:rsidRPr="004F51EB">
        <w:t>*Commit :</w:t>
      </w:r>
      <w:r>
        <w:t xml:space="preserve"> </w:t>
      </w:r>
      <w:r w:rsidRPr="004F51EB">
        <w:t>sert à enregistrer dans le dépôt les modifications apportées</w:t>
      </w:r>
    </w:p>
    <w:p w14:paraId="65EA6A4D" w14:textId="77777777" w:rsidR="004A432F" w:rsidRDefault="004A432F" w:rsidP="004A432F">
      <w:pPr>
        <w:ind w:left="708"/>
      </w:pPr>
      <w:r w:rsidRPr="004F51EB">
        <w:rPr>
          <w:noProof/>
        </w:rPr>
        <w:drawing>
          <wp:anchor distT="0" distB="0" distL="114300" distR="114300" simplePos="0" relativeHeight="3" behindDoc="1" locked="0" layoutInCell="0" allowOverlap="1" wp14:anchorId="120289D4" wp14:editId="75D1CAE2">
            <wp:simplePos x="0" y="0"/>
            <wp:positionH relativeFrom="column">
              <wp:posOffset>262255</wp:posOffset>
            </wp:positionH>
            <wp:positionV relativeFrom="paragraph">
              <wp:posOffset>784860</wp:posOffset>
            </wp:positionV>
            <wp:extent cx="54102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24" y="21477"/>
                <wp:lineTo x="21524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1EB">
        <w:t>*Push :</w:t>
      </w:r>
      <w:r>
        <w:t xml:space="preserve"> </w:t>
      </w:r>
      <w:r w:rsidRPr="004F51EB">
        <w:t>commande la plus couramment utilisée pour publier des changements locaux et les charger vers un dépôt centralisé</w:t>
      </w:r>
    </w:p>
    <w:p w14:paraId="0E8D03F3" w14:textId="03C67ACD" w:rsidR="00367B8F" w:rsidRDefault="004E4EAF" w:rsidP="00C36123">
      <w:pPr>
        <w:pStyle w:val="Paragraphedeliste"/>
        <w:numPr>
          <w:ilvl w:val="1"/>
          <w:numId w:val="5"/>
        </w:numPr>
      </w:pPr>
      <w:r>
        <w:lastRenderedPageBreak/>
        <w:t>Appuyez encore sur Push pout valider et sur Fetch sur Github Desktop pour visualiser les modifications.</w:t>
      </w:r>
    </w:p>
    <w:p w14:paraId="4934CAE4" w14:textId="77777777" w:rsidR="004F51EB" w:rsidRDefault="004F51EB" w:rsidP="004F51EB">
      <w:pPr>
        <w:ind w:left="708"/>
        <w:rPr>
          <w:b/>
          <w:bCs/>
          <w:i/>
          <w:iCs/>
          <w:u w:val="single"/>
        </w:rPr>
      </w:pPr>
    </w:p>
    <w:p w14:paraId="539B357F" w14:textId="77777777" w:rsidR="00780FB5" w:rsidRDefault="00780FB5" w:rsidP="003424C3">
      <w:pPr>
        <w:ind w:left="2124" w:firstLine="708"/>
        <w:rPr>
          <w:b/>
          <w:bCs/>
          <w:i/>
          <w:iCs/>
          <w:u w:val="single"/>
        </w:rPr>
      </w:pPr>
    </w:p>
    <w:p w14:paraId="52DD28EA" w14:textId="799B2BBC" w:rsidR="00367B8F" w:rsidRPr="0012302A" w:rsidRDefault="00AF5FFC" w:rsidP="00AF5FFC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12302A">
        <w:rPr>
          <w:b/>
          <w:bCs/>
          <w:i/>
          <w:iCs/>
          <w:sz w:val="24"/>
          <w:szCs w:val="24"/>
          <w:u w:val="single"/>
        </w:rPr>
        <w:t xml:space="preserve">--- </w:t>
      </w:r>
      <w:r w:rsidR="004E4EAF" w:rsidRPr="0012302A">
        <w:rPr>
          <w:b/>
          <w:bCs/>
          <w:i/>
          <w:iCs/>
          <w:sz w:val="24"/>
          <w:szCs w:val="24"/>
          <w:u w:val="single"/>
        </w:rPr>
        <w:t>Ajouter un collaborateur au projet</w:t>
      </w:r>
      <w:r w:rsidRPr="0012302A">
        <w:rPr>
          <w:b/>
          <w:bCs/>
          <w:i/>
          <w:iCs/>
          <w:sz w:val="24"/>
          <w:szCs w:val="24"/>
          <w:u w:val="single"/>
        </w:rPr>
        <w:t xml:space="preserve"> ---</w:t>
      </w:r>
    </w:p>
    <w:p w14:paraId="09777639" w14:textId="77777777" w:rsidR="00367B8F" w:rsidRDefault="004E4EAF">
      <w:pPr>
        <w:ind w:left="708"/>
      </w:pPr>
      <w:r>
        <w:t>Sur le site de Github :</w:t>
      </w:r>
    </w:p>
    <w:p w14:paraId="46FF1AAF" w14:textId="77777777" w:rsidR="00367B8F" w:rsidRDefault="004E4EAF">
      <w:pPr>
        <w:pStyle w:val="Paragraphedeliste"/>
        <w:numPr>
          <w:ilvl w:val="0"/>
          <w:numId w:val="2"/>
        </w:numPr>
      </w:pPr>
      <w:r>
        <w:t>Allez sur le repository recherché</w:t>
      </w:r>
    </w:p>
    <w:p w14:paraId="43AF8B55" w14:textId="77777777" w:rsidR="00367B8F" w:rsidRDefault="004E4EAF">
      <w:pPr>
        <w:pStyle w:val="Paragraphedeliste"/>
        <w:numPr>
          <w:ilvl w:val="0"/>
          <w:numId w:val="2"/>
        </w:numPr>
      </w:pPr>
      <w:r>
        <w:t>Settings</w:t>
      </w:r>
    </w:p>
    <w:p w14:paraId="40811AF7" w14:textId="77777777" w:rsidR="00367B8F" w:rsidRDefault="004E4EAF">
      <w:pPr>
        <w:pStyle w:val="Paragraphedeliste"/>
        <w:numPr>
          <w:ilvl w:val="0"/>
          <w:numId w:val="2"/>
        </w:numPr>
      </w:pPr>
      <w:r>
        <w:t>Manage Access</w:t>
      </w:r>
    </w:p>
    <w:p w14:paraId="33F43C77" w14:textId="77777777" w:rsidR="00367B8F" w:rsidRDefault="004E4EAF">
      <w:pPr>
        <w:pStyle w:val="Paragraphedeliste"/>
        <w:numPr>
          <w:ilvl w:val="0"/>
          <w:numId w:val="2"/>
        </w:numPr>
      </w:pPr>
      <w:r>
        <w:t>Add people</w:t>
      </w:r>
    </w:p>
    <w:p w14:paraId="3BC066B1" w14:textId="77777777" w:rsidR="00367B8F" w:rsidRDefault="004E4EAF">
      <w:pPr>
        <w:pStyle w:val="Paragraphedeliste"/>
        <w:numPr>
          <w:ilvl w:val="0"/>
          <w:numId w:val="2"/>
        </w:numPr>
      </w:pPr>
      <w:r>
        <w:t xml:space="preserve">Mettez le nom ou </w:t>
      </w:r>
      <w:r>
        <w:t>l’email de la personne</w:t>
      </w:r>
    </w:p>
    <w:p w14:paraId="659A726D" w14:textId="77777777" w:rsidR="009A4130" w:rsidRDefault="009A4130" w:rsidP="009A4130">
      <w:pPr>
        <w:rPr>
          <w:b/>
          <w:bCs/>
          <w:i/>
          <w:iCs/>
          <w:u w:val="single"/>
        </w:rPr>
      </w:pPr>
    </w:p>
    <w:p w14:paraId="2F2356E5" w14:textId="63FF7E87" w:rsidR="00367B8F" w:rsidRPr="004E4EAF" w:rsidRDefault="004E4EAF" w:rsidP="004E4EAF">
      <w:pPr>
        <w:ind w:left="12"/>
        <w:jc w:val="center"/>
        <w:rPr>
          <w:b/>
          <w:bCs/>
          <w:i/>
          <w:iCs/>
          <w:sz w:val="24"/>
          <w:szCs w:val="24"/>
          <w:u w:val="single"/>
        </w:rPr>
      </w:pPr>
      <w:r w:rsidRPr="009A4130">
        <w:rPr>
          <w:b/>
          <w:bCs/>
          <w:i/>
          <w:iCs/>
          <w:sz w:val="24"/>
          <w:szCs w:val="24"/>
          <w:u w:val="single"/>
        </w:rPr>
        <w:t>Ajouter une branche</w:t>
      </w:r>
    </w:p>
    <w:p w14:paraId="79C9638F" w14:textId="77777777" w:rsidR="00367B8F" w:rsidRDefault="004E4EAF">
      <w:pPr>
        <w:pStyle w:val="Paragraphedeliste"/>
      </w:pPr>
      <w:r>
        <w:rPr>
          <w:noProof/>
        </w:rPr>
        <w:drawing>
          <wp:anchor distT="0" distB="0" distL="0" distR="0" simplePos="0" relativeHeight="4" behindDoc="1" locked="0" layoutInCell="0" allowOverlap="1" wp14:anchorId="4F874D71" wp14:editId="5BE054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831465"/>
            <wp:effectExtent l="0" t="0" r="0" b="6985"/>
            <wp:wrapTight wrapText="largest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Sur le site Internet, en haut à gauche, vous cliquez sur le nom de la branche active puis vous rentrez le nom de la branche souhaitée et vous cliquez sur « create ».</w:t>
      </w:r>
    </w:p>
    <w:sectPr w:rsidR="00367B8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7AC8"/>
    <w:multiLevelType w:val="multilevel"/>
    <w:tmpl w:val="2A2E92E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A21547"/>
    <w:multiLevelType w:val="hybridMultilevel"/>
    <w:tmpl w:val="C32E60A8"/>
    <w:lvl w:ilvl="0" w:tplc="71EE3DE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E6669C"/>
    <w:multiLevelType w:val="multilevel"/>
    <w:tmpl w:val="64964C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900786"/>
    <w:multiLevelType w:val="multilevel"/>
    <w:tmpl w:val="A394F9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D8E1644"/>
    <w:multiLevelType w:val="multilevel"/>
    <w:tmpl w:val="A394F9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8F"/>
    <w:rsid w:val="000B7D22"/>
    <w:rsid w:val="0012302A"/>
    <w:rsid w:val="00187311"/>
    <w:rsid w:val="002F77AA"/>
    <w:rsid w:val="003424C3"/>
    <w:rsid w:val="00367B8F"/>
    <w:rsid w:val="004A432F"/>
    <w:rsid w:val="004E4EAF"/>
    <w:rsid w:val="004F51EB"/>
    <w:rsid w:val="00673CCB"/>
    <w:rsid w:val="00703D60"/>
    <w:rsid w:val="00760E4F"/>
    <w:rsid w:val="00780FB5"/>
    <w:rsid w:val="008C6188"/>
    <w:rsid w:val="009616A8"/>
    <w:rsid w:val="009A4130"/>
    <w:rsid w:val="009E2D5F"/>
    <w:rsid w:val="00AF5FFC"/>
    <w:rsid w:val="00BA7293"/>
    <w:rsid w:val="00C3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CB5E"/>
  <w15:docId w15:val="{95A670CF-6D10-42FA-923B-1C6E9ABA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7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7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8D3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LHOTELLIER Tristan</dc:creator>
  <dc:description/>
  <cp:lastModifiedBy>PIETRON Theodore</cp:lastModifiedBy>
  <cp:revision>42</cp:revision>
  <dcterms:created xsi:type="dcterms:W3CDTF">2021-11-25T13:17:00Z</dcterms:created>
  <dcterms:modified xsi:type="dcterms:W3CDTF">2021-12-16T13:37:00Z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