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3854" w14:textId="498915EC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Feature: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Play Animal Sounds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On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 List Upon Button Click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1923BE5C" w14:textId="1D50F493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In order to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Play Audio Sounds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0B4A7FC1" w14:textId="31543D35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 I want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 List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Of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Objects With Their Own Audio Sounds Related To Name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4413C8A9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Background: [precondition (Given) repeated for all scenarios]</w:t>
      </w:r>
    </w:p>
    <w:p w14:paraId="4605C20D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#End Background</w:t>
      </w:r>
    </w:p>
    <w:p w14:paraId="65F25193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1C3060FA" w14:textId="2129C3C0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#Scenario Note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Upon Start</w:t>
      </w:r>
    </w:p>
    <w:p w14:paraId="070511DE" w14:textId="5C3EAA63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 Scenario: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Program First Launches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688B2A38" w14:textId="42E4F8D1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Given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First Time Running Program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0F8B4304" w14:textId="6991052D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When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Program Starts Show Five Animal Object Strings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In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Listbox</w:t>
      </w:r>
      <w:proofErr w:type="spellEnd"/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6AB6B305" w14:textId="441F5EEF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Then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User May Select Animal String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In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ListBox</w:t>
      </w:r>
      <w:proofErr w:type="spellEnd"/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63BBD013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Examples:</w:t>
      </w:r>
    </w:p>
    <w:p w14:paraId="372A4810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| Example 1 | Example 2 |</w:t>
      </w:r>
    </w:p>
    <w:p w14:paraId="6C1B5B83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#End Scenario</w:t>
      </w:r>
    </w:p>
    <w:p w14:paraId="7092984A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</w:t>
      </w:r>
    </w:p>
    <w:p w14:paraId="42E937B5" w14:textId="071F9F14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#Scenario </w:t>
      </w:r>
      <w:proofErr w:type="spell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ListBox</w:t>
      </w:r>
      <w:proofErr w:type="spell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Animal String Selected</w:t>
      </w:r>
    </w:p>
    <w:p w14:paraId="080AF918" w14:textId="129BC29C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Scenario: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Program Launches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And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User Selects </w:t>
      </w:r>
      <w:proofErr w:type="spell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ListBox</w:t>
      </w:r>
      <w:proofErr w:type="spell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Animal String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2802B522" w14:textId="195B0812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Given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Animal String Selected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4661A0EE" w14:textId="6C98817C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When [</w:t>
      </w:r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Animal Selection Made </w:t>
      </w:r>
      <w:proofErr w:type="gramStart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>And</w:t>
      </w:r>
      <w:proofErr w:type="gramEnd"/>
      <w:r w:rsidR="009957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Button </w:t>
      </w:r>
      <w:r w:rsidR="00BF2A95">
        <w:rPr>
          <w:rFonts w:ascii="Courier New" w:eastAsia="Times New Roman" w:hAnsi="Courier New" w:cs="Courier New"/>
          <w:color w:val="222222"/>
          <w:sz w:val="20"/>
          <w:szCs w:val="20"/>
        </w:rPr>
        <w:t>Is Clicked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1FFDAD43" w14:textId="7BAEEA6B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Then [</w:t>
      </w:r>
      <w:r w:rsidR="00BF2A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Take That Animal String’s Audio </w:t>
      </w:r>
      <w:proofErr w:type="gramStart"/>
      <w:r w:rsidR="00BF2A95">
        <w:rPr>
          <w:rFonts w:ascii="Courier New" w:eastAsia="Times New Roman" w:hAnsi="Courier New" w:cs="Courier New"/>
          <w:color w:val="222222"/>
          <w:sz w:val="20"/>
          <w:szCs w:val="20"/>
        </w:rPr>
        <w:t>And</w:t>
      </w:r>
      <w:proofErr w:type="gramEnd"/>
      <w:r w:rsidR="00BF2A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Play To The Screen For User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14:paraId="2196C18D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 Examples:</w:t>
      </w:r>
    </w:p>
    <w:p w14:paraId="2F8C045B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| Example 1 | Example 2 |</w:t>
      </w:r>
    </w:p>
    <w:p w14:paraId="298FF180" w14:textId="77777777"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#End Scenario</w:t>
      </w:r>
    </w:p>
    <w:p w14:paraId="12307832" w14:textId="7FF8B04D" w:rsidR="007B17FF" w:rsidRDefault="007C2B4F">
      <w:r w:rsidRPr="007C2B4F">
        <w:drawing>
          <wp:inline distT="0" distB="0" distL="0" distR="0" wp14:anchorId="230FAECE" wp14:editId="360CA87B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64E6" w14:textId="787B86D2" w:rsidR="007C2B4F" w:rsidRDefault="007C2B4F" w:rsidP="007C2B4F"/>
    <w:p w14:paraId="35F01A22" w14:textId="77777777" w:rsidR="007C2B4F" w:rsidRPr="007C2B4F" w:rsidRDefault="007C2B4F" w:rsidP="007C2B4F">
      <w:bookmarkStart w:id="0" w:name="_GoBack"/>
      <w:r w:rsidRPr="007C2B4F">
        <w:lastRenderedPageBreak/>
        <w:drawing>
          <wp:inline distT="0" distB="0" distL="0" distR="0" wp14:anchorId="3DD652EE" wp14:editId="2B385FC0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B4F" w:rsidRPr="007C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FF"/>
    <w:rsid w:val="004E3D43"/>
    <w:rsid w:val="007B17FF"/>
    <w:rsid w:val="007C2B4F"/>
    <w:rsid w:val="008B51FF"/>
    <w:rsid w:val="00995755"/>
    <w:rsid w:val="00B222F6"/>
    <w:rsid w:val="00BF13D2"/>
    <w:rsid w:val="00B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21B8"/>
  <w15:chartTrackingRefBased/>
  <w15:docId w15:val="{0F81E1C8-0093-4F76-9F37-B5390EF2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Family</dc:creator>
  <cp:keywords/>
  <dc:description/>
  <cp:lastModifiedBy>Tristan Longhibler</cp:lastModifiedBy>
  <cp:revision>3</cp:revision>
  <dcterms:created xsi:type="dcterms:W3CDTF">2020-12-17T00:27:00Z</dcterms:created>
  <dcterms:modified xsi:type="dcterms:W3CDTF">2020-12-17T00:33:00Z</dcterms:modified>
</cp:coreProperties>
</file>