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6A39" w14:textId="77777777" w:rsidR="009406A9" w:rsidRDefault="009406A9">
      <w:pPr>
        <w:rPr>
          <w:b/>
          <w:bCs/>
        </w:rPr>
      </w:pPr>
    </w:p>
    <w:p w14:paraId="579FDF5A" w14:textId="77777777" w:rsidR="009406A9" w:rsidRDefault="009406A9">
      <w:pPr>
        <w:rPr>
          <w:b/>
          <w:bCs/>
        </w:rPr>
      </w:pPr>
    </w:p>
    <w:p w14:paraId="2B4866F3" w14:textId="77777777" w:rsidR="009406A9" w:rsidRDefault="009406A9">
      <w:pPr>
        <w:rPr>
          <w:b/>
          <w:bCs/>
        </w:rPr>
      </w:pPr>
    </w:p>
    <w:p w14:paraId="13A2374C" w14:textId="77777777" w:rsidR="009406A9" w:rsidRDefault="009406A9">
      <w:pPr>
        <w:rPr>
          <w:b/>
          <w:bCs/>
        </w:rPr>
      </w:pPr>
    </w:p>
    <w:p w14:paraId="513008DE" w14:textId="77777777" w:rsidR="009406A9" w:rsidRDefault="009406A9">
      <w:pPr>
        <w:rPr>
          <w:b/>
          <w:bCs/>
        </w:rPr>
      </w:pPr>
    </w:p>
    <w:p w14:paraId="3AD11792" w14:textId="77777777" w:rsidR="009406A9" w:rsidRDefault="009406A9">
      <w:pPr>
        <w:rPr>
          <w:b/>
          <w:bCs/>
        </w:rPr>
      </w:pPr>
    </w:p>
    <w:p w14:paraId="02821D9A" w14:textId="77777777" w:rsidR="009406A9" w:rsidRDefault="002C313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网易云创学院</w:t>
      </w:r>
    </w:p>
    <w:p w14:paraId="54B63D17" w14:textId="4A6A5015" w:rsidR="009406A9" w:rsidRDefault="002C3130" w:rsidP="00E10113">
      <w:pPr>
        <w:jc w:val="center"/>
        <w:rPr>
          <w:b/>
          <w:bCs/>
        </w:rPr>
      </w:pPr>
      <w:r>
        <w:rPr>
          <w:rFonts w:ascii="黑体" w:eastAsia="黑体" w:hAnsi="黑体" w:hint="eastAsia"/>
          <w:b/>
          <w:sz w:val="44"/>
          <w:szCs w:val="44"/>
        </w:rPr>
        <w:t>Hadoop</w:t>
      </w:r>
      <w:r w:rsidR="00655BA7">
        <w:rPr>
          <w:rFonts w:ascii="黑体" w:eastAsia="黑体" w:hAnsi="黑体" w:hint="eastAsia"/>
          <w:b/>
          <w:sz w:val="44"/>
          <w:szCs w:val="44"/>
        </w:rPr>
        <w:t>集群</w:t>
      </w:r>
      <w:r>
        <w:rPr>
          <w:rFonts w:ascii="黑体" w:eastAsia="黑体" w:hAnsi="黑体" w:hint="eastAsia"/>
          <w:b/>
          <w:sz w:val="44"/>
          <w:szCs w:val="44"/>
        </w:rPr>
        <w:t>部署实验手册</w:t>
      </w:r>
    </w:p>
    <w:p w14:paraId="6E527246" w14:textId="77777777" w:rsidR="009406A9" w:rsidRDefault="009406A9">
      <w:pPr>
        <w:rPr>
          <w:b/>
          <w:bCs/>
        </w:rPr>
      </w:pPr>
    </w:p>
    <w:p w14:paraId="6BF6CCE1" w14:textId="77777777" w:rsidR="009406A9" w:rsidRDefault="009406A9">
      <w:pPr>
        <w:rPr>
          <w:b/>
          <w:bCs/>
        </w:rPr>
      </w:pPr>
    </w:p>
    <w:p w14:paraId="761ED1D7" w14:textId="77777777" w:rsidR="009406A9" w:rsidRDefault="009406A9">
      <w:pPr>
        <w:rPr>
          <w:b/>
          <w:bCs/>
        </w:rPr>
      </w:pPr>
    </w:p>
    <w:p w14:paraId="176519EC" w14:textId="77777777" w:rsidR="009406A9" w:rsidRDefault="009406A9">
      <w:pPr>
        <w:rPr>
          <w:b/>
          <w:bCs/>
        </w:rPr>
      </w:pPr>
    </w:p>
    <w:p w14:paraId="1CA02D1B" w14:textId="77777777" w:rsidR="009406A9" w:rsidRDefault="009406A9">
      <w:pPr>
        <w:rPr>
          <w:b/>
          <w:bCs/>
        </w:rPr>
      </w:pPr>
    </w:p>
    <w:p w14:paraId="47EF2B64" w14:textId="77777777" w:rsidR="009406A9" w:rsidRDefault="009406A9">
      <w:pPr>
        <w:rPr>
          <w:b/>
          <w:bCs/>
        </w:rPr>
      </w:pPr>
    </w:p>
    <w:p w14:paraId="3D607937" w14:textId="77777777" w:rsidR="009406A9" w:rsidRDefault="009406A9">
      <w:pPr>
        <w:rPr>
          <w:b/>
          <w:bCs/>
        </w:rPr>
      </w:pPr>
    </w:p>
    <w:p w14:paraId="3916FD4F" w14:textId="77777777" w:rsidR="009406A9" w:rsidRDefault="009406A9">
      <w:pPr>
        <w:rPr>
          <w:b/>
          <w:bCs/>
        </w:rPr>
      </w:pPr>
    </w:p>
    <w:p w14:paraId="4200A0BB" w14:textId="77777777" w:rsidR="009406A9" w:rsidRDefault="009406A9">
      <w:pPr>
        <w:rPr>
          <w:b/>
          <w:bCs/>
        </w:rPr>
      </w:pPr>
    </w:p>
    <w:p w14:paraId="2D230864" w14:textId="77777777" w:rsidR="009406A9" w:rsidRDefault="009406A9">
      <w:pPr>
        <w:rPr>
          <w:b/>
          <w:bCs/>
        </w:rPr>
      </w:pPr>
    </w:p>
    <w:p w14:paraId="3405B1BB" w14:textId="77777777" w:rsidR="009406A9" w:rsidRDefault="009406A9">
      <w:pPr>
        <w:rPr>
          <w:b/>
          <w:bCs/>
        </w:rPr>
      </w:pPr>
    </w:p>
    <w:p w14:paraId="59801EC3" w14:textId="77777777" w:rsidR="009406A9" w:rsidRDefault="009406A9">
      <w:pPr>
        <w:rPr>
          <w:b/>
          <w:bCs/>
        </w:rPr>
      </w:pPr>
    </w:p>
    <w:p w14:paraId="2328F1CA" w14:textId="77777777" w:rsidR="009406A9" w:rsidRDefault="009406A9">
      <w:pPr>
        <w:rPr>
          <w:b/>
          <w:bCs/>
        </w:rPr>
      </w:pPr>
    </w:p>
    <w:p w14:paraId="74D088C7" w14:textId="77777777" w:rsidR="009406A9" w:rsidRDefault="009406A9">
      <w:pPr>
        <w:rPr>
          <w:b/>
          <w:bCs/>
        </w:rPr>
      </w:pPr>
    </w:p>
    <w:p w14:paraId="7F1C358C" w14:textId="77777777" w:rsidR="009406A9" w:rsidRDefault="009406A9">
      <w:pPr>
        <w:rPr>
          <w:b/>
          <w:bCs/>
        </w:rPr>
      </w:pPr>
    </w:p>
    <w:p w14:paraId="783F346A" w14:textId="77777777" w:rsidR="009406A9" w:rsidRDefault="009406A9">
      <w:pPr>
        <w:rPr>
          <w:b/>
          <w:bCs/>
        </w:rPr>
      </w:pPr>
    </w:p>
    <w:p w14:paraId="2BCAD0C1" w14:textId="77777777" w:rsidR="009406A9" w:rsidRDefault="009406A9">
      <w:pPr>
        <w:rPr>
          <w:b/>
          <w:bCs/>
        </w:rPr>
      </w:pPr>
    </w:p>
    <w:p w14:paraId="1EB73489" w14:textId="77777777" w:rsidR="009406A9" w:rsidRDefault="009406A9">
      <w:pPr>
        <w:rPr>
          <w:b/>
          <w:bCs/>
        </w:rPr>
      </w:pPr>
    </w:p>
    <w:p w14:paraId="75673CFD" w14:textId="77777777" w:rsidR="009406A9" w:rsidRDefault="009406A9">
      <w:pPr>
        <w:rPr>
          <w:b/>
          <w:bCs/>
        </w:rPr>
      </w:pPr>
    </w:p>
    <w:p w14:paraId="149BB238" w14:textId="77777777" w:rsidR="009406A9" w:rsidRDefault="009406A9">
      <w:pPr>
        <w:rPr>
          <w:b/>
          <w:bCs/>
        </w:rPr>
      </w:pPr>
    </w:p>
    <w:p w14:paraId="3410CF02" w14:textId="77777777" w:rsidR="009406A9" w:rsidRDefault="009406A9">
      <w:pPr>
        <w:rPr>
          <w:b/>
          <w:bCs/>
        </w:rPr>
      </w:pPr>
    </w:p>
    <w:p w14:paraId="03E25034" w14:textId="77777777" w:rsidR="009406A9" w:rsidRDefault="009406A9">
      <w:pPr>
        <w:rPr>
          <w:b/>
          <w:bCs/>
        </w:rPr>
      </w:pPr>
    </w:p>
    <w:p w14:paraId="6E2CD3D9" w14:textId="511488F3" w:rsidR="00341BED" w:rsidRDefault="00341B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BD6BA0E" w14:textId="77777777" w:rsidR="009406A9" w:rsidRDefault="009406A9">
      <w:pPr>
        <w:rPr>
          <w:b/>
          <w:bCs/>
        </w:rPr>
      </w:pPr>
    </w:p>
    <w:p w14:paraId="48C82FA1" w14:textId="77777777" w:rsidR="00C8056E" w:rsidRDefault="00C8056E">
      <w:pPr>
        <w:rPr>
          <w:b/>
          <w:bCs/>
        </w:rPr>
      </w:pPr>
    </w:p>
    <w:p w14:paraId="42D820CF" w14:textId="77777777" w:rsidR="009406A9" w:rsidRDefault="009406A9" w:rsidP="00030F2C">
      <w:pPr>
        <w:widowControl/>
        <w:jc w:val="left"/>
        <w:rPr>
          <w:b/>
          <w:bCs/>
        </w:rPr>
      </w:pPr>
    </w:p>
    <w:sdt>
      <w:sdtPr>
        <w:rPr>
          <w:lang w:val="zh-CN"/>
        </w:rPr>
        <w:id w:val="1663971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F7F8F" w14:textId="24368505" w:rsidR="00C8056E" w:rsidRDefault="00C8056E" w:rsidP="0079394A"/>
        <w:p w14:paraId="1699EC58" w14:textId="77777777" w:rsidR="00660A82" w:rsidRDefault="00C8056E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30243" w:history="1">
            <w:r w:rsidR="00660A82" w:rsidRPr="00975B59">
              <w:rPr>
                <w:rStyle w:val="a7"/>
                <w:rFonts w:ascii="黑体" w:eastAsia="黑体" w:hAnsi="黑体" w:cs="黑体"/>
                <w:noProof/>
              </w:rPr>
              <w:t>一、实验介绍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_Toc531630243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3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2A0CB2DA" w14:textId="77777777" w:rsidR="00660A82" w:rsidRDefault="005B053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31630244" w:history="1">
            <w:r w:rsidR="00660A82" w:rsidRPr="00975B59">
              <w:rPr>
                <w:rStyle w:val="a7"/>
                <w:rFonts w:ascii="黑体" w:hAnsi="黑体" w:cs="黑体"/>
                <w:noProof/>
              </w:rPr>
              <w:t xml:space="preserve">1.1 </w:t>
            </w:r>
            <w:r w:rsidR="00660A82" w:rsidRPr="00975B59">
              <w:rPr>
                <w:rStyle w:val="a7"/>
                <w:rFonts w:ascii="黑体" w:hAnsi="黑体" w:cs="黑体"/>
                <w:noProof/>
              </w:rPr>
              <w:t>实验内容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_Toc531630244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3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44362897" w14:textId="77777777" w:rsidR="00660A82" w:rsidRDefault="005B053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31630245" w:history="1">
            <w:r w:rsidR="00660A82" w:rsidRPr="00975B59">
              <w:rPr>
                <w:rStyle w:val="a7"/>
                <w:rFonts w:ascii="黑体" w:hAnsi="黑体" w:cs="黑体"/>
                <w:noProof/>
              </w:rPr>
              <w:t xml:space="preserve">1.2 </w:t>
            </w:r>
            <w:r w:rsidR="00660A82" w:rsidRPr="00975B59">
              <w:rPr>
                <w:rStyle w:val="a7"/>
                <w:rFonts w:ascii="黑体" w:hAnsi="黑体" w:cs="黑体"/>
                <w:noProof/>
              </w:rPr>
              <w:t>实验知识点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_Toc531630245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3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6CC00910" w14:textId="77777777" w:rsidR="00660A82" w:rsidRDefault="005B053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31630246" w:history="1">
            <w:r w:rsidR="00660A82" w:rsidRPr="00975B59">
              <w:rPr>
                <w:rStyle w:val="a7"/>
                <w:rFonts w:ascii="黑体" w:hAnsi="黑体" w:cs="黑体"/>
                <w:noProof/>
              </w:rPr>
              <w:t xml:space="preserve">1.3 </w:t>
            </w:r>
            <w:r w:rsidR="00660A82" w:rsidRPr="00975B59">
              <w:rPr>
                <w:rStyle w:val="a7"/>
                <w:rFonts w:ascii="黑体" w:hAnsi="黑体" w:cs="黑体"/>
                <w:noProof/>
              </w:rPr>
              <w:t>实验环境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_Toc531630246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3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1E288D58" w14:textId="77777777" w:rsidR="00660A82" w:rsidRDefault="005B053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31630247" w:history="1">
            <w:r w:rsidR="00660A82" w:rsidRPr="00975B59">
              <w:rPr>
                <w:rStyle w:val="a7"/>
                <w:rFonts w:ascii="黑体" w:hAnsi="黑体" w:cs="黑体"/>
                <w:noProof/>
              </w:rPr>
              <w:t xml:space="preserve">1.4 </w:t>
            </w:r>
            <w:r w:rsidR="00660A82" w:rsidRPr="00975B59">
              <w:rPr>
                <w:rStyle w:val="a7"/>
                <w:rFonts w:ascii="黑体" w:hAnsi="黑体" w:cs="黑体"/>
                <w:noProof/>
              </w:rPr>
              <w:t>实验资源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_Toc531630247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3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14C33D6A" w14:textId="77777777" w:rsidR="00660A82" w:rsidRDefault="005B053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31630248" w:history="1">
            <w:r w:rsidR="00660A82" w:rsidRPr="00975B59">
              <w:rPr>
                <w:rStyle w:val="a7"/>
                <w:rFonts w:ascii="黑体" w:hAnsi="黑体" w:cs="黑体"/>
                <w:noProof/>
              </w:rPr>
              <w:t xml:space="preserve">1.5 </w:t>
            </w:r>
            <w:r w:rsidR="00660A82" w:rsidRPr="00975B59">
              <w:rPr>
                <w:rStyle w:val="a7"/>
                <w:rFonts w:ascii="黑体" w:hAnsi="黑体" w:cs="黑体"/>
                <w:noProof/>
              </w:rPr>
              <w:t>适合人群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_Toc531630248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3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2117DA2F" w14:textId="77777777" w:rsidR="00660A82" w:rsidRDefault="005B053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31630249" w:history="1">
            <w:r w:rsidR="00660A82" w:rsidRPr="00975B59">
              <w:rPr>
                <w:rStyle w:val="a7"/>
                <w:rFonts w:ascii="黑体" w:hAnsi="黑体" w:cs="黑体"/>
                <w:noProof/>
              </w:rPr>
              <w:t xml:space="preserve">1.6 </w:t>
            </w:r>
            <w:r w:rsidR="00660A82" w:rsidRPr="00975B59">
              <w:rPr>
                <w:rStyle w:val="a7"/>
                <w:rFonts w:ascii="黑体" w:hAnsi="黑体" w:cs="黑体"/>
                <w:noProof/>
              </w:rPr>
              <w:t>实验步骤清单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_Toc531630249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4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2B1A0C46" w14:textId="77777777" w:rsidR="00660A82" w:rsidRDefault="005B0530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531630250" w:history="1">
            <w:r w:rsidR="00660A82" w:rsidRPr="00975B59">
              <w:rPr>
                <w:rStyle w:val="a7"/>
                <w:rFonts w:ascii="黑体" w:eastAsia="黑体" w:hAnsi="黑体" w:cs="黑体"/>
                <w:noProof/>
              </w:rPr>
              <w:t>二、实验架构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_Toc531630250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4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2155B30C" w14:textId="77777777" w:rsidR="00660A82" w:rsidRDefault="005B0530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531630251" w:history="1">
            <w:r w:rsidR="00660A82" w:rsidRPr="00975B59">
              <w:rPr>
                <w:rStyle w:val="a7"/>
                <w:rFonts w:ascii="黑体" w:eastAsia="黑体" w:hAnsi="黑体" w:cs="黑体"/>
                <w:noProof/>
              </w:rPr>
              <w:t>三、实验环境准备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_Toc531630251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4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6FC29020" w14:textId="77777777" w:rsidR="00660A82" w:rsidRDefault="005B0530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531630252" w:history="1">
            <w:r w:rsidR="00660A82" w:rsidRPr="00975B59">
              <w:rPr>
                <w:rStyle w:val="a7"/>
                <w:rFonts w:ascii="黑体" w:eastAsia="黑体" w:hAnsi="黑体" w:cs="黑体"/>
                <w:noProof/>
              </w:rPr>
              <w:t>四、实验步骤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_Toc531630252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4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16200161" w14:textId="77777777" w:rsidR="00660A82" w:rsidRDefault="005B053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31630253" w:history="1">
            <w:r w:rsidR="00660A82" w:rsidRPr="00975B59">
              <w:rPr>
                <w:rStyle w:val="a7"/>
                <w:rFonts w:ascii="黑体" w:hAnsi="黑体" w:cs="黑体"/>
                <w:noProof/>
              </w:rPr>
              <w:t xml:space="preserve">4.1 </w:t>
            </w:r>
            <w:r w:rsidR="00660A82" w:rsidRPr="00975B59">
              <w:rPr>
                <w:rStyle w:val="a7"/>
                <w:rFonts w:ascii="黑体" w:hAnsi="黑体" w:cs="黑体"/>
                <w:noProof/>
              </w:rPr>
              <w:t>查看环境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_Toc531630253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4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64E1B37D" w14:textId="77777777" w:rsidR="00660A82" w:rsidRDefault="005B053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31630254" w:history="1">
            <w:r w:rsidR="00660A82" w:rsidRPr="00975B59">
              <w:rPr>
                <w:rStyle w:val="a7"/>
                <w:rFonts w:ascii="黑体" w:hAnsi="黑体" w:cs="黑体"/>
                <w:noProof/>
              </w:rPr>
              <w:t>4.2</w:t>
            </w:r>
            <w:r w:rsidR="00660A82" w:rsidRPr="00975B59">
              <w:rPr>
                <w:rStyle w:val="a7"/>
                <w:rFonts w:ascii="黑体" w:hAnsi="黑体" w:cs="黑体"/>
                <w:noProof/>
              </w:rPr>
              <w:t>部署</w:t>
            </w:r>
            <w:r w:rsidR="00660A82" w:rsidRPr="00975B59">
              <w:rPr>
                <w:rStyle w:val="a7"/>
                <w:rFonts w:ascii="黑体" w:hAnsi="黑体" w:cs="黑体"/>
                <w:noProof/>
              </w:rPr>
              <w:t>Hadoop</w:t>
            </w:r>
            <w:r w:rsidR="00660A82" w:rsidRPr="00975B59">
              <w:rPr>
                <w:rStyle w:val="a7"/>
                <w:rFonts w:ascii="黑体" w:hAnsi="黑体" w:cs="黑体"/>
                <w:noProof/>
              </w:rPr>
              <w:t>集群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_Toc531630254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5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41AFA6AA" w14:textId="77777777" w:rsidR="00660A82" w:rsidRDefault="005B0530">
          <w:pPr>
            <w:pStyle w:val="TOC3"/>
            <w:tabs>
              <w:tab w:val="right" w:leader="dot" w:pos="8296"/>
            </w:tabs>
            <w:rPr>
              <w:noProof/>
              <w:sz w:val="24"/>
            </w:rPr>
          </w:pPr>
          <w:hyperlink w:anchor="_Toc531630255" w:history="1">
            <w:r w:rsidR="00660A82" w:rsidRPr="00975B59">
              <w:rPr>
                <w:rStyle w:val="a7"/>
                <w:rFonts w:ascii="黑体" w:eastAsia="黑体" w:hAnsi="黑体" w:cs="黑体"/>
                <w:noProof/>
              </w:rPr>
              <w:t>4.2.1安装hadoop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_Toc531630255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5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0A99A2F3" w14:textId="77777777" w:rsidR="00660A82" w:rsidRDefault="005B0530">
          <w:pPr>
            <w:pStyle w:val="TOC3"/>
            <w:tabs>
              <w:tab w:val="right" w:leader="dot" w:pos="8296"/>
            </w:tabs>
            <w:rPr>
              <w:noProof/>
              <w:sz w:val="24"/>
            </w:rPr>
          </w:pPr>
          <w:hyperlink w:anchor="_Toc531630256" w:history="1">
            <w:r w:rsidR="00660A82" w:rsidRPr="00975B59">
              <w:rPr>
                <w:rStyle w:val="a7"/>
                <w:rFonts w:ascii="黑体" w:eastAsia="黑体" w:hAnsi="黑体" w:cs="黑体"/>
                <w:noProof/>
              </w:rPr>
              <w:t>4.2.2创建hdfs数据文件存储目录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_Toc531630256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5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430CF9ED" w14:textId="77777777" w:rsidR="00660A82" w:rsidRDefault="005B0530">
          <w:pPr>
            <w:pStyle w:val="TOC3"/>
            <w:tabs>
              <w:tab w:val="right" w:leader="dot" w:pos="8296"/>
            </w:tabs>
            <w:rPr>
              <w:noProof/>
              <w:sz w:val="24"/>
            </w:rPr>
          </w:pPr>
          <w:hyperlink w:anchor="_Toc531630257" w:history="1">
            <w:r w:rsidR="00660A82" w:rsidRPr="00975B59">
              <w:rPr>
                <w:rStyle w:val="a7"/>
                <w:rFonts w:ascii="黑体" w:eastAsia="黑体" w:hAnsi="黑体" w:cs="黑体"/>
                <w:noProof/>
              </w:rPr>
              <w:t>4.2.3修改配置文件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_Toc531630257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6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63DCD508" w14:textId="77777777" w:rsidR="00660A82" w:rsidRDefault="005B0530">
          <w:pPr>
            <w:pStyle w:val="TOC3"/>
            <w:tabs>
              <w:tab w:val="right" w:leader="dot" w:pos="8296"/>
            </w:tabs>
            <w:rPr>
              <w:noProof/>
              <w:sz w:val="24"/>
            </w:rPr>
          </w:pPr>
          <w:hyperlink w:anchor="_Toc531630258" w:history="1">
            <w:r w:rsidR="00660A82" w:rsidRPr="00975B59">
              <w:rPr>
                <w:rStyle w:val="a7"/>
                <w:rFonts w:ascii="黑体" w:eastAsia="黑体" w:hAnsi="黑体" w:cs="黑体"/>
                <w:noProof/>
              </w:rPr>
              <w:t>4.2.4主从节点同步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_Toc531630258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11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29E58F3D" w14:textId="77777777" w:rsidR="00660A82" w:rsidRDefault="005B053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31630259" w:history="1">
            <w:r w:rsidR="00660A82" w:rsidRPr="00975B59">
              <w:rPr>
                <w:rStyle w:val="a7"/>
                <w:rFonts w:ascii="黑体" w:hAnsi="黑体" w:cs="黑体"/>
                <w:noProof/>
              </w:rPr>
              <w:t>4.3</w:t>
            </w:r>
            <w:r w:rsidR="00660A82" w:rsidRPr="00975B59">
              <w:rPr>
                <w:rStyle w:val="a7"/>
                <w:rFonts w:ascii="黑体" w:hAnsi="黑体" w:cs="黑体"/>
                <w:noProof/>
              </w:rPr>
              <w:t>测试</w:t>
            </w:r>
            <w:r w:rsidR="00660A82" w:rsidRPr="00975B59">
              <w:rPr>
                <w:rStyle w:val="a7"/>
                <w:rFonts w:ascii="黑体" w:hAnsi="黑体" w:cs="黑体"/>
                <w:noProof/>
              </w:rPr>
              <w:t>Hadoop</w:t>
            </w:r>
            <w:r w:rsidR="00660A82" w:rsidRPr="00975B59">
              <w:rPr>
                <w:rStyle w:val="a7"/>
                <w:rFonts w:ascii="黑体" w:hAnsi="黑体" w:cs="黑体"/>
                <w:noProof/>
              </w:rPr>
              <w:t>集群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_Toc531630259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11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66B4F03F" w14:textId="77777777" w:rsidR="00660A82" w:rsidRDefault="005B0530">
          <w:pPr>
            <w:pStyle w:val="TOC3"/>
            <w:tabs>
              <w:tab w:val="right" w:leader="dot" w:pos="8296"/>
            </w:tabs>
            <w:rPr>
              <w:noProof/>
              <w:sz w:val="24"/>
            </w:rPr>
          </w:pPr>
          <w:hyperlink w:anchor="_Toc531630260" w:history="1">
            <w:r w:rsidR="00660A82" w:rsidRPr="00975B59">
              <w:rPr>
                <w:rStyle w:val="a7"/>
                <w:rFonts w:ascii="黑体" w:eastAsia="黑体" w:hAnsi="黑体" w:cs="黑体"/>
                <w:noProof/>
              </w:rPr>
              <w:t>4.3.1启动集群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_Toc531630260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11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46719FF7" w14:textId="77777777" w:rsidR="00660A82" w:rsidRDefault="005B0530">
          <w:pPr>
            <w:pStyle w:val="TOC3"/>
            <w:tabs>
              <w:tab w:val="right" w:leader="dot" w:pos="8296"/>
            </w:tabs>
            <w:rPr>
              <w:noProof/>
              <w:sz w:val="24"/>
            </w:rPr>
          </w:pPr>
          <w:hyperlink w:anchor="_Toc531630261" w:history="1">
            <w:r w:rsidR="00660A82" w:rsidRPr="00975B59">
              <w:rPr>
                <w:rStyle w:val="a7"/>
                <w:rFonts w:ascii="黑体" w:eastAsia="黑体" w:hAnsi="黑体" w:cs="黑体"/>
                <w:noProof/>
              </w:rPr>
              <w:t>4.3.2验证Hadoop集群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_Toc531630261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12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1012A2F8" w14:textId="77777777" w:rsidR="00660A82" w:rsidRDefault="005B0530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531630262" w:history="1">
            <w:r w:rsidR="00660A82" w:rsidRPr="00975B59">
              <w:rPr>
                <w:rStyle w:val="a7"/>
                <w:rFonts w:ascii="黑体" w:eastAsia="黑体" w:hAnsi="黑体" w:cs="黑体"/>
                <w:noProof/>
              </w:rPr>
              <w:t>五、实验总结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_Toc531630262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14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3602CE93" w14:textId="77777777" w:rsidR="00660A82" w:rsidRDefault="005B0530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531630263" w:history="1">
            <w:r w:rsidR="00660A82" w:rsidRPr="00975B59">
              <w:rPr>
                <w:rStyle w:val="a7"/>
                <w:rFonts w:ascii="黑体" w:eastAsia="黑体" w:hAnsi="黑体" w:cs="黑体"/>
                <w:noProof/>
              </w:rPr>
              <w:t>六、参考文档</w:t>
            </w:r>
            <w:r w:rsidR="00660A82">
              <w:rPr>
                <w:noProof/>
                <w:webHidden/>
              </w:rPr>
              <w:tab/>
            </w:r>
            <w:r w:rsidR="00660A82">
              <w:rPr>
                <w:noProof/>
                <w:webHidden/>
              </w:rPr>
              <w:fldChar w:fldCharType="begin"/>
            </w:r>
            <w:r w:rsidR="00660A82">
              <w:rPr>
                <w:noProof/>
                <w:webHidden/>
              </w:rPr>
              <w:instrText xml:space="preserve"> PAGEREF _Toc531630263 \h </w:instrText>
            </w:r>
            <w:r w:rsidR="00660A82">
              <w:rPr>
                <w:noProof/>
                <w:webHidden/>
              </w:rPr>
            </w:r>
            <w:r w:rsidR="00660A82">
              <w:rPr>
                <w:noProof/>
                <w:webHidden/>
              </w:rPr>
              <w:fldChar w:fldCharType="separate"/>
            </w:r>
            <w:r w:rsidR="00660A82">
              <w:rPr>
                <w:noProof/>
                <w:webHidden/>
              </w:rPr>
              <w:t>14</w:t>
            </w:r>
            <w:r w:rsidR="00660A82">
              <w:rPr>
                <w:noProof/>
                <w:webHidden/>
              </w:rPr>
              <w:fldChar w:fldCharType="end"/>
            </w:r>
          </w:hyperlink>
        </w:p>
        <w:p w14:paraId="0226E20D" w14:textId="77777777" w:rsidR="00C8056E" w:rsidRDefault="00C8056E">
          <w:r>
            <w:rPr>
              <w:b/>
              <w:bCs/>
              <w:lang w:val="zh-CN"/>
            </w:rPr>
            <w:fldChar w:fldCharType="end"/>
          </w:r>
        </w:p>
      </w:sdtContent>
    </w:sdt>
    <w:p w14:paraId="28BAC1A0" w14:textId="77777777" w:rsidR="009406A9" w:rsidRDefault="009406A9">
      <w:pPr>
        <w:rPr>
          <w:b/>
          <w:bCs/>
        </w:rPr>
      </w:pPr>
    </w:p>
    <w:p w14:paraId="1FA2D3BF" w14:textId="77777777" w:rsidR="009406A9" w:rsidRDefault="009406A9">
      <w:pPr>
        <w:rPr>
          <w:b/>
          <w:bCs/>
        </w:rPr>
      </w:pPr>
    </w:p>
    <w:p w14:paraId="44A20ED8" w14:textId="77777777" w:rsidR="009406A9" w:rsidRDefault="009406A9">
      <w:pPr>
        <w:rPr>
          <w:b/>
          <w:bCs/>
        </w:rPr>
      </w:pPr>
    </w:p>
    <w:p w14:paraId="443FD54F" w14:textId="77777777" w:rsidR="009406A9" w:rsidRDefault="009406A9">
      <w:pPr>
        <w:rPr>
          <w:b/>
          <w:bCs/>
        </w:rPr>
      </w:pPr>
    </w:p>
    <w:p w14:paraId="5FE7168F" w14:textId="77777777" w:rsidR="009406A9" w:rsidRDefault="009406A9">
      <w:pPr>
        <w:rPr>
          <w:b/>
          <w:bCs/>
        </w:rPr>
      </w:pPr>
    </w:p>
    <w:p w14:paraId="3F594424" w14:textId="77777777" w:rsidR="009406A9" w:rsidRDefault="009406A9">
      <w:pPr>
        <w:rPr>
          <w:b/>
          <w:bCs/>
        </w:rPr>
      </w:pPr>
    </w:p>
    <w:p w14:paraId="5E97EAE6" w14:textId="77777777" w:rsidR="009406A9" w:rsidRDefault="009406A9">
      <w:pPr>
        <w:rPr>
          <w:b/>
          <w:bCs/>
        </w:rPr>
      </w:pPr>
    </w:p>
    <w:p w14:paraId="051B60E2" w14:textId="77777777" w:rsidR="009406A9" w:rsidRDefault="009406A9">
      <w:pPr>
        <w:rPr>
          <w:b/>
          <w:bCs/>
        </w:rPr>
      </w:pPr>
    </w:p>
    <w:p w14:paraId="06608417" w14:textId="77777777" w:rsidR="009406A9" w:rsidRDefault="009406A9">
      <w:pPr>
        <w:rPr>
          <w:b/>
          <w:bCs/>
        </w:rPr>
      </w:pPr>
    </w:p>
    <w:p w14:paraId="3FB80C7F" w14:textId="480D31A4" w:rsidR="00341BED" w:rsidRDefault="00341B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3D36298F" w14:textId="77777777" w:rsidR="009406A9" w:rsidRDefault="009406A9">
      <w:pPr>
        <w:rPr>
          <w:b/>
          <w:bCs/>
        </w:rPr>
      </w:pPr>
    </w:p>
    <w:p w14:paraId="12C42913" w14:textId="38ECD442" w:rsidR="009406A9" w:rsidRDefault="00FA25E5" w:rsidP="00FA25E5">
      <w:pPr>
        <w:pStyle w:val="1"/>
        <w:spacing w:before="0" w:after="0" w:line="240" w:lineRule="auto"/>
        <w:rPr>
          <w:rFonts w:ascii="黑体" w:eastAsia="黑体" w:hAnsi="黑体" w:cs="黑体"/>
          <w:sz w:val="32"/>
          <w:szCs w:val="32"/>
        </w:rPr>
      </w:pPr>
      <w:bookmarkStart w:id="0" w:name="_Toc18427_WPSOffice_Level1"/>
      <w:bookmarkStart w:id="1" w:name="_Toc531630243"/>
      <w:r>
        <w:rPr>
          <w:rFonts w:ascii="黑体" w:eastAsia="黑体" w:hAnsi="黑体" w:cs="黑体" w:hint="eastAsia"/>
          <w:sz w:val="32"/>
          <w:szCs w:val="32"/>
        </w:rPr>
        <w:t>一、</w:t>
      </w:r>
      <w:r w:rsidR="002C3130">
        <w:rPr>
          <w:rFonts w:ascii="黑体" w:eastAsia="黑体" w:hAnsi="黑体" w:cs="黑体" w:hint="eastAsia"/>
          <w:sz w:val="32"/>
          <w:szCs w:val="32"/>
        </w:rPr>
        <w:t>实验介绍</w:t>
      </w:r>
      <w:bookmarkEnd w:id="0"/>
      <w:bookmarkEnd w:id="1"/>
    </w:p>
    <w:p w14:paraId="0A687594" w14:textId="77777777" w:rsidR="009406A9" w:rsidRDefault="002C3130">
      <w:pPr>
        <w:pStyle w:val="2"/>
        <w:spacing w:before="0" w:after="0" w:line="240" w:lineRule="auto"/>
        <w:rPr>
          <w:rFonts w:ascii="黑体" w:hAnsi="黑体" w:cs="黑体"/>
          <w:sz w:val="28"/>
          <w:szCs w:val="28"/>
        </w:rPr>
      </w:pPr>
      <w:bookmarkStart w:id="2" w:name="_Toc531630244"/>
      <w:r>
        <w:rPr>
          <w:rFonts w:ascii="黑体" w:hAnsi="黑体" w:cs="黑体" w:hint="eastAsia"/>
          <w:sz w:val="28"/>
          <w:szCs w:val="28"/>
        </w:rPr>
        <w:t>1.1 实验内容</w:t>
      </w:r>
      <w:bookmarkEnd w:id="2"/>
    </w:p>
    <w:p w14:paraId="647360AA" w14:textId="77777777" w:rsidR="009406A9" w:rsidRDefault="002C3130" w:rsidP="00B658B1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基于开源软件搭建满足企业需求的Hadoop生态系统,构建基础的大数据分析平台。</w:t>
      </w:r>
    </w:p>
    <w:p w14:paraId="395058E9" w14:textId="6B1BFFF6" w:rsidR="009406A9" w:rsidRDefault="0059683B">
      <w:pPr>
        <w:spacing w:line="480" w:lineRule="exact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本实验</w:t>
      </w:r>
      <w:r w:rsidR="002C3130">
        <w:rPr>
          <w:rFonts w:ascii="黑体" w:eastAsia="黑体" w:hAnsi="黑体" w:hint="eastAsia"/>
          <w:sz w:val="24"/>
        </w:rPr>
        <w:t>采用3</w:t>
      </w:r>
      <w:r w:rsidR="00A3097C">
        <w:rPr>
          <w:rFonts w:ascii="黑体" w:eastAsia="黑体" w:hAnsi="黑体" w:hint="eastAsia"/>
          <w:sz w:val="24"/>
        </w:rPr>
        <w:t>台机器</w:t>
      </w:r>
      <w:r w:rsidR="002C3130">
        <w:rPr>
          <w:rFonts w:ascii="黑体" w:eastAsia="黑体" w:hAnsi="黑体" w:hint="eastAsia"/>
          <w:sz w:val="24"/>
        </w:rPr>
        <w:t>搭建Hadoop完全分布式集群，其中1</w:t>
      </w:r>
      <w:r w:rsidR="00A3097C">
        <w:rPr>
          <w:rFonts w:ascii="黑体" w:eastAsia="黑体" w:hAnsi="黑体" w:hint="eastAsia"/>
          <w:sz w:val="24"/>
        </w:rPr>
        <w:t>台机器</w:t>
      </w:r>
      <w:r w:rsidR="002C3130">
        <w:rPr>
          <w:rFonts w:ascii="黑体" w:eastAsia="黑体" w:hAnsi="黑体" w:hint="eastAsia"/>
          <w:sz w:val="24"/>
        </w:rPr>
        <w:t>作为Master</w:t>
      </w:r>
      <w:r w:rsidR="00A3097C">
        <w:rPr>
          <w:rFonts w:ascii="黑体" w:eastAsia="黑体" w:hAnsi="黑体" w:hint="eastAsia"/>
          <w:sz w:val="24"/>
        </w:rPr>
        <w:t>节点，另外两台机器</w:t>
      </w:r>
      <w:r w:rsidR="002C3130">
        <w:rPr>
          <w:rFonts w:ascii="黑体" w:eastAsia="黑体" w:hAnsi="黑体" w:hint="eastAsia"/>
          <w:sz w:val="24"/>
        </w:rPr>
        <w:t>作为Slave</w:t>
      </w:r>
      <w:r w:rsidR="00A3097C">
        <w:rPr>
          <w:rFonts w:ascii="黑体" w:eastAsia="黑体" w:hAnsi="黑体" w:hint="eastAsia"/>
          <w:sz w:val="24"/>
        </w:rPr>
        <w:t>节点</w:t>
      </w:r>
      <w:r w:rsidR="002C3130">
        <w:rPr>
          <w:rFonts w:ascii="黑体" w:eastAsia="黑体" w:hAnsi="黑体" w:hint="eastAsia"/>
          <w:sz w:val="24"/>
        </w:rPr>
        <w:t>，主机名分别为Slave1和Slave2。</w:t>
      </w:r>
    </w:p>
    <w:p w14:paraId="0D06028E" w14:textId="77777777" w:rsidR="009406A9" w:rsidRDefault="009406A9">
      <w:pPr>
        <w:spacing w:line="480" w:lineRule="exact"/>
        <w:ind w:firstLine="420"/>
        <w:rPr>
          <w:rFonts w:ascii="黑体" w:eastAsia="黑体" w:hAnsi="黑体"/>
          <w:sz w:val="24"/>
        </w:rPr>
      </w:pPr>
    </w:p>
    <w:p w14:paraId="3A9CCA91" w14:textId="77777777" w:rsidR="009406A9" w:rsidRDefault="002C3130">
      <w:pPr>
        <w:pStyle w:val="2"/>
        <w:spacing w:before="0" w:after="0" w:line="240" w:lineRule="auto"/>
        <w:rPr>
          <w:rFonts w:ascii="黑体" w:hAnsi="黑体" w:cs="黑体"/>
          <w:sz w:val="28"/>
          <w:szCs w:val="28"/>
        </w:rPr>
      </w:pPr>
      <w:bookmarkStart w:id="3" w:name="_Toc531630245"/>
      <w:r>
        <w:rPr>
          <w:rFonts w:ascii="黑体" w:hAnsi="黑体" w:cs="黑体" w:hint="eastAsia"/>
          <w:sz w:val="28"/>
          <w:szCs w:val="28"/>
        </w:rPr>
        <w:t>1.2 实验知识点</w:t>
      </w:r>
      <w:bookmarkEnd w:id="3"/>
    </w:p>
    <w:p w14:paraId="2C13F35F" w14:textId="1DFC9E93" w:rsidR="009406A9" w:rsidRDefault="002C3130">
      <w:pPr>
        <w:numPr>
          <w:ilvl w:val="0"/>
          <w:numId w:val="2"/>
        </w:numPr>
        <w:spacing w:line="48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Hadoop</w:t>
      </w:r>
      <w:r w:rsidR="009D59A5">
        <w:rPr>
          <w:rFonts w:ascii="黑体" w:eastAsia="黑体" w:hAnsi="黑体" w:hint="eastAsia"/>
          <w:sz w:val="24"/>
        </w:rPr>
        <w:t>集群部署</w:t>
      </w:r>
    </w:p>
    <w:p w14:paraId="146C3D0F" w14:textId="77777777" w:rsidR="009406A9" w:rsidRDefault="002C3130">
      <w:pPr>
        <w:numPr>
          <w:ilvl w:val="0"/>
          <w:numId w:val="2"/>
        </w:numPr>
        <w:spacing w:line="48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HDFS分布式文件系统管理</w:t>
      </w:r>
    </w:p>
    <w:p w14:paraId="176F2F1C" w14:textId="77777777" w:rsidR="009406A9" w:rsidRDefault="009406A9" w:rsidP="00B658B1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1F6F03AA" w14:textId="77777777" w:rsidR="009406A9" w:rsidRDefault="002C3130">
      <w:pPr>
        <w:pStyle w:val="2"/>
        <w:spacing w:before="0" w:after="0" w:line="240" w:lineRule="auto"/>
        <w:rPr>
          <w:rFonts w:ascii="黑体" w:hAnsi="黑体" w:cs="黑体"/>
          <w:sz w:val="28"/>
          <w:szCs w:val="28"/>
        </w:rPr>
      </w:pPr>
      <w:bookmarkStart w:id="4" w:name="_Toc531630246"/>
      <w:r>
        <w:rPr>
          <w:rFonts w:ascii="黑体" w:hAnsi="黑体" w:cs="黑体" w:hint="eastAsia"/>
          <w:sz w:val="28"/>
          <w:szCs w:val="28"/>
        </w:rPr>
        <w:t>1.3 实验环境</w:t>
      </w:r>
      <w:bookmarkEnd w:id="4"/>
    </w:p>
    <w:p w14:paraId="00EC56F8" w14:textId="77777777" w:rsidR="009406A9" w:rsidRDefault="002C3130">
      <w:pPr>
        <w:numPr>
          <w:ilvl w:val="0"/>
          <w:numId w:val="2"/>
        </w:numPr>
        <w:spacing w:line="48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Hadoop2.7.5</w:t>
      </w:r>
    </w:p>
    <w:p w14:paraId="05D12324" w14:textId="373CE315" w:rsidR="009406A9" w:rsidRDefault="00367A0F">
      <w:pPr>
        <w:numPr>
          <w:ilvl w:val="0"/>
          <w:numId w:val="2"/>
        </w:numPr>
        <w:spacing w:line="480" w:lineRule="exact"/>
        <w:rPr>
          <w:rFonts w:ascii="黑体" w:eastAsia="黑体" w:hAnsi="黑体"/>
          <w:sz w:val="24"/>
        </w:rPr>
      </w:pPr>
      <w:r w:rsidRPr="00367A0F">
        <w:rPr>
          <w:rFonts w:ascii="黑体" w:eastAsia="黑体" w:hAnsi="黑体"/>
          <w:sz w:val="24"/>
        </w:rPr>
        <w:t>VMware Workstation 15.1.0 Pro for Windows</w:t>
      </w:r>
      <w:bookmarkStart w:id="5" w:name="_GoBack"/>
      <w:bookmarkEnd w:id="5"/>
      <w:r w:rsidR="002C3130">
        <w:rPr>
          <w:rFonts w:ascii="黑体" w:eastAsia="黑体" w:hAnsi="黑体" w:hint="eastAsia"/>
          <w:sz w:val="24"/>
        </w:rPr>
        <w:t xml:space="preserve"> </w:t>
      </w:r>
    </w:p>
    <w:p w14:paraId="433DD4A6" w14:textId="77777777" w:rsidR="009406A9" w:rsidRDefault="002C3130" w:rsidP="00693644">
      <w:pPr>
        <w:numPr>
          <w:ilvl w:val="0"/>
          <w:numId w:val="2"/>
        </w:numPr>
        <w:spacing w:line="480" w:lineRule="exact"/>
        <w:ind w:left="426" w:hanging="426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虚拟机镜像</w:t>
      </w:r>
    </w:p>
    <w:p w14:paraId="3613CEF6" w14:textId="7936A135" w:rsidR="009406A9" w:rsidRDefault="002C3130">
      <w:pPr>
        <w:numPr>
          <w:ilvl w:val="0"/>
          <w:numId w:val="2"/>
        </w:numPr>
        <w:spacing w:line="48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PC电脑（内存</w:t>
      </w:r>
      <w:r w:rsidR="00341BED">
        <w:rPr>
          <w:rFonts w:ascii="黑体" w:eastAsia="黑体" w:hAnsi="黑体" w:hint="eastAsia"/>
          <w:sz w:val="24"/>
        </w:rPr>
        <w:t>16</w:t>
      </w:r>
      <w:r>
        <w:rPr>
          <w:rFonts w:ascii="黑体" w:eastAsia="黑体" w:hAnsi="黑体" w:hint="eastAsia"/>
          <w:sz w:val="24"/>
        </w:rPr>
        <w:t>G以上、硬盘</w:t>
      </w:r>
      <w:r w:rsidR="00341BED">
        <w:rPr>
          <w:rFonts w:ascii="黑体" w:eastAsia="黑体" w:hAnsi="黑体" w:hint="eastAsia"/>
          <w:sz w:val="24"/>
        </w:rPr>
        <w:t>10</w:t>
      </w:r>
      <w:r>
        <w:rPr>
          <w:rFonts w:ascii="黑体" w:eastAsia="黑体" w:hAnsi="黑体" w:hint="eastAsia"/>
          <w:sz w:val="24"/>
        </w:rPr>
        <w:t>0G剩余空间、CPU CORE I3以上）</w:t>
      </w:r>
    </w:p>
    <w:p w14:paraId="232D84B9" w14:textId="7B23017B" w:rsidR="00C8056E" w:rsidRPr="00341BED" w:rsidRDefault="002C3130" w:rsidP="00341BED">
      <w:pPr>
        <w:numPr>
          <w:ilvl w:val="0"/>
          <w:numId w:val="2"/>
        </w:numPr>
        <w:spacing w:line="48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网络环境（单机、局域网）</w:t>
      </w:r>
    </w:p>
    <w:p w14:paraId="24496BED" w14:textId="77777777" w:rsidR="009406A9" w:rsidRDefault="009406A9" w:rsidP="00B658B1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2FBE17D9" w14:textId="77777777" w:rsidR="009406A9" w:rsidRDefault="002C3130">
      <w:pPr>
        <w:pStyle w:val="2"/>
        <w:spacing w:before="0" w:after="0" w:line="240" w:lineRule="auto"/>
        <w:rPr>
          <w:rFonts w:ascii="黑体" w:hAnsi="黑体" w:cs="黑体"/>
          <w:sz w:val="28"/>
          <w:szCs w:val="28"/>
        </w:rPr>
      </w:pPr>
      <w:bookmarkStart w:id="6" w:name="_Toc531630247"/>
      <w:r>
        <w:rPr>
          <w:rFonts w:ascii="黑体" w:hAnsi="黑体" w:cs="黑体" w:hint="eastAsia"/>
          <w:sz w:val="28"/>
          <w:szCs w:val="28"/>
        </w:rPr>
        <w:t>1.4 实验资源</w:t>
      </w:r>
      <w:bookmarkEnd w:id="6"/>
    </w:p>
    <w:tbl>
      <w:tblPr>
        <w:tblpPr w:leftFromText="180" w:rightFromText="180" w:vertAnchor="text" w:horzAnchor="page" w:tblpX="1794" w:tblpY="303"/>
        <w:tblOverlap w:val="never"/>
        <w:tblW w:w="76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  <w:gridCol w:w="4681"/>
      </w:tblGrid>
      <w:tr w:rsidR="009406A9" w14:paraId="7DC0D7EA" w14:textId="77777777">
        <w:trPr>
          <w:trHeight w:val="661"/>
        </w:trPr>
        <w:tc>
          <w:tcPr>
            <w:tcW w:w="297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auto"/>
            <w:vAlign w:val="center"/>
          </w:tcPr>
          <w:p w14:paraId="2AA5B4E1" w14:textId="77777777" w:rsidR="009406A9" w:rsidRDefault="002C3130">
            <w:pPr>
              <w:widowControl/>
              <w:jc w:val="left"/>
              <w:rPr>
                <w:rFonts w:ascii="黑体" w:eastAsia="黑体" w:hAnsi="黑体" w:cs="黑体"/>
                <w:color w:val="393939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资源名称</w:t>
            </w:r>
          </w:p>
        </w:tc>
        <w:tc>
          <w:tcPr>
            <w:tcW w:w="468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auto"/>
            <w:vAlign w:val="center"/>
          </w:tcPr>
          <w:p w14:paraId="3218D56F" w14:textId="77777777" w:rsidR="009406A9" w:rsidRDefault="002C3130">
            <w:pPr>
              <w:widowControl/>
              <w:jc w:val="left"/>
              <w:rPr>
                <w:rFonts w:ascii="黑体" w:eastAsia="黑体" w:hAnsi="黑体" w:cs="黑体"/>
                <w:color w:val="393939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存储目录</w:t>
            </w:r>
          </w:p>
        </w:tc>
      </w:tr>
      <w:tr w:rsidR="009406A9" w14:paraId="527A6F3A" w14:textId="77777777">
        <w:trPr>
          <w:trHeight w:val="661"/>
        </w:trPr>
        <w:tc>
          <w:tcPr>
            <w:tcW w:w="297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auto"/>
            <w:vAlign w:val="center"/>
          </w:tcPr>
          <w:p w14:paraId="6A282EFB" w14:textId="77777777" w:rsidR="009406A9" w:rsidRDefault="002C3130">
            <w:pPr>
              <w:widowControl/>
              <w:jc w:val="left"/>
              <w:rPr>
                <w:rFonts w:ascii="黑体" w:eastAsia="黑体" w:hAnsi="黑体" w:cs="黑体"/>
                <w:color w:val="393939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hadoop安装包</w:t>
            </w:r>
          </w:p>
        </w:tc>
        <w:tc>
          <w:tcPr>
            <w:tcW w:w="468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auto"/>
            <w:vAlign w:val="center"/>
          </w:tcPr>
          <w:p w14:paraId="229F4082" w14:textId="77777777" w:rsidR="009406A9" w:rsidRDefault="002C3130">
            <w:pPr>
              <w:widowControl/>
              <w:jc w:val="left"/>
              <w:rPr>
                <w:rFonts w:ascii="黑体" w:eastAsia="黑体" w:hAnsi="黑体" w:cs="黑体"/>
                <w:color w:val="393939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/opt/package/software</w:t>
            </w:r>
          </w:p>
        </w:tc>
      </w:tr>
    </w:tbl>
    <w:p w14:paraId="77B8FF3B" w14:textId="77777777" w:rsidR="009406A9" w:rsidRDefault="009406A9">
      <w:pPr>
        <w:widowControl/>
        <w:spacing w:line="18" w:lineRule="atLeas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0F2475FE" w14:textId="77777777" w:rsidR="009406A9" w:rsidRDefault="009406A9">
      <w:pPr>
        <w:spacing w:line="480" w:lineRule="exact"/>
        <w:rPr>
          <w:rFonts w:ascii="黑体" w:eastAsia="黑体" w:hAnsi="黑体"/>
          <w:sz w:val="24"/>
        </w:rPr>
      </w:pPr>
    </w:p>
    <w:p w14:paraId="04CF58FC" w14:textId="77777777" w:rsidR="009406A9" w:rsidRDefault="002C3130">
      <w:pPr>
        <w:pStyle w:val="2"/>
        <w:spacing w:before="0" w:after="0" w:line="240" w:lineRule="auto"/>
        <w:rPr>
          <w:rFonts w:ascii="黑体" w:hAnsi="黑体" w:cs="黑体"/>
          <w:sz w:val="28"/>
          <w:szCs w:val="28"/>
        </w:rPr>
      </w:pPr>
      <w:bookmarkStart w:id="7" w:name="_Toc531630248"/>
      <w:r>
        <w:rPr>
          <w:rFonts w:ascii="黑体" w:hAnsi="黑体" w:cs="黑体" w:hint="eastAsia"/>
          <w:sz w:val="28"/>
          <w:szCs w:val="28"/>
        </w:rPr>
        <w:t>1.5 适合人群</w:t>
      </w:r>
      <w:bookmarkEnd w:id="7"/>
    </w:p>
    <w:p w14:paraId="7BD6F619" w14:textId="563437FE" w:rsidR="009406A9" w:rsidRPr="00AA52FA" w:rsidRDefault="0049180F" w:rsidP="00AA52FA">
      <w:pPr>
        <w:spacing w:line="480" w:lineRule="exact"/>
        <w:ind w:firstLine="420"/>
        <w:jc w:val="left"/>
      </w:pPr>
      <w:r>
        <w:rPr>
          <w:rFonts w:ascii="黑体" w:eastAsia="黑体" w:hAnsi="黑体" w:hint="eastAsia"/>
          <w:sz w:val="24"/>
        </w:rPr>
        <w:t>本课程难度为一般，属于初级</w:t>
      </w:r>
      <w:r w:rsidR="002C3130">
        <w:rPr>
          <w:rFonts w:ascii="黑体" w:eastAsia="黑体" w:hAnsi="黑体" w:hint="eastAsia"/>
          <w:sz w:val="24"/>
        </w:rPr>
        <w:t>课程，适合具有linux</w:t>
      </w:r>
      <w:r w:rsidR="00C10016">
        <w:rPr>
          <w:rFonts w:ascii="黑体" w:eastAsia="黑体" w:hAnsi="黑体" w:hint="eastAsia"/>
          <w:sz w:val="24"/>
        </w:rPr>
        <w:t>及hadoop</w:t>
      </w:r>
      <w:r w:rsidR="002C3130">
        <w:rPr>
          <w:rFonts w:ascii="黑体" w:eastAsia="黑体" w:hAnsi="黑体" w:hint="eastAsia"/>
          <w:sz w:val="24"/>
        </w:rPr>
        <w:t>基础的用户。</w:t>
      </w:r>
    </w:p>
    <w:p w14:paraId="79A2052B" w14:textId="77777777" w:rsidR="00AA52FA" w:rsidRDefault="00AA52FA" w:rsidP="00AA52FA">
      <w:pPr>
        <w:spacing w:line="480" w:lineRule="exact"/>
        <w:ind w:firstLine="420"/>
        <w:jc w:val="left"/>
        <w:rPr>
          <w:rFonts w:ascii="黑体" w:eastAsia="黑体" w:hAnsi="黑体" w:cs="黑体"/>
          <w:sz w:val="32"/>
          <w:szCs w:val="32"/>
        </w:rPr>
      </w:pPr>
      <w:bookmarkStart w:id="8" w:name="_Toc30390_WPSOffice_Level1"/>
    </w:p>
    <w:p w14:paraId="3A49BA18" w14:textId="5D390A45" w:rsidR="000524A1" w:rsidRDefault="000524A1" w:rsidP="000524A1">
      <w:pPr>
        <w:pStyle w:val="2"/>
        <w:spacing w:before="0" w:after="0" w:line="240" w:lineRule="auto"/>
        <w:rPr>
          <w:rFonts w:ascii="黑体" w:hAnsi="黑体" w:cs="黑体"/>
          <w:sz w:val="28"/>
          <w:szCs w:val="28"/>
        </w:rPr>
      </w:pPr>
      <w:bookmarkStart w:id="9" w:name="_Toc531630249"/>
      <w:r>
        <w:rPr>
          <w:rFonts w:ascii="黑体" w:hAnsi="黑体" w:cs="黑体" w:hint="eastAsia"/>
          <w:sz w:val="28"/>
          <w:szCs w:val="28"/>
        </w:rPr>
        <w:lastRenderedPageBreak/>
        <w:t>1.6 实验</w:t>
      </w:r>
      <w:r w:rsidR="003C69B6">
        <w:rPr>
          <w:rFonts w:ascii="黑体" w:hAnsi="黑体" w:cs="黑体" w:hint="eastAsia"/>
          <w:sz w:val="28"/>
          <w:szCs w:val="28"/>
        </w:rPr>
        <w:t>步骤</w:t>
      </w:r>
      <w:r>
        <w:rPr>
          <w:rFonts w:ascii="黑体" w:hAnsi="黑体" w:cs="黑体" w:hint="eastAsia"/>
          <w:sz w:val="28"/>
          <w:szCs w:val="28"/>
        </w:rPr>
        <w:t>清单</w:t>
      </w:r>
      <w:bookmarkEnd w:id="9"/>
    </w:p>
    <w:p w14:paraId="67EE413D" w14:textId="55B76FFC" w:rsidR="000524A1" w:rsidRDefault="00B074EE" w:rsidP="00B074EE">
      <w:pPr>
        <w:numPr>
          <w:ilvl w:val="0"/>
          <w:numId w:val="2"/>
        </w:numPr>
        <w:spacing w:line="480" w:lineRule="exact"/>
        <w:ind w:left="426" w:hanging="426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检查实验环境</w:t>
      </w:r>
      <w:r w:rsidR="003C69B6">
        <w:rPr>
          <w:rFonts w:ascii="黑体" w:eastAsia="黑体" w:hAnsi="黑体" w:hint="eastAsia"/>
          <w:sz w:val="24"/>
        </w:rPr>
        <w:t>（防火墙、hosts配置、ssh互信）</w:t>
      </w:r>
    </w:p>
    <w:p w14:paraId="704BF05A" w14:textId="28C838E8" w:rsidR="003C69B6" w:rsidRDefault="003C69B6" w:rsidP="00B074EE">
      <w:pPr>
        <w:numPr>
          <w:ilvl w:val="0"/>
          <w:numId w:val="2"/>
        </w:numPr>
        <w:spacing w:line="480" w:lineRule="exact"/>
        <w:ind w:left="426" w:hanging="426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部署hadoop集群（安装hadoop、创建hdfs数据文件、修改配置文件、主从节点同步）</w:t>
      </w:r>
    </w:p>
    <w:p w14:paraId="02F0CF43" w14:textId="57D7867B" w:rsidR="00950AE4" w:rsidRPr="003C69B6" w:rsidRDefault="003C69B6" w:rsidP="003C69B6">
      <w:pPr>
        <w:numPr>
          <w:ilvl w:val="0"/>
          <w:numId w:val="2"/>
        </w:numPr>
        <w:spacing w:line="480" w:lineRule="exact"/>
        <w:ind w:left="426" w:hanging="426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测试hadoop集群（启动集群、验证集群）</w:t>
      </w:r>
    </w:p>
    <w:p w14:paraId="167A2BC7" w14:textId="77777777" w:rsidR="000524A1" w:rsidRDefault="000524A1" w:rsidP="00AA52FA">
      <w:pPr>
        <w:spacing w:line="480" w:lineRule="exact"/>
        <w:ind w:firstLine="420"/>
        <w:jc w:val="left"/>
        <w:rPr>
          <w:rFonts w:ascii="黑体" w:eastAsia="黑体" w:hAnsi="黑体" w:cs="黑体"/>
          <w:sz w:val="32"/>
          <w:szCs w:val="32"/>
        </w:rPr>
      </w:pPr>
    </w:p>
    <w:p w14:paraId="2159DCB1" w14:textId="7097C0C4" w:rsidR="009406A9" w:rsidRPr="00AA52FA" w:rsidRDefault="002C3130" w:rsidP="00AA52FA">
      <w:pPr>
        <w:pStyle w:val="1"/>
        <w:spacing w:before="0" w:after="0" w:line="240" w:lineRule="auto"/>
        <w:rPr>
          <w:rFonts w:ascii="黑体" w:eastAsia="黑体" w:hAnsi="黑体" w:cs="黑体"/>
          <w:sz w:val="32"/>
          <w:szCs w:val="32"/>
        </w:rPr>
      </w:pPr>
      <w:bookmarkStart w:id="10" w:name="_Toc531630250"/>
      <w:r>
        <w:rPr>
          <w:rFonts w:ascii="黑体" w:eastAsia="黑体" w:hAnsi="黑体" w:cs="黑体" w:hint="eastAsia"/>
          <w:sz w:val="32"/>
          <w:szCs w:val="32"/>
        </w:rPr>
        <w:t>二、实验架构</w:t>
      </w:r>
      <w:bookmarkEnd w:id="8"/>
      <w:bookmarkEnd w:id="10"/>
    </w:p>
    <w:tbl>
      <w:tblPr>
        <w:tblW w:w="840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outset" w:sz="6" w:space="0" w:color="auto"/>
          <w:insideV w:val="outset" w:sz="6" w:space="0" w:color="auto"/>
        </w:tblBorders>
        <w:shd w:val="clear" w:color="auto" w:fill="FAF7E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2011"/>
        <w:gridCol w:w="992"/>
        <w:gridCol w:w="1985"/>
        <w:gridCol w:w="1275"/>
        <w:gridCol w:w="1522"/>
      </w:tblGrid>
      <w:tr w:rsidR="008029F4" w14:paraId="1B3062E3" w14:textId="77777777" w:rsidTr="005A66ED">
        <w:trPr>
          <w:trHeight w:val="312"/>
          <w:jc w:val="center"/>
        </w:trPr>
        <w:tc>
          <w:tcPr>
            <w:tcW w:w="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55FB6992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Style w:val="a6"/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序号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290DDB4F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Style w:val="a6"/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IP地址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3A3344D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Style w:val="a6"/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机器名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771A3633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Style w:val="a6"/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439E46A0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Style w:val="a6"/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核数/内存</w:t>
            </w:r>
          </w:p>
        </w:tc>
        <w:tc>
          <w:tcPr>
            <w:tcW w:w="15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2A084AF5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Style w:val="a6"/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目录</w:t>
            </w:r>
          </w:p>
        </w:tc>
      </w:tr>
      <w:tr w:rsidR="008029F4" w14:paraId="38360B55" w14:textId="77777777" w:rsidTr="005A66ED">
        <w:trPr>
          <w:trHeight w:val="497"/>
          <w:jc w:val="center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2A4E55B0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1A3A15C2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192.168.80.101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41617EA1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master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5443C772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kern w:val="0"/>
                <w:szCs w:val="21"/>
                <w:lang w:bidi="ar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NameNode</w:t>
            </w:r>
          </w:p>
          <w:p w14:paraId="47473BE7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 w:rsidRPr="007E6D34">
              <w:rPr>
                <w:rFonts w:ascii="黑体" w:eastAsia="黑体" w:hAnsi="黑体" w:cs="黑体"/>
                <w:color w:val="000000" w:themeColor="text1"/>
                <w:szCs w:val="21"/>
              </w:rPr>
              <w:t>ResourceManager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12D1DE71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1核/3G</w:t>
            </w:r>
          </w:p>
        </w:tc>
        <w:tc>
          <w:tcPr>
            <w:tcW w:w="152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184F6082" w14:textId="77777777" w:rsidR="008029F4" w:rsidRDefault="008029F4" w:rsidP="005A66ED">
            <w:pPr>
              <w:widowControl/>
              <w:ind w:left="1450" w:hanging="1452"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/usr/local/</w:t>
            </w:r>
          </w:p>
        </w:tc>
      </w:tr>
      <w:tr w:rsidR="008029F4" w14:paraId="0B525619" w14:textId="77777777" w:rsidTr="005A66ED">
        <w:trPr>
          <w:trHeight w:val="354"/>
          <w:jc w:val="center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0C5D86E3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7B0C5F1E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192.168.80.102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24AA0BFE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slave1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2A9AE01F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kern w:val="0"/>
                <w:szCs w:val="21"/>
                <w:lang w:bidi="ar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DataNode</w:t>
            </w:r>
          </w:p>
          <w:p w14:paraId="1294DEBB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 w:rsidRPr="007E6D34">
              <w:rPr>
                <w:rFonts w:ascii="黑体" w:eastAsia="黑体" w:hAnsi="黑体" w:cs="黑体"/>
                <w:color w:val="000000" w:themeColor="text1"/>
                <w:szCs w:val="21"/>
              </w:rPr>
              <w:t>NodeManager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74315AC3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1核/2G</w:t>
            </w:r>
          </w:p>
        </w:tc>
        <w:tc>
          <w:tcPr>
            <w:tcW w:w="152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2473D8D6" w14:textId="77777777" w:rsidR="008029F4" w:rsidRDefault="008029F4" w:rsidP="005A66ED">
            <w:pPr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</w:p>
        </w:tc>
      </w:tr>
      <w:tr w:rsidR="008029F4" w14:paraId="61C2CC6D" w14:textId="77777777" w:rsidTr="005A66ED">
        <w:trPr>
          <w:trHeight w:val="399"/>
          <w:jc w:val="center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70BDB414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38B2498B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192.168.80.103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2ABC3117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slave2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10B3FFCC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Cs w:val="21"/>
              </w:rPr>
              <w:t>DataNode</w:t>
            </w:r>
          </w:p>
          <w:p w14:paraId="6468F0AD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 w:rsidRPr="007E6D34">
              <w:rPr>
                <w:rFonts w:ascii="黑体" w:eastAsia="黑体" w:hAnsi="黑体" w:cs="黑体"/>
                <w:color w:val="000000" w:themeColor="text1"/>
                <w:szCs w:val="21"/>
              </w:rPr>
              <w:t>NodeManager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28E60633" w14:textId="77777777" w:rsidR="008029F4" w:rsidRDefault="008029F4" w:rsidP="005A66ED">
            <w:pPr>
              <w:widowControl/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kern w:val="0"/>
                <w:szCs w:val="21"/>
                <w:lang w:bidi="ar"/>
              </w:rPr>
              <w:t>1核/2G</w:t>
            </w:r>
          </w:p>
        </w:tc>
        <w:tc>
          <w:tcPr>
            <w:tcW w:w="152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 w14:paraId="1B8894D7" w14:textId="77777777" w:rsidR="008029F4" w:rsidRDefault="008029F4" w:rsidP="005A66ED">
            <w:pPr>
              <w:jc w:val="center"/>
              <w:rPr>
                <w:rFonts w:ascii="黑体" w:eastAsia="黑体" w:hAnsi="黑体" w:cs="黑体"/>
                <w:color w:val="000000" w:themeColor="text1"/>
                <w:szCs w:val="21"/>
              </w:rPr>
            </w:pPr>
          </w:p>
        </w:tc>
      </w:tr>
    </w:tbl>
    <w:p w14:paraId="649C29C5" w14:textId="77777777" w:rsidR="008029F4" w:rsidRPr="00B658B1" w:rsidRDefault="008029F4" w:rsidP="00B658B1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79CB0791" w14:textId="6F283C80" w:rsidR="009406A9" w:rsidRDefault="00FA25E5" w:rsidP="00FA25E5">
      <w:pPr>
        <w:pStyle w:val="1"/>
        <w:spacing w:before="0" w:after="0" w:line="240" w:lineRule="auto"/>
        <w:rPr>
          <w:rFonts w:ascii="黑体" w:eastAsia="黑体" w:hAnsi="黑体" w:cs="黑体"/>
          <w:sz w:val="32"/>
          <w:szCs w:val="32"/>
        </w:rPr>
      </w:pPr>
      <w:bookmarkStart w:id="11" w:name="_Toc21263_WPSOffice_Level1"/>
      <w:bookmarkStart w:id="12" w:name="_Toc531630251"/>
      <w:r>
        <w:rPr>
          <w:rFonts w:ascii="黑体" w:eastAsia="黑体" w:hAnsi="黑体" w:cs="黑体" w:hint="eastAsia"/>
          <w:sz w:val="32"/>
          <w:szCs w:val="32"/>
        </w:rPr>
        <w:t>三、</w:t>
      </w:r>
      <w:r w:rsidR="002C3130">
        <w:rPr>
          <w:rFonts w:ascii="黑体" w:eastAsia="黑体" w:hAnsi="黑体" w:cs="黑体" w:hint="eastAsia"/>
          <w:sz w:val="32"/>
          <w:szCs w:val="32"/>
        </w:rPr>
        <w:t>实验环境准备</w:t>
      </w:r>
      <w:bookmarkEnd w:id="11"/>
      <w:bookmarkEnd w:id="12"/>
    </w:p>
    <w:p w14:paraId="701BAE44" w14:textId="623AFE8E" w:rsidR="00892C8C" w:rsidRPr="00B658B1" w:rsidRDefault="00892C8C" w:rsidP="00A90CDB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B658B1">
        <w:rPr>
          <w:rFonts w:ascii="黑体" w:eastAsia="黑体" w:hAnsi="黑体" w:hint="eastAsia"/>
          <w:sz w:val="24"/>
        </w:rPr>
        <w:t>启动</w:t>
      </w:r>
      <w:r w:rsidR="00A3097C">
        <w:rPr>
          <w:rFonts w:ascii="黑体" w:eastAsia="黑体" w:hAnsi="黑体" w:hint="eastAsia"/>
          <w:sz w:val="24"/>
        </w:rPr>
        <w:t>虚拟机</w:t>
      </w:r>
      <w:r w:rsidRPr="00B658B1">
        <w:rPr>
          <w:rFonts w:ascii="黑体" w:eastAsia="黑体" w:hAnsi="黑体" w:hint="eastAsia"/>
          <w:sz w:val="24"/>
        </w:rPr>
        <w:t>master、slave</w:t>
      </w:r>
      <w:r w:rsidRPr="00B658B1">
        <w:rPr>
          <w:rFonts w:ascii="黑体" w:eastAsia="黑体" w:hAnsi="黑体"/>
          <w:sz w:val="24"/>
        </w:rPr>
        <w:t>1</w:t>
      </w:r>
      <w:r w:rsidRPr="00B658B1">
        <w:rPr>
          <w:rFonts w:ascii="黑体" w:eastAsia="黑体" w:hAnsi="黑体" w:hint="eastAsia"/>
          <w:sz w:val="24"/>
        </w:rPr>
        <w:t>和slave</w:t>
      </w:r>
      <w:r w:rsidRPr="00B658B1">
        <w:rPr>
          <w:rFonts w:ascii="黑体" w:eastAsia="黑体" w:hAnsi="黑体"/>
          <w:sz w:val="24"/>
        </w:rPr>
        <w:t>2</w:t>
      </w:r>
      <w:r w:rsidRPr="00B658B1">
        <w:rPr>
          <w:rFonts w:ascii="黑体" w:eastAsia="黑体" w:hAnsi="黑体" w:hint="eastAsia"/>
          <w:sz w:val="24"/>
        </w:rPr>
        <w:t>的快照“</w:t>
      </w:r>
      <w:r w:rsidR="006450DB" w:rsidRPr="00B658B1">
        <w:rPr>
          <w:rFonts w:ascii="黑体" w:eastAsia="黑体" w:hAnsi="黑体" w:hint="eastAsia"/>
          <w:sz w:val="24"/>
        </w:rPr>
        <w:t>大数据平台-</w:t>
      </w:r>
      <w:r w:rsidR="009F3166" w:rsidRPr="00B658B1">
        <w:rPr>
          <w:rFonts w:ascii="黑体" w:eastAsia="黑体" w:hAnsi="黑体" w:hint="eastAsia"/>
          <w:sz w:val="24"/>
        </w:rPr>
        <w:t>hadoop</w:t>
      </w:r>
      <w:r w:rsidRPr="00B658B1">
        <w:rPr>
          <w:rFonts w:ascii="黑体" w:eastAsia="黑体" w:hAnsi="黑体" w:hint="eastAsia"/>
          <w:sz w:val="24"/>
        </w:rPr>
        <w:t>”</w:t>
      </w:r>
      <w:r w:rsidR="00B658B1">
        <w:rPr>
          <w:rFonts w:ascii="黑体" w:eastAsia="黑体" w:hAnsi="黑体" w:hint="eastAsia"/>
          <w:sz w:val="24"/>
        </w:rPr>
        <w:t>。</w:t>
      </w:r>
    </w:p>
    <w:p w14:paraId="4F2838EE" w14:textId="142DDFEB" w:rsidR="009406A9" w:rsidRDefault="00FA25E5" w:rsidP="00B658B1">
      <w:pPr>
        <w:spacing w:line="480" w:lineRule="exact"/>
        <w:ind w:firstLine="42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点击“Not listed?”</w:t>
      </w:r>
      <w:r w:rsidR="00A90CDB">
        <w:rPr>
          <w:rFonts w:ascii="黑体" w:eastAsia="黑体" w:hAnsi="黑体" w:cs="黑体" w:hint="eastAsia"/>
          <w:sz w:val="24"/>
        </w:rPr>
        <w:t>按钮，输入用户名root密码root登录系统。</w:t>
      </w:r>
    </w:p>
    <w:p w14:paraId="22B1E6D3" w14:textId="77777777" w:rsidR="007160E3" w:rsidRPr="00B658B1" w:rsidRDefault="007160E3" w:rsidP="00B658B1">
      <w:pPr>
        <w:spacing w:line="480" w:lineRule="exact"/>
        <w:ind w:firstLine="420"/>
        <w:jc w:val="left"/>
        <w:rPr>
          <w:rFonts w:ascii="黑体" w:eastAsia="黑体" w:hAnsi="黑体" w:cs="黑体"/>
          <w:sz w:val="24"/>
        </w:rPr>
      </w:pPr>
    </w:p>
    <w:p w14:paraId="551CD661" w14:textId="7908DA4F" w:rsidR="009406A9" w:rsidRPr="00892C8C" w:rsidRDefault="00FA25E5" w:rsidP="00FA25E5">
      <w:pPr>
        <w:pStyle w:val="1"/>
        <w:spacing w:before="0" w:after="0" w:line="240" w:lineRule="auto"/>
        <w:rPr>
          <w:rFonts w:ascii="黑体" w:eastAsia="黑体" w:hAnsi="黑体" w:cs="黑体"/>
          <w:sz w:val="32"/>
          <w:szCs w:val="32"/>
        </w:rPr>
      </w:pPr>
      <w:bookmarkStart w:id="13" w:name="_Toc8370_WPSOffice_Level1"/>
      <w:bookmarkStart w:id="14" w:name="_Toc531630252"/>
      <w:r>
        <w:rPr>
          <w:rFonts w:ascii="黑体" w:eastAsia="黑体" w:hAnsi="黑体" w:cs="黑体" w:hint="eastAsia"/>
          <w:sz w:val="32"/>
          <w:szCs w:val="32"/>
        </w:rPr>
        <w:t>四、</w:t>
      </w:r>
      <w:r w:rsidR="002C3130">
        <w:rPr>
          <w:rFonts w:ascii="黑体" w:eastAsia="黑体" w:hAnsi="黑体" w:cs="黑体" w:hint="eastAsia"/>
          <w:sz w:val="32"/>
          <w:szCs w:val="32"/>
        </w:rPr>
        <w:t>实验步骤</w:t>
      </w:r>
      <w:bookmarkEnd w:id="13"/>
      <w:bookmarkEnd w:id="14"/>
    </w:p>
    <w:p w14:paraId="5F60A813" w14:textId="10AAC2FE" w:rsidR="0015239C" w:rsidRPr="00BB59A4" w:rsidRDefault="002C3130" w:rsidP="00BB59A4">
      <w:pPr>
        <w:pStyle w:val="2"/>
        <w:spacing w:before="0" w:after="0" w:line="240" w:lineRule="auto"/>
        <w:rPr>
          <w:rFonts w:ascii="黑体" w:hAnsi="黑体" w:cs="黑体"/>
          <w:sz w:val="28"/>
          <w:szCs w:val="28"/>
        </w:rPr>
      </w:pPr>
      <w:bookmarkStart w:id="15" w:name="_Toc531630253"/>
      <w:r>
        <w:rPr>
          <w:rFonts w:ascii="黑体" w:hAnsi="黑体" w:cs="黑体" w:hint="eastAsia"/>
          <w:sz w:val="28"/>
          <w:szCs w:val="28"/>
        </w:rPr>
        <w:t xml:space="preserve">4.1 </w:t>
      </w:r>
      <w:r w:rsidR="00BB59A4">
        <w:rPr>
          <w:rFonts w:ascii="黑体" w:hAnsi="黑体" w:cs="黑体" w:hint="eastAsia"/>
          <w:sz w:val="28"/>
          <w:szCs w:val="28"/>
        </w:rPr>
        <w:t>查看</w:t>
      </w:r>
      <w:r>
        <w:rPr>
          <w:rFonts w:ascii="黑体" w:hAnsi="黑体" w:cs="黑体" w:hint="eastAsia"/>
          <w:sz w:val="28"/>
          <w:szCs w:val="28"/>
        </w:rPr>
        <w:t>环境</w:t>
      </w:r>
      <w:bookmarkStart w:id="16" w:name="_Toc31177_WPSOffice_Level3"/>
      <w:bookmarkEnd w:id="15"/>
    </w:p>
    <w:p w14:paraId="6A7645EE" w14:textId="23D1C701" w:rsidR="009406A9" w:rsidRPr="00C6424C" w:rsidRDefault="00BB59A4" w:rsidP="000F5541">
      <w:pPr>
        <w:spacing w:line="480" w:lineRule="exact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#检查防火墙是否关闭</w:t>
      </w:r>
      <w:bookmarkEnd w:id="16"/>
    </w:p>
    <w:p w14:paraId="06ACBB60" w14:textId="77777777" w:rsidR="00BB59A4" w:rsidRPr="00BB59A4" w:rsidRDefault="00BB59A4" w:rsidP="00BB59A4">
      <w:pPr>
        <w:spacing w:line="480" w:lineRule="exact"/>
        <w:ind w:firstLine="420"/>
        <w:rPr>
          <w:rFonts w:ascii="黑体" w:eastAsia="黑体" w:hAnsi="黑体"/>
          <w:sz w:val="24"/>
        </w:rPr>
      </w:pPr>
      <w:r w:rsidRPr="00BB59A4">
        <w:rPr>
          <w:rFonts w:ascii="黑体" w:eastAsia="黑体" w:hAnsi="黑体"/>
          <w:sz w:val="24"/>
        </w:rPr>
        <w:t>[root@slave1 ~]# firewall-cmd --state</w:t>
      </w:r>
    </w:p>
    <w:p w14:paraId="1786FE50" w14:textId="2B9CF864" w:rsidR="009406A9" w:rsidRDefault="00BB59A4" w:rsidP="00BB59A4">
      <w:pPr>
        <w:spacing w:line="480" w:lineRule="exact"/>
        <w:ind w:firstLine="420"/>
        <w:rPr>
          <w:rFonts w:ascii="黑体" w:eastAsia="黑体" w:hAnsi="黑体"/>
          <w:sz w:val="24"/>
        </w:rPr>
      </w:pPr>
      <w:r w:rsidRPr="00BB59A4">
        <w:rPr>
          <w:rFonts w:ascii="黑体" w:eastAsia="黑体" w:hAnsi="黑体"/>
          <w:sz w:val="24"/>
        </w:rPr>
        <w:t>not running</w:t>
      </w:r>
    </w:p>
    <w:p w14:paraId="4F1FF736" w14:textId="41CC3360" w:rsidR="009406A9" w:rsidRDefault="009406A9" w:rsidP="002F4A37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1A1CC097" w14:textId="5F6688A0" w:rsidR="0015239C" w:rsidRPr="00BB59A4" w:rsidRDefault="00BB59A4" w:rsidP="00BB59A4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bookmarkStart w:id="17" w:name="_Toc12758_WPSOffice_Level3"/>
      <w:r>
        <w:rPr>
          <w:rFonts w:ascii="黑体" w:eastAsia="黑体" w:hAnsi="黑体" w:hint="eastAsia"/>
          <w:sz w:val="24"/>
        </w:rPr>
        <w:t>#检查三台虚拟机hosts文件</w:t>
      </w:r>
    </w:p>
    <w:bookmarkEnd w:id="17"/>
    <w:p w14:paraId="13944C68" w14:textId="29309F76" w:rsidR="009406A9" w:rsidRDefault="002C3130" w:rsidP="002F4A37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[root@master ~]# </w:t>
      </w:r>
      <w:r w:rsidR="00BB59A4">
        <w:rPr>
          <w:rFonts w:ascii="黑体" w:eastAsia="黑体" w:hAnsi="黑体" w:hint="eastAsia"/>
          <w:sz w:val="24"/>
        </w:rPr>
        <w:t xml:space="preserve">cat </w:t>
      </w:r>
      <w:r>
        <w:rPr>
          <w:rFonts w:ascii="黑体" w:eastAsia="黑体" w:hAnsi="黑体" w:hint="eastAsia"/>
          <w:sz w:val="24"/>
        </w:rPr>
        <w:t xml:space="preserve">/etc/hosts  </w:t>
      </w:r>
    </w:p>
    <w:p w14:paraId="386B3361" w14:textId="77777777" w:rsidR="009406A9" w:rsidRDefault="002C3130" w:rsidP="002F4A37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127.0.0.1   localhost localhost.localdomain localhost4 localhost4.localdomain4</w:t>
      </w:r>
    </w:p>
    <w:p w14:paraId="039EE968" w14:textId="77777777" w:rsidR="009406A9" w:rsidRDefault="002C3130" w:rsidP="002F4A37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::1     localhost localhost.localdomain localhost6 localhost6.localdomain6</w:t>
      </w:r>
    </w:p>
    <w:p w14:paraId="026CF41B" w14:textId="77777777" w:rsidR="009406A9" w:rsidRDefault="002C3130" w:rsidP="002F4A37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192.168.80.101   master</w:t>
      </w:r>
    </w:p>
    <w:p w14:paraId="28DD6190" w14:textId="77777777" w:rsidR="009406A9" w:rsidRDefault="002C3130" w:rsidP="002F4A37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192.168.80.102   slave1</w:t>
      </w:r>
    </w:p>
    <w:p w14:paraId="4FF49C2B" w14:textId="77777777" w:rsidR="009406A9" w:rsidRDefault="002C3130" w:rsidP="002F4A37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192.168.80.103   slave2</w:t>
      </w:r>
    </w:p>
    <w:p w14:paraId="5C15129B" w14:textId="77777777" w:rsidR="0015239C" w:rsidRDefault="0015239C" w:rsidP="002F4A37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bookmarkStart w:id="18" w:name="_Toc26211_WPSOffice_Level3"/>
    </w:p>
    <w:bookmarkEnd w:id="18"/>
    <w:p w14:paraId="1AB77786" w14:textId="1FFE9A46" w:rsidR="009406A9" w:rsidRDefault="00BB59A4" w:rsidP="00BB59A4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#检查ssh环境</w:t>
      </w:r>
    </w:p>
    <w:p w14:paraId="55A0DEA0" w14:textId="77777777" w:rsidR="00BB59A4" w:rsidRPr="00BB59A4" w:rsidRDefault="00BB59A4" w:rsidP="00BB59A4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BB59A4">
        <w:rPr>
          <w:rFonts w:ascii="黑体" w:eastAsia="黑体" w:hAnsi="黑体"/>
          <w:sz w:val="24"/>
        </w:rPr>
        <w:t>[root@master ~]# ssh slave1 date</w:t>
      </w:r>
    </w:p>
    <w:p w14:paraId="17898C8D" w14:textId="77777777" w:rsidR="00BB59A4" w:rsidRPr="00BB59A4" w:rsidRDefault="00BB59A4" w:rsidP="00BB59A4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BB59A4">
        <w:rPr>
          <w:rFonts w:ascii="黑体" w:eastAsia="黑体" w:hAnsi="黑体"/>
          <w:sz w:val="24"/>
        </w:rPr>
        <w:t>Mon Nov 19 10:23:43 CST 2018</w:t>
      </w:r>
    </w:p>
    <w:p w14:paraId="12E1AA55" w14:textId="77777777" w:rsidR="00BB59A4" w:rsidRPr="00BB59A4" w:rsidRDefault="00BB59A4" w:rsidP="00BB59A4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BB59A4">
        <w:rPr>
          <w:rFonts w:ascii="黑体" w:eastAsia="黑体" w:hAnsi="黑体"/>
          <w:sz w:val="24"/>
        </w:rPr>
        <w:t>[root@master ~]# ssh slave2 date</w:t>
      </w:r>
    </w:p>
    <w:p w14:paraId="79596D6D" w14:textId="76503FB0" w:rsidR="009406A9" w:rsidRDefault="00BB59A4" w:rsidP="00BB59A4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BB59A4">
        <w:rPr>
          <w:rFonts w:ascii="黑体" w:eastAsia="黑体" w:hAnsi="黑体"/>
          <w:sz w:val="24"/>
        </w:rPr>
        <w:t>Mon Nov 19 10:23:52 CST 2018</w:t>
      </w:r>
    </w:p>
    <w:p w14:paraId="76C7DA31" w14:textId="77777777" w:rsidR="009406A9" w:rsidRDefault="009406A9">
      <w:pPr>
        <w:spacing w:line="480" w:lineRule="exact"/>
        <w:ind w:firstLine="420"/>
        <w:rPr>
          <w:rFonts w:ascii="黑体" w:eastAsia="黑体" w:hAnsi="黑体"/>
          <w:sz w:val="24"/>
        </w:rPr>
      </w:pPr>
    </w:p>
    <w:p w14:paraId="6C0A83B5" w14:textId="08C3217C" w:rsidR="009406A9" w:rsidRDefault="002C3130">
      <w:pPr>
        <w:pStyle w:val="2"/>
        <w:spacing w:before="0" w:after="0" w:line="240" w:lineRule="auto"/>
        <w:rPr>
          <w:rFonts w:ascii="黑体" w:hAnsi="黑体" w:cs="黑体"/>
          <w:sz w:val="28"/>
          <w:szCs w:val="28"/>
        </w:rPr>
      </w:pPr>
      <w:bookmarkStart w:id="19" w:name="_Toc531630254"/>
      <w:r>
        <w:rPr>
          <w:rFonts w:ascii="黑体" w:hAnsi="黑体" w:cs="黑体" w:hint="eastAsia"/>
          <w:sz w:val="28"/>
          <w:szCs w:val="28"/>
        </w:rPr>
        <w:t>4.2部署Hadoop</w:t>
      </w:r>
      <w:r w:rsidR="00057DC1">
        <w:rPr>
          <w:rFonts w:ascii="黑体" w:hAnsi="黑体" w:cs="黑体"/>
          <w:sz w:val="28"/>
          <w:szCs w:val="28"/>
        </w:rPr>
        <w:t>集群</w:t>
      </w:r>
      <w:bookmarkEnd w:id="19"/>
    </w:p>
    <w:p w14:paraId="3EA4C5CA" w14:textId="6D173D60" w:rsidR="009406A9" w:rsidRPr="003B151F" w:rsidRDefault="00476E3A" w:rsidP="003B151F">
      <w:pPr>
        <w:pStyle w:val="3"/>
        <w:spacing w:before="0" w:after="0" w:line="240" w:lineRule="auto"/>
        <w:rPr>
          <w:rFonts w:ascii="黑体" w:eastAsia="黑体" w:hAnsi="黑体" w:cs="黑体"/>
          <w:sz w:val="24"/>
        </w:rPr>
      </w:pPr>
      <w:bookmarkStart w:id="20" w:name="_Toc531630255"/>
      <w:r>
        <w:rPr>
          <w:rFonts w:ascii="黑体" w:eastAsia="黑体" w:hAnsi="黑体" w:cs="黑体" w:hint="eastAsia"/>
          <w:sz w:val="24"/>
        </w:rPr>
        <w:t>4.2.1</w:t>
      </w:r>
      <w:r w:rsidR="0061670D">
        <w:rPr>
          <w:rFonts w:ascii="黑体" w:eastAsia="黑体" w:hAnsi="黑体" w:cs="黑体" w:hint="eastAsia"/>
          <w:sz w:val="24"/>
        </w:rPr>
        <w:t>安装</w:t>
      </w:r>
      <w:r w:rsidR="002C3130">
        <w:rPr>
          <w:rFonts w:ascii="黑体" w:eastAsia="黑体" w:hAnsi="黑体" w:cs="黑体" w:hint="eastAsia"/>
          <w:sz w:val="24"/>
        </w:rPr>
        <w:t>hadoo</w:t>
      </w:r>
      <w:r w:rsidR="0031612D">
        <w:rPr>
          <w:rFonts w:ascii="黑体" w:eastAsia="黑体" w:hAnsi="黑体" w:cs="黑体" w:hint="eastAsia"/>
          <w:sz w:val="24"/>
        </w:rPr>
        <w:t>p</w:t>
      </w:r>
      <w:bookmarkEnd w:id="20"/>
    </w:p>
    <w:p w14:paraId="71E021CF" w14:textId="0A5A3977" w:rsidR="000C7489" w:rsidRDefault="000C7489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#解压安装包</w:t>
      </w:r>
    </w:p>
    <w:p w14:paraId="5244AE59" w14:textId="2152A0DE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[root@master ~]# tar zxvf  </w:t>
      </w:r>
      <w:r w:rsidR="00D27F36" w:rsidRPr="00D27F36">
        <w:rPr>
          <w:rFonts w:ascii="黑体" w:eastAsia="黑体" w:hAnsi="黑体"/>
          <w:sz w:val="24"/>
        </w:rPr>
        <w:t>/opt/package/software/</w:t>
      </w:r>
      <w:r>
        <w:rPr>
          <w:rFonts w:ascii="黑体" w:eastAsia="黑体" w:hAnsi="黑体" w:hint="eastAsia"/>
          <w:sz w:val="24"/>
        </w:rPr>
        <w:t xml:space="preserve">hadoop-2.7.5.tar.gz -C /usr/local  </w:t>
      </w:r>
    </w:p>
    <w:p w14:paraId="4FF0BCAB" w14:textId="77777777" w:rsidR="00C54AE7" w:rsidRDefault="00C54AE7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2FE16F9D" w14:textId="1C31BE2F" w:rsidR="009406A9" w:rsidRDefault="000C7489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</w:t>
      </w:r>
      <w:r w:rsidR="002C3130">
        <w:rPr>
          <w:rFonts w:ascii="黑体" w:eastAsia="黑体" w:hAnsi="黑体" w:hint="eastAsia"/>
          <w:sz w:val="24"/>
        </w:rPr>
        <w:t>重命名Hadoop</w:t>
      </w:r>
      <w:r>
        <w:rPr>
          <w:rFonts w:ascii="黑体" w:eastAsia="黑体" w:hAnsi="黑体" w:hint="eastAsia"/>
          <w:sz w:val="24"/>
        </w:rPr>
        <w:t>安装目录</w:t>
      </w:r>
    </w:p>
    <w:p w14:paraId="26214CFC" w14:textId="00098D8D" w:rsidR="009406A9" w:rsidRDefault="00554D36" w:rsidP="000C7489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554D36">
        <w:rPr>
          <w:rFonts w:ascii="黑体" w:eastAsia="黑体" w:hAnsi="黑体"/>
          <w:sz w:val="24"/>
        </w:rPr>
        <w:t>[root@master ~]# mv /usr/local/hadoop-2.7.5 /usr/local/hadoop</w:t>
      </w:r>
    </w:p>
    <w:p w14:paraId="669333D7" w14:textId="77777777" w:rsidR="009406A9" w:rsidRDefault="009406A9">
      <w:pPr>
        <w:spacing w:line="480" w:lineRule="exact"/>
        <w:ind w:firstLine="420"/>
        <w:rPr>
          <w:rFonts w:ascii="黑体" w:eastAsia="黑体" w:hAnsi="黑体"/>
          <w:sz w:val="24"/>
        </w:rPr>
      </w:pPr>
    </w:p>
    <w:p w14:paraId="3838A635" w14:textId="4DC7EFAB" w:rsidR="009406A9" w:rsidRDefault="002C3130">
      <w:pPr>
        <w:pStyle w:val="3"/>
        <w:spacing w:before="0" w:after="0" w:line="240" w:lineRule="auto"/>
        <w:rPr>
          <w:rFonts w:ascii="黑体" w:eastAsia="黑体" w:hAnsi="黑体" w:cs="黑体"/>
          <w:sz w:val="24"/>
        </w:rPr>
      </w:pPr>
      <w:bookmarkStart w:id="21" w:name="_Toc531630256"/>
      <w:r>
        <w:rPr>
          <w:rFonts w:ascii="黑体" w:eastAsia="黑体" w:hAnsi="黑体" w:cs="黑体" w:hint="eastAsia"/>
          <w:sz w:val="24"/>
        </w:rPr>
        <w:t>4.2.2创建hdfs</w:t>
      </w:r>
      <w:r w:rsidR="009F4253">
        <w:rPr>
          <w:rFonts w:ascii="黑体" w:eastAsia="黑体" w:hAnsi="黑体" w:cs="黑体" w:hint="eastAsia"/>
          <w:sz w:val="24"/>
        </w:rPr>
        <w:t>数据文件存储目录</w:t>
      </w:r>
      <w:bookmarkEnd w:id="21"/>
    </w:p>
    <w:p w14:paraId="1E41C90F" w14:textId="5BFBE208" w:rsidR="00F15C63" w:rsidRDefault="00F15C63" w:rsidP="00D4465D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#删除并</w:t>
      </w:r>
      <w:r>
        <w:rPr>
          <w:rFonts w:ascii="黑体" w:eastAsia="黑体" w:hAnsi="黑体" w:cs="黑体" w:hint="eastAsia"/>
          <w:sz w:val="24"/>
        </w:rPr>
        <w:t>创建hdfs数据文件存储目录</w:t>
      </w:r>
    </w:p>
    <w:p w14:paraId="1D9889A2" w14:textId="509028B1" w:rsidR="00D4465D" w:rsidRDefault="00D4465D" w:rsidP="00D4465D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[root@master ~]# rm -rf /home/hadoopdir</w:t>
      </w:r>
    </w:p>
    <w:p w14:paraId="586C8387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[root@master ~]# mkdir /home/hadoopdir</w:t>
      </w:r>
    </w:p>
    <w:p w14:paraId="55FEBC5D" w14:textId="7DE25D95" w:rsidR="009406A9" w:rsidRDefault="0007615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#创建临时文件存储目录</w:t>
      </w:r>
    </w:p>
    <w:p w14:paraId="288D3253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[root@master ~]# mkdir /home/hadoopdir/tmp</w:t>
      </w:r>
    </w:p>
    <w:p w14:paraId="4BD05B44" w14:textId="4DABE29A" w:rsidR="009406A9" w:rsidRDefault="0007615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</w:t>
      </w:r>
      <w:r w:rsidR="002C3130">
        <w:rPr>
          <w:rFonts w:ascii="黑体" w:eastAsia="黑体" w:hAnsi="黑体" w:hint="eastAsia"/>
          <w:sz w:val="24"/>
        </w:rPr>
        <w:t>创建</w:t>
      </w:r>
      <w:r w:rsidR="0014324B">
        <w:rPr>
          <w:rFonts w:ascii="黑体" w:eastAsia="黑体" w:hAnsi="黑体" w:hint="eastAsia"/>
          <w:sz w:val="24"/>
        </w:rPr>
        <w:t>namenode数据</w:t>
      </w:r>
      <w:r w:rsidR="00D72564">
        <w:rPr>
          <w:rFonts w:ascii="黑体" w:eastAsia="黑体" w:hAnsi="黑体" w:hint="eastAsia"/>
          <w:sz w:val="24"/>
        </w:rPr>
        <w:t>目录</w:t>
      </w:r>
    </w:p>
    <w:p w14:paraId="134A13A0" w14:textId="417F34CE" w:rsidR="009406A9" w:rsidRDefault="002C3130">
      <w:pPr>
        <w:spacing w:line="480" w:lineRule="exact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[root@master ~]# </w:t>
      </w:r>
      <w:r w:rsidR="00B04DF5" w:rsidRPr="00B04DF5">
        <w:rPr>
          <w:rFonts w:ascii="黑体" w:eastAsia="黑体" w:hAnsi="黑体"/>
          <w:sz w:val="24"/>
        </w:rPr>
        <w:t>mkdir -p /home/hadoopdir/dfs/name</w:t>
      </w:r>
    </w:p>
    <w:p w14:paraId="1BDFA563" w14:textId="56210FF3" w:rsidR="009406A9" w:rsidRDefault="00076150">
      <w:pPr>
        <w:spacing w:line="480" w:lineRule="exact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#</w:t>
      </w:r>
      <w:r w:rsidR="002C3130">
        <w:rPr>
          <w:rFonts w:ascii="黑体" w:eastAsia="黑体" w:hAnsi="黑体" w:hint="eastAsia"/>
          <w:sz w:val="24"/>
        </w:rPr>
        <w:t>创建</w:t>
      </w:r>
      <w:r w:rsidR="00D72564">
        <w:rPr>
          <w:rFonts w:ascii="黑体" w:eastAsia="黑体" w:hAnsi="黑体" w:hint="eastAsia"/>
          <w:sz w:val="24"/>
        </w:rPr>
        <w:t>data</w:t>
      </w:r>
      <w:r w:rsidR="0014324B">
        <w:rPr>
          <w:rFonts w:ascii="黑体" w:eastAsia="黑体" w:hAnsi="黑体" w:hint="eastAsia"/>
          <w:sz w:val="24"/>
        </w:rPr>
        <w:t>node数据</w:t>
      </w:r>
      <w:r w:rsidR="0050250E">
        <w:rPr>
          <w:rFonts w:ascii="黑体" w:eastAsia="黑体" w:hAnsi="黑体" w:hint="eastAsia"/>
          <w:sz w:val="24"/>
        </w:rPr>
        <w:t>目录</w:t>
      </w:r>
    </w:p>
    <w:p w14:paraId="73A5E8F2" w14:textId="7AA203E0" w:rsidR="009406A9" w:rsidRDefault="002C3130" w:rsidP="007B1A24">
      <w:pPr>
        <w:spacing w:line="480" w:lineRule="exact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[root@master ~]# mkdir  /home/hadoopdir/dfs/data</w:t>
      </w:r>
    </w:p>
    <w:p w14:paraId="347B9852" w14:textId="77777777" w:rsidR="007B1A24" w:rsidRPr="007B1A24" w:rsidRDefault="007B1A24" w:rsidP="007B1A24">
      <w:pPr>
        <w:spacing w:line="480" w:lineRule="exact"/>
        <w:ind w:firstLine="420"/>
        <w:rPr>
          <w:rFonts w:ascii="黑体" w:eastAsia="黑体" w:hAnsi="黑体"/>
          <w:sz w:val="24"/>
        </w:rPr>
      </w:pPr>
    </w:p>
    <w:p w14:paraId="3EE69482" w14:textId="77777777" w:rsidR="009406A9" w:rsidRDefault="002C3130">
      <w:pPr>
        <w:pStyle w:val="3"/>
        <w:spacing w:before="0" w:after="0" w:line="240" w:lineRule="auto"/>
        <w:rPr>
          <w:rFonts w:ascii="黑体" w:eastAsia="黑体" w:hAnsi="黑体"/>
          <w:sz w:val="24"/>
        </w:rPr>
      </w:pPr>
      <w:bookmarkStart w:id="22" w:name="_Toc531630257"/>
      <w:r>
        <w:rPr>
          <w:rFonts w:ascii="黑体" w:eastAsia="黑体" w:hAnsi="黑体" w:cs="黑体" w:hint="eastAsia"/>
          <w:sz w:val="24"/>
        </w:rPr>
        <w:t>4.2.3修改配置文件</w:t>
      </w:r>
      <w:bookmarkEnd w:id="22"/>
    </w:p>
    <w:p w14:paraId="2EDC1E29" w14:textId="0029607E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bookmarkStart w:id="23" w:name="_Toc1054_WPSOffice_Level3"/>
      <w:r>
        <w:rPr>
          <w:rFonts w:ascii="黑体" w:eastAsia="黑体" w:hAnsi="黑体" w:hint="eastAsia"/>
          <w:sz w:val="24"/>
        </w:rPr>
        <w:t>1、配置环境变量</w:t>
      </w:r>
      <w:bookmarkEnd w:id="23"/>
    </w:p>
    <w:p w14:paraId="4D7DEA0E" w14:textId="118D2D30" w:rsidR="009406A9" w:rsidRDefault="001837D1">
      <w:pPr>
        <w:spacing w:line="480" w:lineRule="exact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</w:t>
      </w:r>
      <w:r w:rsidR="00FC0C82">
        <w:rPr>
          <w:rFonts w:ascii="黑体" w:eastAsia="黑体" w:hAnsi="黑体" w:hint="eastAsia"/>
          <w:sz w:val="24"/>
        </w:rPr>
        <w:t>检查</w:t>
      </w:r>
      <w:r w:rsidR="00023836">
        <w:rPr>
          <w:rFonts w:ascii="黑体" w:eastAsia="黑体" w:hAnsi="黑体" w:hint="eastAsia"/>
          <w:sz w:val="24"/>
        </w:rPr>
        <w:t>环境变量</w:t>
      </w:r>
    </w:p>
    <w:p w14:paraId="7288E8C9" w14:textId="508BA944" w:rsidR="009406A9" w:rsidRDefault="00FC0C82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[root@master ~]# cat</w:t>
      </w:r>
      <w:r w:rsidR="002C3130">
        <w:rPr>
          <w:rFonts w:ascii="黑体" w:eastAsia="黑体" w:hAnsi="黑体" w:hint="eastAsia"/>
          <w:sz w:val="24"/>
        </w:rPr>
        <w:t xml:space="preserve"> /etc/profile  </w:t>
      </w:r>
    </w:p>
    <w:p w14:paraId="09574EB9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export HADOOP_INSTALL=/usr/local/hadoop</w:t>
      </w:r>
    </w:p>
    <w:p w14:paraId="7573D1AA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export PATH=${HADOOP_INSTALL}/bin:${HADOOP_INSTALL}/sbin:${PATH}</w:t>
      </w:r>
    </w:p>
    <w:p w14:paraId="292EC253" w14:textId="77777777" w:rsidR="002D25D1" w:rsidRDefault="002D25D1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5643CEBE" w14:textId="0F920B18" w:rsidR="002D25D1" w:rsidRDefault="002D25D1" w:rsidP="002D25D1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</w:t>
      </w:r>
      <w:r w:rsidR="00E278F7" w:rsidRPr="00E278F7">
        <w:rPr>
          <w:rFonts w:ascii="黑体" w:eastAsia="黑体" w:hAnsi="黑体"/>
          <w:sz w:val="24"/>
        </w:rPr>
        <w:t>hadoop-env.sh</w:t>
      </w:r>
      <w:r>
        <w:rPr>
          <w:rFonts w:ascii="黑体" w:eastAsia="黑体" w:hAnsi="黑体" w:hint="eastAsia"/>
          <w:sz w:val="24"/>
        </w:rPr>
        <w:t>配置JAVA_HOME</w:t>
      </w:r>
    </w:p>
    <w:p w14:paraId="4D62365C" w14:textId="18E974A4" w:rsidR="002D25D1" w:rsidRDefault="002D25D1" w:rsidP="00FC0C82">
      <w:pPr>
        <w:tabs>
          <w:tab w:val="right" w:pos="8306"/>
        </w:tabs>
        <w:spacing w:line="480" w:lineRule="exact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[root@master ~]# vim /usr/local/hadoop/etc/hadoop/hadoop-env.sh</w:t>
      </w:r>
      <w:r w:rsidR="00FC0C82">
        <w:rPr>
          <w:rFonts w:ascii="黑体" w:eastAsia="黑体" w:hAnsi="黑体"/>
          <w:sz w:val="24"/>
        </w:rPr>
        <w:tab/>
      </w:r>
    </w:p>
    <w:p w14:paraId="01E1C57E" w14:textId="173C7D22" w:rsidR="002D25D1" w:rsidRPr="002D25D1" w:rsidRDefault="002D25D1" w:rsidP="002D25D1">
      <w:pPr>
        <w:spacing w:line="480" w:lineRule="exact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export JAVA_HOME=/usr/lib/jvm/jre</w:t>
      </w:r>
    </w:p>
    <w:p w14:paraId="26B835F1" w14:textId="77777777" w:rsidR="00A2385E" w:rsidRDefault="00A2385E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63350499" w14:textId="1BC67EEF" w:rsidR="009406A9" w:rsidRDefault="002F5756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</w:t>
      </w:r>
      <w:r w:rsidR="002C3130">
        <w:rPr>
          <w:rFonts w:ascii="黑体" w:eastAsia="黑体" w:hAnsi="黑体" w:hint="eastAsia"/>
          <w:sz w:val="24"/>
        </w:rPr>
        <w:t>验证Hadoop</w:t>
      </w:r>
      <w:r w:rsidR="009D56DC">
        <w:rPr>
          <w:rFonts w:ascii="黑体" w:eastAsia="黑体" w:hAnsi="黑体" w:hint="eastAsia"/>
          <w:sz w:val="24"/>
        </w:rPr>
        <w:t>版本</w:t>
      </w:r>
    </w:p>
    <w:p w14:paraId="03FE592C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[root@master ~]# hadoop version</w:t>
      </w:r>
    </w:p>
    <w:p w14:paraId="1F9DF61F" w14:textId="03382DB8" w:rsidR="00024C73" w:rsidRDefault="002C3130" w:rsidP="00DC42E9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Hadoop 2.7.5</w:t>
      </w:r>
    </w:p>
    <w:p w14:paraId="16092C64" w14:textId="77777777" w:rsidR="00632D07" w:rsidRDefault="00632D07" w:rsidP="00DC42E9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0B708BBE" w14:textId="52814F2A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bookmarkStart w:id="24" w:name="_Toc30071_WPSOffice_Level3"/>
      <w:r>
        <w:rPr>
          <w:rFonts w:ascii="黑体" w:eastAsia="黑体" w:hAnsi="黑体" w:hint="eastAsia"/>
          <w:sz w:val="24"/>
        </w:rPr>
        <w:t>2、修改</w:t>
      </w:r>
      <w:r w:rsidR="00D13962">
        <w:rPr>
          <w:rFonts w:ascii="黑体" w:eastAsia="黑体" w:hAnsi="黑体" w:hint="eastAsia"/>
          <w:sz w:val="24"/>
        </w:rPr>
        <w:t>core-site.xml</w:t>
      </w:r>
      <w:r>
        <w:rPr>
          <w:rFonts w:ascii="黑体" w:eastAsia="黑体" w:hAnsi="黑体" w:hint="eastAsia"/>
          <w:sz w:val="24"/>
        </w:rPr>
        <w:t>内容参考如下</w:t>
      </w:r>
      <w:bookmarkEnd w:id="24"/>
    </w:p>
    <w:p w14:paraId="78CB6B15" w14:textId="23B2ACEF" w:rsidR="003C7FDC" w:rsidRDefault="00C95B95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C95B95">
        <w:rPr>
          <w:rFonts w:ascii="黑体" w:eastAsia="黑体" w:hAnsi="黑体"/>
          <w:sz w:val="24"/>
        </w:rPr>
        <w:t>[root@master ~]# vim /usr/local/hadoop/etc/hadoop/core-site.xml</w:t>
      </w:r>
    </w:p>
    <w:p w14:paraId="77ADA128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&lt;configuration&gt;</w:t>
      </w:r>
    </w:p>
    <w:p w14:paraId="5B0C7104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&lt;property&gt;</w:t>
      </w:r>
    </w:p>
    <w:p w14:paraId="07589F77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&lt;name&gt;fs.defaultFS&lt;/name&gt;</w:t>
      </w:r>
    </w:p>
    <w:p w14:paraId="6DEA591E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&lt;value&gt;hdfs://master:9000&lt;/value&gt;</w:t>
      </w:r>
    </w:p>
    <w:p w14:paraId="5269B947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</w:p>
    <w:p w14:paraId="3CF5A97E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&lt;property&gt;</w:t>
      </w:r>
    </w:p>
    <w:p w14:paraId="3774124D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&lt;name&gt;io.file.buffer.size&lt;/name&gt;</w:t>
      </w:r>
    </w:p>
    <w:p w14:paraId="7AEEF168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&lt;value&gt;131072&lt;/value&gt;</w:t>
      </w:r>
    </w:p>
    <w:p w14:paraId="3BB01007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&lt;/property&gt;</w:t>
      </w:r>
    </w:p>
    <w:p w14:paraId="6C63B016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 xml:space="preserve">       &lt;property&gt;</w:t>
      </w:r>
    </w:p>
    <w:p w14:paraId="47672A23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&lt;name&gt;hadoop.tmp.dir&lt;/name&gt;</w:t>
      </w:r>
    </w:p>
    <w:p w14:paraId="5BC85B27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&lt;value&gt;file:/home/hadoopdir/tmp/&lt;/value&gt;</w:t>
      </w:r>
    </w:p>
    <w:p w14:paraId="305DCA39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&lt;description&gt;A base for other temporary directories.&lt;/description&gt;</w:t>
      </w:r>
    </w:p>
    <w:p w14:paraId="1923CB7E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</w:p>
    <w:p w14:paraId="0D427200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&lt;property&gt;</w:t>
      </w:r>
    </w:p>
    <w:p w14:paraId="491C1994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&lt;name&gt;hadoop.proxyuser.hadoop.hosts&lt;/name&gt;</w:t>
      </w:r>
    </w:p>
    <w:p w14:paraId="560E29B7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&lt;value&gt;*&lt;/value&gt;</w:t>
      </w:r>
    </w:p>
    <w:p w14:paraId="78634158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</w:p>
    <w:p w14:paraId="12CED471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&lt;property&gt;</w:t>
      </w:r>
    </w:p>
    <w:p w14:paraId="23B8B61D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&lt;name&gt;hadoop.proxyuser.hadoop.groups&lt;/name&gt;</w:t>
      </w:r>
    </w:p>
    <w:p w14:paraId="002F3FD2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&lt;value&gt;*&lt;/value&gt;</w:t>
      </w:r>
    </w:p>
    <w:p w14:paraId="2FB00121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</w:p>
    <w:p w14:paraId="0E281E6B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&lt;/configuration&gt;</w:t>
      </w:r>
    </w:p>
    <w:p w14:paraId="26CC24F7" w14:textId="77777777" w:rsidR="00212C71" w:rsidRDefault="00212C71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bookmarkStart w:id="25" w:name="_Toc25599_WPSOffice_Level3"/>
    </w:p>
    <w:p w14:paraId="080324CA" w14:textId="423F749A" w:rsidR="00212C71" w:rsidRPr="00212C71" w:rsidRDefault="002C3130" w:rsidP="00212C71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3、修改hdfs-site.xml文件</w:t>
      </w:r>
      <w:bookmarkEnd w:id="25"/>
    </w:p>
    <w:p w14:paraId="559987B1" w14:textId="7BA7097C" w:rsidR="009406A9" w:rsidRDefault="00212C71" w:rsidP="00212C71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212C71">
        <w:rPr>
          <w:rFonts w:ascii="黑体" w:eastAsia="黑体" w:hAnsi="黑体"/>
          <w:sz w:val="24"/>
        </w:rPr>
        <w:t>[root@master ~]# vim /usr/local/hadoop/etc/hadoop/hdfs-site.xml</w:t>
      </w:r>
    </w:p>
    <w:p w14:paraId="7DF7868F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&lt;configuration&gt;</w:t>
      </w:r>
    </w:p>
    <w:p w14:paraId="1BF2266B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&lt;property&gt;</w:t>
      </w:r>
    </w:p>
    <w:p w14:paraId="33B8A420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&lt;name&gt;dfs.namenode.name.dir&lt;/name&gt;</w:t>
      </w:r>
    </w:p>
    <w:p w14:paraId="4D7D1D84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&lt;value&gt;file:///home/hadoopdir/dfs/name&lt;/value&gt;</w:t>
      </w:r>
    </w:p>
    <w:p w14:paraId="53E22C24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</w:p>
    <w:p w14:paraId="26C43D18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&lt;property&gt;</w:t>
      </w:r>
    </w:p>
    <w:p w14:paraId="5168774B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&lt;name&gt;dfs.datanode.data.dir&lt;/name&gt;</w:t>
      </w:r>
    </w:p>
    <w:p w14:paraId="2FB54D37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&lt;value&gt;file:///home/hadoopdir/dfs/data&lt;/value&gt;</w:t>
      </w:r>
    </w:p>
    <w:p w14:paraId="59601012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</w:p>
    <w:p w14:paraId="55555B41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&lt;property&gt;</w:t>
      </w:r>
    </w:p>
    <w:p w14:paraId="469AA8DA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&lt;name&gt;dfs.replication&lt;/name&gt;</w:t>
      </w:r>
    </w:p>
    <w:p w14:paraId="364C7DAD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 xml:space="preserve">               &lt;value&gt;2&lt;/value&gt;</w:t>
      </w:r>
    </w:p>
    <w:p w14:paraId="2F7E1E74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&lt;/property&gt;</w:t>
      </w:r>
    </w:p>
    <w:p w14:paraId="1463225B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&lt;property&gt;</w:t>
      </w:r>
    </w:p>
    <w:p w14:paraId="3A29CB36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 &lt;name&gt;dfs.webhdfs.enabled&lt;/name&gt;</w:t>
      </w:r>
    </w:p>
    <w:p w14:paraId="70659B66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  &lt;value&gt;true&lt;/value&gt;</w:t>
      </w:r>
    </w:p>
    <w:p w14:paraId="05078E85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&lt;/property&gt;</w:t>
      </w:r>
    </w:p>
    <w:p w14:paraId="0DF33E8A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&lt;/configuration&gt;</w:t>
      </w:r>
    </w:p>
    <w:p w14:paraId="3C59DDE1" w14:textId="77777777" w:rsidR="00816866" w:rsidRDefault="00816866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47B2ECC7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bookmarkStart w:id="26" w:name="_Toc20383_WPSOffice_Level3"/>
      <w:r>
        <w:rPr>
          <w:rFonts w:ascii="黑体" w:eastAsia="黑体" w:hAnsi="黑体" w:hint="eastAsia"/>
          <w:sz w:val="24"/>
        </w:rPr>
        <w:t>4、修改mapred-site.xml</w:t>
      </w:r>
      <w:bookmarkEnd w:id="26"/>
    </w:p>
    <w:p w14:paraId="50F23712" w14:textId="4FD8521E" w:rsidR="00205CCD" w:rsidRDefault="00205CCD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#复制配置文件</w:t>
      </w:r>
    </w:p>
    <w:p w14:paraId="13D1732E" w14:textId="10A39A2C" w:rsidR="00371913" w:rsidRDefault="00371913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371913">
        <w:rPr>
          <w:rFonts w:ascii="黑体" w:eastAsia="黑体" w:hAnsi="黑体"/>
          <w:sz w:val="24"/>
        </w:rPr>
        <w:t>[root@master ~]# cp /usr/local/hadoop/etc/hadoop/mapred-site.xml.template /usr/local/hadoop/etc/hadoop/mapred-site.xml</w:t>
      </w:r>
    </w:p>
    <w:p w14:paraId="231480E9" w14:textId="77777777" w:rsidR="00205CCD" w:rsidRDefault="00205CCD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7CE01A95" w14:textId="02F24382" w:rsidR="00371913" w:rsidRDefault="00205CCD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#修改配置文件</w:t>
      </w:r>
    </w:p>
    <w:p w14:paraId="3632746C" w14:textId="2D2844B2" w:rsidR="009406A9" w:rsidRDefault="00371913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371913">
        <w:rPr>
          <w:rFonts w:ascii="黑体" w:eastAsia="黑体" w:hAnsi="黑体"/>
          <w:sz w:val="24"/>
        </w:rPr>
        <w:t>[root@master ~]# vim /usr/local/hadoop/etc/hadoop/mapred-site.xml</w:t>
      </w:r>
    </w:p>
    <w:p w14:paraId="48A91CD0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&lt;configuration&gt;         </w:t>
      </w:r>
    </w:p>
    <w:p w14:paraId="1AC33FA4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&lt;property&gt; </w:t>
      </w:r>
    </w:p>
    <w:p w14:paraId="4F6D3584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&lt;name&gt;mapreduce.framework.name&lt;/name&gt;</w:t>
      </w:r>
    </w:p>
    <w:p w14:paraId="2BAAF8F9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&lt;value&gt;yarn&lt;/value&gt;</w:t>
      </w:r>
    </w:p>
    <w:p w14:paraId="591E3123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&lt;/property&gt;</w:t>
      </w:r>
    </w:p>
    <w:p w14:paraId="764FECE5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&lt;property&gt;</w:t>
      </w:r>
    </w:p>
    <w:p w14:paraId="733FFD95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  &lt;name&gt;mapreduce.jobhistory.address&lt;/name&gt;</w:t>
      </w:r>
    </w:p>
    <w:p w14:paraId="78F028A6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  &lt;value&gt;master:10020&lt;/value&gt;</w:t>
      </w:r>
    </w:p>
    <w:p w14:paraId="30545B52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&lt;/property&gt;</w:t>
      </w:r>
    </w:p>
    <w:p w14:paraId="2F402BBC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&lt;property&gt;</w:t>
      </w:r>
    </w:p>
    <w:p w14:paraId="4BDAA80F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&lt;name&gt;mapreduce.jobhistory.webapp.address&lt;/name&gt;</w:t>
      </w:r>
    </w:p>
    <w:p w14:paraId="1E6E1C58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&lt;value&gt;master:19888&lt;/value&gt;</w:t>
      </w:r>
    </w:p>
    <w:p w14:paraId="01422E18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</w:p>
    <w:p w14:paraId="62EF0531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 xml:space="preserve"> &lt;property&gt;</w:t>
      </w:r>
    </w:p>
    <w:p w14:paraId="06A704AB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&lt;name&gt;mapreduce.jobtracker.http.address&lt;/name&gt;</w:t>
      </w:r>
    </w:p>
    <w:p w14:paraId="506AC739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&lt;value&gt;master:50030&lt;/value&gt;</w:t>
      </w:r>
    </w:p>
    <w:p w14:paraId="2B69AAE7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</w:p>
    <w:p w14:paraId="0FCE278D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&lt;property&gt;</w:t>
      </w:r>
    </w:p>
    <w:p w14:paraId="72D01892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&lt;name&gt;mapred.job.tracker&lt;/name&gt;</w:t>
      </w:r>
    </w:p>
    <w:p w14:paraId="344B9CC4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&lt;value&gt;master:9001&lt;/value&gt;</w:t>
      </w:r>
    </w:p>
    <w:p w14:paraId="53C9CB44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</w:p>
    <w:p w14:paraId="7F87D527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&lt;/configuration&gt;</w:t>
      </w:r>
    </w:p>
    <w:p w14:paraId="5EA1C97E" w14:textId="77777777" w:rsidR="00816866" w:rsidRDefault="00816866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19093720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bookmarkStart w:id="27" w:name="_Toc10824_WPSOffice_Level3"/>
      <w:r>
        <w:rPr>
          <w:rFonts w:ascii="黑体" w:eastAsia="黑体" w:hAnsi="黑体" w:hint="eastAsia"/>
          <w:sz w:val="24"/>
        </w:rPr>
        <w:t>5、修改 yarn-site.xml</w:t>
      </w:r>
      <w:bookmarkEnd w:id="27"/>
    </w:p>
    <w:p w14:paraId="11948724" w14:textId="00FA3476" w:rsidR="009406A9" w:rsidRDefault="00C25E47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C25E47">
        <w:rPr>
          <w:rFonts w:ascii="黑体" w:eastAsia="黑体" w:hAnsi="黑体"/>
          <w:sz w:val="24"/>
        </w:rPr>
        <w:t>[root@master ~]# vim /usr/local/hadoop/etc/hadoop/yarn-site.xml</w:t>
      </w:r>
    </w:p>
    <w:p w14:paraId="0A11329E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&lt;configuration&gt;</w:t>
      </w:r>
    </w:p>
    <w:p w14:paraId="50CF9643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&lt;!-- Site specific YARN configuration properties --&gt;</w:t>
      </w:r>
    </w:p>
    <w:p w14:paraId="46C47164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&lt;property&gt;</w:t>
      </w:r>
    </w:p>
    <w:p w14:paraId="793ED620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&lt;name&gt;yarn.nodemanager.aux-services&lt;/name&gt;</w:t>
      </w:r>
    </w:p>
    <w:p w14:paraId="7AA990CB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&lt;value&gt;mapreduce_shuffle&lt;/value&gt;</w:t>
      </w:r>
    </w:p>
    <w:p w14:paraId="5624AFA9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&lt;/property&gt;</w:t>
      </w:r>
    </w:p>
    <w:p w14:paraId="029B3D66" w14:textId="16BBB69C" w:rsidR="00565D03" w:rsidRDefault="002C3130" w:rsidP="00565D03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&lt;propert</w:t>
      </w:r>
      <w:r w:rsidR="00565D03">
        <w:rPr>
          <w:rFonts w:ascii="黑体" w:eastAsia="黑体" w:hAnsi="黑体" w:hint="eastAsia"/>
          <w:sz w:val="24"/>
        </w:rPr>
        <w:t>y&gt;</w:t>
      </w:r>
      <w:r w:rsidR="006428C1">
        <w:rPr>
          <w:rFonts w:ascii="黑体" w:eastAsia="黑体" w:hAnsi="黑体" w:hint="eastAsia"/>
          <w:sz w:val="24"/>
        </w:rPr>
        <w:t xml:space="preserve">  </w:t>
      </w:r>
    </w:p>
    <w:p w14:paraId="5873C03B" w14:textId="6C9E7A03" w:rsidR="009406A9" w:rsidRDefault="002C3130" w:rsidP="00565D03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&lt;name&gt;yarn.nodemanager.aux-services.mapreduce.shuffle.class&lt;/name&gt;</w:t>
      </w:r>
    </w:p>
    <w:p w14:paraId="6BA28F77" w14:textId="5D1F4D2E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&lt;value&gt;org.apache.hadoop.mapred.ShuffleHandler&lt;/value&gt;</w:t>
      </w:r>
    </w:p>
    <w:p w14:paraId="5666C7FB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&lt;/property&gt;</w:t>
      </w:r>
    </w:p>
    <w:p w14:paraId="4012DCD9" w14:textId="6C9D60FB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&lt;property&gt;</w:t>
      </w:r>
      <w:r w:rsidR="006428C1">
        <w:rPr>
          <w:rFonts w:ascii="黑体" w:eastAsia="黑体" w:hAnsi="黑体" w:hint="eastAsia"/>
          <w:sz w:val="24"/>
        </w:rPr>
        <w:t xml:space="preserve">  </w:t>
      </w:r>
    </w:p>
    <w:p w14:paraId="2EAF438E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&lt;name&gt;yarn.resourcemanager.hostname&lt;/name&gt;</w:t>
      </w:r>
    </w:p>
    <w:p w14:paraId="14BF6672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&lt;value&gt;master&lt;/value&gt;</w:t>
      </w:r>
    </w:p>
    <w:p w14:paraId="0DC9DE50" w14:textId="64FD832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  <w:r w:rsidR="006428C1">
        <w:rPr>
          <w:rFonts w:ascii="黑体" w:eastAsia="黑体" w:hAnsi="黑体" w:hint="eastAsia"/>
          <w:sz w:val="24"/>
        </w:rPr>
        <w:t xml:space="preserve">  </w:t>
      </w:r>
    </w:p>
    <w:p w14:paraId="14624DB3" w14:textId="3214DA0A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&lt;property&gt;</w:t>
      </w:r>
      <w:r w:rsidR="006428C1">
        <w:rPr>
          <w:rFonts w:ascii="黑体" w:eastAsia="黑体" w:hAnsi="黑体" w:hint="eastAsia"/>
          <w:sz w:val="24"/>
        </w:rPr>
        <w:t xml:space="preserve">   </w:t>
      </w:r>
    </w:p>
    <w:p w14:paraId="1A4B8D11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&lt;name&gt;yarn.resourcemanager.address&lt;/name&gt;</w:t>
      </w:r>
    </w:p>
    <w:p w14:paraId="5F6F9220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 xml:space="preserve">               &lt;value&gt;master:8032&lt;/value&gt;</w:t>
      </w:r>
    </w:p>
    <w:p w14:paraId="5645C45E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</w:p>
    <w:p w14:paraId="5A02C4A3" w14:textId="625355F1" w:rsidR="00565D03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&lt;property</w:t>
      </w:r>
      <w:r w:rsidR="006428C1">
        <w:rPr>
          <w:rFonts w:ascii="黑体" w:eastAsia="黑体" w:hAnsi="黑体" w:hint="eastAsia"/>
          <w:sz w:val="24"/>
        </w:rPr>
        <w:t xml:space="preserve">&gt;       </w:t>
      </w:r>
    </w:p>
    <w:p w14:paraId="4D8B35D2" w14:textId="373E8DA3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&lt;name&gt;yarn.resourcemanager.scheduler.address&lt;/name&gt;</w:t>
      </w:r>
    </w:p>
    <w:p w14:paraId="709C93CD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&lt;value&gt;master:8030&lt;/value&gt;</w:t>
      </w:r>
    </w:p>
    <w:p w14:paraId="41DF097F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</w:p>
    <w:p w14:paraId="7EB04185" w14:textId="6193980F" w:rsidR="0083499B" w:rsidRDefault="006428C1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&lt;property&gt;   </w:t>
      </w:r>
    </w:p>
    <w:p w14:paraId="247C27E0" w14:textId="4ACE8A2B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&lt;name&gt;yarn.resourcemanager.resource-tracker.address&lt;/name&gt;</w:t>
      </w:r>
    </w:p>
    <w:p w14:paraId="4A1294F1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&lt;value&gt;master:8031&lt;/value&gt;</w:t>
      </w:r>
    </w:p>
    <w:p w14:paraId="45E8AFDA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&lt;/property&gt;</w:t>
      </w:r>
    </w:p>
    <w:p w14:paraId="0AAF10EB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&lt;property&gt;</w:t>
      </w:r>
    </w:p>
    <w:p w14:paraId="7928CF39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&lt;name&gt;yarn.resourcemanager.admin.address&lt;/name&gt;</w:t>
      </w:r>
    </w:p>
    <w:p w14:paraId="2DA2C554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&lt;value&gt;master:8033&lt;/value&gt;</w:t>
      </w:r>
    </w:p>
    <w:p w14:paraId="5878F8A9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</w:p>
    <w:p w14:paraId="33E860BC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&lt;property&gt;</w:t>
      </w:r>
    </w:p>
    <w:p w14:paraId="74D3D101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&lt;name&gt;yarn.resourcemanager.webapp.address&lt;/name&gt;</w:t>
      </w:r>
    </w:p>
    <w:p w14:paraId="7D0602DA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&lt;value&gt;master:8088&lt;/value&gt;</w:t>
      </w:r>
    </w:p>
    <w:p w14:paraId="6AA8702F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&lt;/property&gt;</w:t>
      </w:r>
    </w:p>
    <w:p w14:paraId="5AE4B92D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&lt;/configuration&gt;</w:t>
      </w:r>
    </w:p>
    <w:p w14:paraId="16AC5D45" w14:textId="77777777" w:rsidR="00816866" w:rsidRDefault="00816866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13A0E817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bookmarkStart w:id="28" w:name="_Toc14366_WPSOffice_Level3"/>
      <w:r>
        <w:rPr>
          <w:rFonts w:ascii="黑体" w:eastAsia="黑体" w:hAnsi="黑体" w:hint="eastAsia"/>
          <w:sz w:val="24"/>
        </w:rPr>
        <w:t>6、修改 slaves文件</w:t>
      </w:r>
      <w:bookmarkEnd w:id="28"/>
    </w:p>
    <w:p w14:paraId="1EF46DAF" w14:textId="7C4E8971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[root@master ~]# vi</w:t>
      </w:r>
      <w:r w:rsidR="00A90630">
        <w:rPr>
          <w:rFonts w:ascii="黑体" w:eastAsia="黑体" w:hAnsi="黑体" w:hint="eastAsia"/>
          <w:sz w:val="24"/>
        </w:rPr>
        <w:t>m</w:t>
      </w:r>
      <w:r>
        <w:rPr>
          <w:rFonts w:ascii="黑体" w:eastAsia="黑体" w:hAnsi="黑体" w:hint="eastAsia"/>
          <w:sz w:val="24"/>
        </w:rPr>
        <w:t xml:space="preserve"> /usr/local/hadoop/etc/hadoop/slaves</w:t>
      </w:r>
    </w:p>
    <w:p w14:paraId="22209650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slave1</w:t>
      </w:r>
    </w:p>
    <w:p w14:paraId="57333654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slave2</w:t>
      </w:r>
    </w:p>
    <w:p w14:paraId="01657440" w14:textId="77777777" w:rsidR="00816866" w:rsidRDefault="00816866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62B8285A" w14:textId="0382DD4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bookmarkStart w:id="29" w:name="_Toc4573_WPSOffice_Level3"/>
      <w:r>
        <w:rPr>
          <w:rFonts w:ascii="黑体" w:eastAsia="黑体" w:hAnsi="黑体" w:hint="eastAsia"/>
          <w:sz w:val="24"/>
        </w:rPr>
        <w:t>7、初始化HDFS</w:t>
      </w:r>
      <w:bookmarkEnd w:id="29"/>
    </w:p>
    <w:p w14:paraId="4E6FA06B" w14:textId="501EE542" w:rsidR="00547E60" w:rsidRDefault="003F4668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3F4668">
        <w:rPr>
          <w:rFonts w:ascii="黑体" w:eastAsia="黑体" w:hAnsi="黑体"/>
          <w:sz w:val="24"/>
        </w:rPr>
        <w:t>[root@master ~]# hadoop  namenode -format</w:t>
      </w:r>
    </w:p>
    <w:p w14:paraId="683D8C32" w14:textId="77777777" w:rsidR="00BE3625" w:rsidRPr="00BE3625" w:rsidRDefault="00BE3625" w:rsidP="00BE362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BE3625">
        <w:rPr>
          <w:rFonts w:ascii="黑体" w:eastAsia="黑体" w:hAnsi="黑体"/>
          <w:sz w:val="24"/>
        </w:rPr>
        <w:t>18/11/19 11:27:07 INFO util.ExitUtil: Exiting with status 0</w:t>
      </w:r>
    </w:p>
    <w:p w14:paraId="1C384457" w14:textId="77777777" w:rsidR="00BE3625" w:rsidRPr="00BE3625" w:rsidRDefault="00BE3625" w:rsidP="00BE362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BE3625">
        <w:rPr>
          <w:rFonts w:ascii="黑体" w:eastAsia="黑体" w:hAnsi="黑体"/>
          <w:sz w:val="24"/>
        </w:rPr>
        <w:t xml:space="preserve">18/11/19 11:27:07 INFO namenode.NameNode: SHUTDOWN_MSG: </w:t>
      </w:r>
    </w:p>
    <w:p w14:paraId="35A27FD8" w14:textId="77777777" w:rsidR="00BE3625" w:rsidRPr="00BE3625" w:rsidRDefault="00BE3625" w:rsidP="00BE362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BE3625">
        <w:rPr>
          <w:rFonts w:ascii="黑体" w:eastAsia="黑体" w:hAnsi="黑体"/>
          <w:sz w:val="24"/>
        </w:rPr>
        <w:lastRenderedPageBreak/>
        <w:t>/************************************************************</w:t>
      </w:r>
    </w:p>
    <w:p w14:paraId="360F4AD3" w14:textId="77777777" w:rsidR="00BE3625" w:rsidRPr="00BE3625" w:rsidRDefault="00BE3625" w:rsidP="00BE362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BE3625">
        <w:rPr>
          <w:rFonts w:ascii="黑体" w:eastAsia="黑体" w:hAnsi="黑体"/>
          <w:sz w:val="24"/>
        </w:rPr>
        <w:t>SHUTDOWN_MSG: Shutting down NameNode at master/192.168.80.101</w:t>
      </w:r>
    </w:p>
    <w:p w14:paraId="03B653D4" w14:textId="77777777" w:rsidR="00BE3625" w:rsidRPr="00BE3625" w:rsidRDefault="00BE3625" w:rsidP="00BE362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BE3625">
        <w:rPr>
          <w:rFonts w:ascii="黑体" w:eastAsia="黑体" w:hAnsi="黑体"/>
          <w:sz w:val="24"/>
        </w:rPr>
        <w:t>************************************************************/</w:t>
      </w:r>
    </w:p>
    <w:p w14:paraId="15627F28" w14:textId="77777777" w:rsidR="00BE3625" w:rsidRDefault="00BE3625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43429108" w14:textId="435398C5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备注：最后出现“util.ExitUtil: Exiting with status 0”，表示成功</w:t>
      </w:r>
      <w:r w:rsidR="00547E60">
        <w:rPr>
          <w:rFonts w:ascii="黑体" w:eastAsia="黑体" w:hAnsi="黑体" w:hint="eastAsia"/>
          <w:sz w:val="24"/>
        </w:rPr>
        <w:t>。</w:t>
      </w:r>
    </w:p>
    <w:p w14:paraId="23BA7B1E" w14:textId="77777777" w:rsidR="00816866" w:rsidRDefault="00816866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12C048D3" w14:textId="15C43254" w:rsidR="00436E1B" w:rsidRPr="00B14C69" w:rsidRDefault="00973FC7" w:rsidP="00B14C69">
      <w:pPr>
        <w:pStyle w:val="3"/>
        <w:spacing w:before="0" w:after="0" w:line="240" w:lineRule="auto"/>
        <w:rPr>
          <w:rFonts w:ascii="黑体" w:eastAsia="黑体" w:hAnsi="黑体" w:cs="黑体"/>
          <w:sz w:val="24"/>
        </w:rPr>
      </w:pPr>
      <w:bookmarkStart w:id="30" w:name="_Toc531630258"/>
      <w:r>
        <w:rPr>
          <w:rFonts w:ascii="黑体" w:eastAsia="黑体" w:hAnsi="黑体" w:cs="黑体" w:hint="eastAsia"/>
          <w:sz w:val="24"/>
        </w:rPr>
        <w:t>4.2.4主从节点同步</w:t>
      </w:r>
      <w:bookmarkEnd w:id="30"/>
    </w:p>
    <w:p w14:paraId="74821EA2" w14:textId="13D41420" w:rsidR="00BE4773" w:rsidRDefault="00BE4773" w:rsidP="00BE4773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bookmarkStart w:id="31" w:name="_Toc9418_WPSOffice_Level3"/>
      <w:r>
        <w:rPr>
          <w:rFonts w:ascii="黑体" w:eastAsia="黑体" w:hAnsi="黑体" w:hint="eastAsia"/>
          <w:sz w:val="24"/>
        </w:rPr>
        <w:t>1、</w:t>
      </w:r>
      <w:r w:rsidR="009A0CC8">
        <w:rPr>
          <w:rFonts w:ascii="黑体" w:eastAsia="黑体" w:hAnsi="黑体" w:hint="eastAsia"/>
          <w:sz w:val="24"/>
        </w:rPr>
        <w:t>同步</w:t>
      </w:r>
      <w:r w:rsidR="00D76652">
        <w:rPr>
          <w:rFonts w:ascii="黑体" w:eastAsia="黑体" w:hAnsi="黑体" w:hint="eastAsia"/>
          <w:sz w:val="24"/>
        </w:rPr>
        <w:t>/usr/local/hadoop</w:t>
      </w:r>
      <w:r>
        <w:rPr>
          <w:rFonts w:ascii="黑体" w:eastAsia="黑体" w:hAnsi="黑体" w:hint="eastAsia"/>
          <w:sz w:val="24"/>
        </w:rPr>
        <w:t>目录文件到slave节点</w:t>
      </w:r>
    </w:p>
    <w:p w14:paraId="7BD211C5" w14:textId="5EE30403" w:rsidR="00BE4773" w:rsidRDefault="00953B15" w:rsidP="00BE4773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[root@master ~]#</w:t>
      </w:r>
      <w:r w:rsidR="00BE4773">
        <w:rPr>
          <w:rFonts w:ascii="黑体" w:eastAsia="黑体" w:hAnsi="黑体" w:hint="eastAsia"/>
          <w:sz w:val="24"/>
        </w:rPr>
        <w:t xml:space="preserve"> scp -r /usr/local/had</w:t>
      </w:r>
      <w:r w:rsidR="000B3421">
        <w:rPr>
          <w:rFonts w:ascii="黑体" w:eastAsia="黑体" w:hAnsi="黑体" w:hint="eastAsia"/>
          <w:sz w:val="24"/>
        </w:rPr>
        <w:t>oop</w:t>
      </w:r>
      <w:r w:rsidR="00FB21D0">
        <w:rPr>
          <w:rFonts w:ascii="黑体" w:eastAsia="黑体" w:hAnsi="黑体" w:hint="eastAsia"/>
          <w:sz w:val="24"/>
        </w:rPr>
        <w:t xml:space="preserve">  slave1:/usr/local/</w:t>
      </w:r>
    </w:p>
    <w:p w14:paraId="4BBC18BA" w14:textId="0D576F1F" w:rsidR="001D7FBD" w:rsidRDefault="00953B15" w:rsidP="007C1F80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[root@master ~]#</w:t>
      </w:r>
      <w:r w:rsidR="000B3421">
        <w:rPr>
          <w:rFonts w:ascii="黑体" w:eastAsia="黑体" w:hAnsi="黑体" w:hint="eastAsia"/>
          <w:sz w:val="24"/>
        </w:rPr>
        <w:t xml:space="preserve"> scp -r /usr/local/hadoop/ slave2:/usr/local/</w:t>
      </w:r>
    </w:p>
    <w:p w14:paraId="107330D7" w14:textId="77777777" w:rsidR="001D69A2" w:rsidRDefault="001D69A2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6BC2C3C9" w14:textId="1B29996C" w:rsidR="009406A9" w:rsidRDefault="00C46CE6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 w:rsidR="00973FC7">
        <w:rPr>
          <w:rFonts w:ascii="黑体" w:eastAsia="黑体" w:hAnsi="黑体" w:hint="eastAsia"/>
          <w:sz w:val="24"/>
        </w:rPr>
        <w:t>、</w:t>
      </w:r>
      <w:r w:rsidR="009A0CC8">
        <w:rPr>
          <w:rFonts w:ascii="黑体" w:eastAsia="黑体" w:hAnsi="黑体" w:hint="eastAsia"/>
          <w:sz w:val="24"/>
        </w:rPr>
        <w:t>同步</w:t>
      </w:r>
      <w:r w:rsidR="00BB6B1B">
        <w:rPr>
          <w:rFonts w:ascii="黑体" w:eastAsia="黑体" w:hAnsi="黑体" w:hint="eastAsia"/>
          <w:sz w:val="24"/>
        </w:rPr>
        <w:t>/home/hadoopdir目录文件到</w:t>
      </w:r>
      <w:r w:rsidR="002C3130">
        <w:rPr>
          <w:rFonts w:ascii="黑体" w:eastAsia="黑体" w:hAnsi="黑体" w:hint="eastAsia"/>
          <w:sz w:val="24"/>
        </w:rPr>
        <w:t>slave节点</w:t>
      </w:r>
      <w:bookmarkEnd w:id="31"/>
    </w:p>
    <w:p w14:paraId="0CA0C532" w14:textId="4B707CF3" w:rsidR="007F7966" w:rsidRDefault="007F7966" w:rsidP="00F5218D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#删除目录</w:t>
      </w:r>
    </w:p>
    <w:p w14:paraId="741F53C4" w14:textId="509266D7" w:rsidR="00F5218D" w:rsidRPr="00F5218D" w:rsidRDefault="00F5218D" w:rsidP="00F5218D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[root@master ~]#</w:t>
      </w:r>
      <w:r>
        <w:rPr>
          <w:rFonts w:ascii="黑体" w:eastAsia="黑体" w:hAnsi="黑体" w:hint="eastAsia"/>
          <w:sz w:val="24"/>
        </w:rPr>
        <w:t xml:space="preserve"> ssh slave1 rm -rf /home/hadoopdir</w:t>
      </w:r>
    </w:p>
    <w:p w14:paraId="791E67F2" w14:textId="09932230" w:rsidR="00F5218D" w:rsidRDefault="00F5218D" w:rsidP="00F5218D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[root@master ~]#</w:t>
      </w:r>
      <w:r>
        <w:rPr>
          <w:rFonts w:ascii="黑体" w:eastAsia="黑体" w:hAnsi="黑体" w:hint="eastAsia"/>
          <w:sz w:val="24"/>
        </w:rPr>
        <w:t xml:space="preserve"> ssh</w:t>
      </w:r>
      <w:r w:rsidR="00181D22">
        <w:rPr>
          <w:rFonts w:ascii="黑体" w:eastAsia="黑体" w:hAnsi="黑体" w:hint="eastAsia"/>
          <w:sz w:val="24"/>
        </w:rPr>
        <w:t xml:space="preserve"> slave2</w:t>
      </w:r>
      <w:r>
        <w:rPr>
          <w:rFonts w:ascii="黑体" w:eastAsia="黑体" w:hAnsi="黑体" w:hint="eastAsia"/>
          <w:sz w:val="24"/>
        </w:rPr>
        <w:t xml:space="preserve"> rm -rf /home/hadoopdir</w:t>
      </w:r>
    </w:p>
    <w:p w14:paraId="3576665F" w14:textId="14574869" w:rsidR="007F7966" w:rsidRPr="00F5218D" w:rsidRDefault="007F7966" w:rsidP="00F5218D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#同步目录</w:t>
      </w:r>
    </w:p>
    <w:p w14:paraId="3E36D430" w14:textId="318591CD" w:rsidR="009406A9" w:rsidRDefault="00953B15" w:rsidP="00F5218D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[root@master ~]#</w:t>
      </w:r>
      <w:r w:rsidR="00BB6B1B">
        <w:rPr>
          <w:rFonts w:ascii="黑体" w:eastAsia="黑体" w:hAnsi="黑体" w:hint="eastAsia"/>
          <w:sz w:val="24"/>
        </w:rPr>
        <w:t xml:space="preserve"> scp  -r /home/hadoopdir  slave1:/home/</w:t>
      </w:r>
    </w:p>
    <w:p w14:paraId="6A9A8813" w14:textId="5106BD3C" w:rsidR="009406A9" w:rsidRDefault="00953B15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[root@master ~]#</w:t>
      </w:r>
      <w:r w:rsidR="002C3130">
        <w:rPr>
          <w:rFonts w:ascii="黑体" w:eastAsia="黑体" w:hAnsi="黑体" w:hint="eastAsia"/>
          <w:sz w:val="24"/>
        </w:rPr>
        <w:t xml:space="preserve"> scp</w:t>
      </w:r>
      <w:r w:rsidR="00BB6B1B">
        <w:rPr>
          <w:rFonts w:ascii="黑体" w:eastAsia="黑体" w:hAnsi="黑体" w:hint="eastAsia"/>
          <w:sz w:val="24"/>
        </w:rPr>
        <w:t xml:space="preserve">  -r /home/hadoopdir  slave2:/home/</w:t>
      </w:r>
    </w:p>
    <w:p w14:paraId="4563344B" w14:textId="16A3BDB2" w:rsidR="009406A9" w:rsidRDefault="009406A9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22B1108F" w14:textId="415EBE4B" w:rsidR="009A0CC8" w:rsidRDefault="009A0CC8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3、同步环境</w:t>
      </w:r>
      <w:r w:rsidR="002A6B0C">
        <w:rPr>
          <w:rFonts w:ascii="黑体" w:eastAsia="黑体" w:hAnsi="黑体" w:hint="eastAsia"/>
          <w:sz w:val="24"/>
        </w:rPr>
        <w:t>信息</w:t>
      </w:r>
    </w:p>
    <w:p w14:paraId="75420674" w14:textId="56578A69" w:rsidR="009406A9" w:rsidRDefault="00EF4287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F4287">
        <w:rPr>
          <w:rFonts w:ascii="黑体" w:eastAsia="黑体" w:hAnsi="黑体"/>
          <w:sz w:val="24"/>
        </w:rPr>
        <w:t>[root@master ~]# scp /etc/profile slave1:/etc/profile</w:t>
      </w:r>
    </w:p>
    <w:p w14:paraId="7765B056" w14:textId="327303E2" w:rsidR="00EF4287" w:rsidRDefault="00EF4287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F4287">
        <w:rPr>
          <w:rFonts w:ascii="黑体" w:eastAsia="黑体" w:hAnsi="黑体"/>
          <w:sz w:val="24"/>
        </w:rPr>
        <w:t>[root@ma</w:t>
      </w:r>
      <w:r>
        <w:rPr>
          <w:rFonts w:ascii="黑体" w:eastAsia="黑体" w:hAnsi="黑体"/>
          <w:sz w:val="24"/>
        </w:rPr>
        <w:t>ster ~]# scp /etc/profile slave2</w:t>
      </w:r>
      <w:r w:rsidRPr="00EF4287">
        <w:rPr>
          <w:rFonts w:ascii="黑体" w:eastAsia="黑体" w:hAnsi="黑体"/>
          <w:sz w:val="24"/>
        </w:rPr>
        <w:t>:/etc/profile</w:t>
      </w:r>
    </w:p>
    <w:p w14:paraId="00D017F3" w14:textId="3E922943" w:rsidR="00EF4287" w:rsidRDefault="00060455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060455">
        <w:rPr>
          <w:rFonts w:ascii="黑体" w:eastAsia="黑体" w:hAnsi="黑体"/>
          <w:sz w:val="24"/>
        </w:rPr>
        <w:t>[root@slave1 ~]# source /etc/profile</w:t>
      </w:r>
    </w:p>
    <w:p w14:paraId="0845C85C" w14:textId="7120F066" w:rsidR="00060455" w:rsidRDefault="00060455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[root@slave2</w:t>
      </w:r>
      <w:r w:rsidRPr="00060455">
        <w:rPr>
          <w:rFonts w:ascii="黑体" w:eastAsia="黑体" w:hAnsi="黑体"/>
          <w:sz w:val="24"/>
        </w:rPr>
        <w:t xml:space="preserve"> ~]# source /etc/profile</w:t>
      </w:r>
    </w:p>
    <w:p w14:paraId="54184011" w14:textId="77777777" w:rsidR="002A6B0C" w:rsidRPr="00060455" w:rsidRDefault="002A6B0C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00FE76A6" w14:textId="6695B42F" w:rsidR="009406A9" w:rsidRDefault="002C3130">
      <w:pPr>
        <w:pStyle w:val="2"/>
        <w:spacing w:before="0" w:after="0" w:line="240" w:lineRule="auto"/>
        <w:rPr>
          <w:rFonts w:ascii="黑体" w:hAnsi="黑体" w:cs="黑体"/>
          <w:sz w:val="28"/>
          <w:szCs w:val="28"/>
        </w:rPr>
      </w:pPr>
      <w:bookmarkStart w:id="32" w:name="_Toc531630259"/>
      <w:r>
        <w:rPr>
          <w:rFonts w:ascii="黑体" w:hAnsi="黑体" w:cs="黑体" w:hint="eastAsia"/>
          <w:sz w:val="28"/>
          <w:szCs w:val="28"/>
        </w:rPr>
        <w:t>4.3测试Hadoop</w:t>
      </w:r>
      <w:r w:rsidR="00057DC1">
        <w:rPr>
          <w:rFonts w:ascii="黑体" w:hAnsi="黑体" w:cs="黑体"/>
          <w:sz w:val="28"/>
          <w:szCs w:val="28"/>
        </w:rPr>
        <w:t>集群</w:t>
      </w:r>
      <w:bookmarkEnd w:id="32"/>
    </w:p>
    <w:p w14:paraId="3D1A5E00" w14:textId="77777777" w:rsidR="009406A9" w:rsidRDefault="002C3130">
      <w:pPr>
        <w:pStyle w:val="3"/>
        <w:spacing w:before="0" w:after="0" w:line="240" w:lineRule="auto"/>
        <w:rPr>
          <w:rFonts w:ascii="黑体" w:eastAsia="黑体" w:hAnsi="黑体" w:cs="黑体"/>
          <w:sz w:val="24"/>
        </w:rPr>
      </w:pPr>
      <w:bookmarkStart w:id="33" w:name="_Toc531630260"/>
      <w:r>
        <w:rPr>
          <w:rFonts w:ascii="黑体" w:eastAsia="黑体" w:hAnsi="黑体" w:cs="黑体" w:hint="eastAsia"/>
          <w:sz w:val="24"/>
        </w:rPr>
        <w:t>4.3.1启动集群</w:t>
      </w:r>
      <w:bookmarkEnd w:id="33"/>
    </w:p>
    <w:p w14:paraId="3794F979" w14:textId="7BD8EAA3" w:rsidR="009406A9" w:rsidRDefault="00ED1FB5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#启动hadoop集群</w:t>
      </w:r>
    </w:p>
    <w:p w14:paraId="178946ED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 xml:space="preserve">[root@master ~]# start-all.sh </w:t>
      </w:r>
    </w:p>
    <w:p w14:paraId="0872AEF1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lastRenderedPageBreak/>
        <w:t>This script is Deprecated. Instead use start-dfs.sh and start-yarn.sh</w:t>
      </w:r>
    </w:p>
    <w:p w14:paraId="32AE19E9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Starting namenodes on [master]</w:t>
      </w:r>
    </w:p>
    <w:p w14:paraId="5C24C8A0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master: starting namenode, logging to /usr/local/hadoop/logs/hadoop-root-namenode-master.out</w:t>
      </w:r>
    </w:p>
    <w:p w14:paraId="0A3178D2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slave1: starting datanode, logging to /usr/local/hadoop/logs/hadoop-root-datanode-slave1.out</w:t>
      </w:r>
    </w:p>
    <w:p w14:paraId="26F4C9D6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slave2: starting datanode, logging to /usr/local/hadoop/logs/hadoop-root-datanode-slave2.out</w:t>
      </w:r>
    </w:p>
    <w:p w14:paraId="17EFDD67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Starting secondary namenodes [0.0.0.0]</w:t>
      </w:r>
    </w:p>
    <w:p w14:paraId="680D76E8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The authenticity of host '0.0.0.0 (0.0.0.0)' can't be established.</w:t>
      </w:r>
    </w:p>
    <w:p w14:paraId="67978EDA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ECDSA key fingerprint is SHA256:lrhnnND23cf0F9Azp4qUwS+Ek6+LscJ28CRce/NofA0.</w:t>
      </w:r>
    </w:p>
    <w:p w14:paraId="3C50229A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ECDSA key fingerprint is MD5:56:6b:86:5e:df:6f:4f:70:af:fc:3f:d2:81:c8:a8:e6.</w:t>
      </w:r>
    </w:p>
    <w:p w14:paraId="694C4CE1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Are you sure you want to continue connecting (yes/no)? yes</w:t>
      </w:r>
    </w:p>
    <w:p w14:paraId="2F2E32E6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0.0.0.0: Warning: Permanently added '0.0.0.0' (ECDSA) to the list of known hosts.</w:t>
      </w:r>
    </w:p>
    <w:p w14:paraId="1A636F42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0.0.0.0: starting secondarynamenode, logging to /usr/local/hadoop/logs/hadoop-root-secondarynamenode-master.out</w:t>
      </w:r>
    </w:p>
    <w:p w14:paraId="73AFF850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starting yarn daemons</w:t>
      </w:r>
    </w:p>
    <w:p w14:paraId="40D5FDE3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starting resourcemanager, logging to /usr/local/hadoop/logs/yarn-root-resourcemanager-master.out</w:t>
      </w:r>
    </w:p>
    <w:p w14:paraId="6C79CBCC" w14:textId="77777777" w:rsidR="00ED1FB5" w:rsidRPr="00ED1FB5" w:rsidRDefault="00ED1FB5" w:rsidP="00ED1FB5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slave1: starting nodemanager, logging to /usr/local/hadoop/logs/yarn-root-nodemanager-slave1.out</w:t>
      </w:r>
    </w:p>
    <w:p w14:paraId="4BAE60BB" w14:textId="0E303D7F" w:rsidR="00ED1FB5" w:rsidRPr="00707A62" w:rsidRDefault="00ED1FB5" w:rsidP="005913D9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slave2: starting nodemanager, logging to /usr/local/hadoop/logs/yarn-root-nodemanager-slave2.out</w:t>
      </w:r>
    </w:p>
    <w:p w14:paraId="26DEDD6D" w14:textId="77777777" w:rsidR="009406A9" w:rsidRDefault="009406A9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35A34E3D" w14:textId="711A8CF1" w:rsidR="009406A9" w:rsidRPr="00C92486" w:rsidRDefault="002C3130" w:rsidP="00C92486">
      <w:pPr>
        <w:pStyle w:val="3"/>
        <w:spacing w:before="0" w:after="0" w:line="240" w:lineRule="auto"/>
        <w:rPr>
          <w:rFonts w:ascii="黑体" w:eastAsia="黑体" w:hAnsi="黑体" w:cs="黑体"/>
          <w:sz w:val="24"/>
        </w:rPr>
      </w:pPr>
      <w:bookmarkStart w:id="34" w:name="_Toc531630261"/>
      <w:r>
        <w:rPr>
          <w:rFonts w:ascii="黑体" w:eastAsia="黑体" w:hAnsi="黑体" w:cs="黑体" w:hint="eastAsia"/>
          <w:sz w:val="24"/>
        </w:rPr>
        <w:t>4.3.2验证Hadoop</w:t>
      </w:r>
      <w:r w:rsidR="00057DC1">
        <w:rPr>
          <w:rFonts w:ascii="黑体" w:eastAsia="黑体" w:hAnsi="黑体" w:cs="黑体"/>
          <w:sz w:val="24"/>
        </w:rPr>
        <w:t>集群</w:t>
      </w:r>
      <w:bookmarkEnd w:id="34"/>
    </w:p>
    <w:p w14:paraId="54FD496F" w14:textId="77777777" w:rsidR="009406A9" w:rsidRPr="00F7512E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bookmarkStart w:id="35" w:name="_Toc28932_WPSOffice_Level3"/>
      <w:r w:rsidRPr="00F7512E">
        <w:rPr>
          <w:rFonts w:ascii="黑体" w:eastAsia="黑体" w:hAnsi="黑体" w:hint="eastAsia"/>
          <w:sz w:val="24"/>
        </w:rPr>
        <w:t>1、JPS查看Java进程</w:t>
      </w:r>
      <w:bookmarkEnd w:id="35"/>
    </w:p>
    <w:p w14:paraId="5A623D7F" w14:textId="34EA2CE1" w:rsidR="00444FC7" w:rsidRDefault="00444FC7" w:rsidP="005913D9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#master</w:t>
      </w:r>
    </w:p>
    <w:p w14:paraId="31AF65EB" w14:textId="77777777" w:rsidR="005913D9" w:rsidRPr="00ED1FB5" w:rsidRDefault="005913D9" w:rsidP="005913D9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[root@master ~]# jps</w:t>
      </w:r>
    </w:p>
    <w:p w14:paraId="30E5C2BC" w14:textId="77777777" w:rsidR="005913D9" w:rsidRPr="00ED1FB5" w:rsidRDefault="005913D9" w:rsidP="005913D9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7779 Jps</w:t>
      </w:r>
    </w:p>
    <w:p w14:paraId="796C8261" w14:textId="77777777" w:rsidR="005913D9" w:rsidRPr="00ED1FB5" w:rsidRDefault="005913D9" w:rsidP="005913D9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7349 SecondaryNameNode</w:t>
      </w:r>
    </w:p>
    <w:p w14:paraId="52D2CC82" w14:textId="77777777" w:rsidR="005913D9" w:rsidRPr="00ED1FB5" w:rsidRDefault="005913D9" w:rsidP="005913D9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7499 ResourceManager</w:t>
      </w:r>
    </w:p>
    <w:p w14:paraId="7BFC6812" w14:textId="77777777" w:rsidR="005913D9" w:rsidRDefault="005913D9" w:rsidP="005913D9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ED1FB5">
        <w:rPr>
          <w:rFonts w:ascii="黑体" w:eastAsia="黑体" w:hAnsi="黑体"/>
          <w:sz w:val="24"/>
        </w:rPr>
        <w:t>7134 NameNode</w:t>
      </w:r>
    </w:p>
    <w:p w14:paraId="0F619007" w14:textId="77777777" w:rsidR="00444FC7" w:rsidRDefault="00444FC7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26626678" w14:textId="7B26824C" w:rsidR="009406A9" w:rsidRDefault="00444FC7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#slave1</w:t>
      </w:r>
    </w:p>
    <w:p w14:paraId="263424F4" w14:textId="77777777" w:rsidR="00707A62" w:rsidRPr="00707A62" w:rsidRDefault="00707A62" w:rsidP="00707A62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707A62">
        <w:rPr>
          <w:rFonts w:ascii="黑体" w:eastAsia="黑体" w:hAnsi="黑体"/>
          <w:sz w:val="24"/>
        </w:rPr>
        <w:t>[root@slave1 ~]# jps</w:t>
      </w:r>
    </w:p>
    <w:p w14:paraId="397A6741" w14:textId="77777777" w:rsidR="00707A62" w:rsidRPr="00707A62" w:rsidRDefault="00707A62" w:rsidP="00707A62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707A62">
        <w:rPr>
          <w:rFonts w:ascii="黑体" w:eastAsia="黑体" w:hAnsi="黑体"/>
          <w:sz w:val="24"/>
        </w:rPr>
        <w:t>3169 DataNode</w:t>
      </w:r>
    </w:p>
    <w:p w14:paraId="27D7EE73" w14:textId="77777777" w:rsidR="00707A62" w:rsidRPr="00707A62" w:rsidRDefault="00707A62" w:rsidP="00707A62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707A62">
        <w:rPr>
          <w:rFonts w:ascii="黑体" w:eastAsia="黑体" w:hAnsi="黑体"/>
          <w:sz w:val="24"/>
        </w:rPr>
        <w:t>3445 Jps</w:t>
      </w:r>
    </w:p>
    <w:p w14:paraId="77FEB8F8" w14:textId="21E37058" w:rsidR="009406A9" w:rsidRDefault="00707A62" w:rsidP="00707A62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707A62">
        <w:rPr>
          <w:rFonts w:ascii="黑体" w:eastAsia="黑体" w:hAnsi="黑体"/>
          <w:sz w:val="24"/>
        </w:rPr>
        <w:t>3277 NodeManager</w:t>
      </w:r>
    </w:p>
    <w:p w14:paraId="573659D1" w14:textId="77777777" w:rsidR="00444FC7" w:rsidRDefault="00444FC7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020AED9F" w14:textId="483C953E" w:rsidR="009406A9" w:rsidRDefault="00444FC7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#slave2</w:t>
      </w:r>
    </w:p>
    <w:p w14:paraId="089C5D96" w14:textId="77777777" w:rsidR="00C657D7" w:rsidRPr="00C657D7" w:rsidRDefault="00C657D7" w:rsidP="00C657D7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C657D7">
        <w:rPr>
          <w:rFonts w:ascii="黑体" w:eastAsia="黑体" w:hAnsi="黑体"/>
          <w:sz w:val="24"/>
        </w:rPr>
        <w:t>[root@slave2 ~]# jps</w:t>
      </w:r>
    </w:p>
    <w:p w14:paraId="71BEF7F0" w14:textId="77777777" w:rsidR="00C657D7" w:rsidRPr="00C657D7" w:rsidRDefault="00C657D7" w:rsidP="00C657D7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C657D7">
        <w:rPr>
          <w:rFonts w:ascii="黑体" w:eastAsia="黑体" w:hAnsi="黑体"/>
          <w:sz w:val="24"/>
        </w:rPr>
        <w:t>3270 NodeManager</w:t>
      </w:r>
    </w:p>
    <w:p w14:paraId="463AB816" w14:textId="77777777" w:rsidR="00C657D7" w:rsidRPr="00C657D7" w:rsidRDefault="00C657D7" w:rsidP="00C657D7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C657D7">
        <w:rPr>
          <w:rFonts w:ascii="黑体" w:eastAsia="黑体" w:hAnsi="黑体"/>
          <w:sz w:val="24"/>
        </w:rPr>
        <w:t>3162 DataNode</w:t>
      </w:r>
    </w:p>
    <w:p w14:paraId="141D859C" w14:textId="55B4EE3F" w:rsidR="00C657D7" w:rsidRDefault="00C657D7" w:rsidP="00C657D7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 w:rsidRPr="00C657D7">
        <w:rPr>
          <w:rFonts w:ascii="黑体" w:eastAsia="黑体" w:hAnsi="黑体"/>
          <w:sz w:val="24"/>
        </w:rPr>
        <w:t>3391 Jps</w:t>
      </w:r>
    </w:p>
    <w:p w14:paraId="690302BB" w14:textId="77777777" w:rsidR="00C657D7" w:rsidRDefault="00C657D7" w:rsidP="00C657D7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</w:p>
    <w:p w14:paraId="784A930C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bookmarkStart w:id="36" w:name="_Toc21823_WPSOffice_Level3"/>
      <w:r>
        <w:rPr>
          <w:rFonts w:ascii="黑体" w:eastAsia="黑体" w:hAnsi="黑体" w:hint="eastAsia"/>
          <w:sz w:val="24"/>
        </w:rPr>
        <w:t>2、登录网页查看</w:t>
      </w:r>
      <w:bookmarkEnd w:id="36"/>
    </w:p>
    <w:p w14:paraId="5FF82C98" w14:textId="0454E873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打开浏览器，登录</w:t>
      </w:r>
      <w:r w:rsidR="003F4492">
        <w:rPr>
          <w:rFonts w:ascii="黑体" w:eastAsia="黑体" w:hAnsi="黑体" w:hint="eastAsia"/>
          <w:sz w:val="24"/>
        </w:rPr>
        <w:t xml:space="preserve">http://master:50070 </w:t>
      </w:r>
    </w:p>
    <w:p w14:paraId="4ED3B017" w14:textId="0B86796A" w:rsidR="009406A9" w:rsidRDefault="002C3130">
      <w:r>
        <w:rPr>
          <w:noProof/>
        </w:rPr>
        <w:lastRenderedPageBreak/>
        <w:drawing>
          <wp:inline distT="0" distB="0" distL="114300" distR="114300" wp14:anchorId="136BC1ED" wp14:editId="27FB5241">
            <wp:extent cx="5273675" cy="24987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EC7BEC" w14:textId="77777777" w:rsidR="002D1566" w:rsidRDefault="002D1566"/>
    <w:p w14:paraId="2A173946" w14:textId="77777777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打开浏览器，查看yarn环境，登录</w:t>
      </w:r>
      <w:hyperlink r:id="rId9" w:history="1">
        <w:r>
          <w:rPr>
            <w:rFonts w:ascii="黑体" w:eastAsia="黑体" w:hAnsi="黑体" w:hint="eastAsia"/>
            <w:sz w:val="24"/>
          </w:rPr>
          <w:t>http://master:8088</w:t>
        </w:r>
      </w:hyperlink>
    </w:p>
    <w:p w14:paraId="57FD00E1" w14:textId="77777777" w:rsidR="009406A9" w:rsidRDefault="002C3130">
      <w:r>
        <w:rPr>
          <w:noProof/>
        </w:rPr>
        <w:drawing>
          <wp:inline distT="0" distB="0" distL="114300" distR="114300" wp14:anchorId="6F8F4115" wp14:editId="65C0A8AE">
            <wp:extent cx="5273675" cy="19977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179866" w14:textId="77777777" w:rsidR="009406A9" w:rsidRDefault="009406A9" w:rsidP="00F7512E">
      <w:pPr>
        <w:spacing w:line="480" w:lineRule="exact"/>
        <w:ind w:firstLine="420"/>
        <w:jc w:val="left"/>
      </w:pPr>
    </w:p>
    <w:p w14:paraId="443E40AB" w14:textId="5720F738" w:rsidR="009406A9" w:rsidRDefault="00FA25E5" w:rsidP="00FA25E5">
      <w:pPr>
        <w:pStyle w:val="1"/>
        <w:spacing w:before="0" w:after="0" w:line="240" w:lineRule="auto"/>
        <w:rPr>
          <w:rFonts w:ascii="黑体" w:eastAsia="黑体" w:hAnsi="黑体" w:cs="黑体"/>
          <w:sz w:val="32"/>
          <w:szCs w:val="32"/>
        </w:rPr>
      </w:pPr>
      <w:bookmarkStart w:id="37" w:name="_Toc531630262"/>
      <w:r>
        <w:rPr>
          <w:rFonts w:ascii="黑体" w:eastAsia="黑体" w:hAnsi="黑体" w:cs="黑体" w:hint="eastAsia"/>
          <w:sz w:val="32"/>
          <w:szCs w:val="32"/>
        </w:rPr>
        <w:t>五、</w:t>
      </w:r>
      <w:r w:rsidR="002C3130">
        <w:rPr>
          <w:rFonts w:ascii="黑体" w:eastAsia="黑体" w:hAnsi="黑体" w:cs="黑体" w:hint="eastAsia"/>
          <w:sz w:val="32"/>
          <w:szCs w:val="32"/>
        </w:rPr>
        <w:t>实验总结</w:t>
      </w:r>
      <w:bookmarkEnd w:id="37"/>
    </w:p>
    <w:p w14:paraId="2343C221" w14:textId="0B048EF0" w:rsidR="009406A9" w:rsidRDefault="002C3130" w:rsidP="00F7512E">
      <w:pPr>
        <w:spacing w:line="480" w:lineRule="exact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本次实验采用完全分布式</w:t>
      </w:r>
      <w:r w:rsidR="00057DC1">
        <w:rPr>
          <w:rFonts w:ascii="黑体" w:eastAsia="黑体" w:hAnsi="黑体"/>
          <w:sz w:val="24"/>
        </w:rPr>
        <w:t>集群</w:t>
      </w:r>
      <w:r>
        <w:rPr>
          <w:rFonts w:ascii="黑体" w:eastAsia="黑体" w:hAnsi="黑体" w:hint="eastAsia"/>
          <w:sz w:val="24"/>
        </w:rPr>
        <w:t>安装方式，需要提前部署JDK环境、SSH验证等过程</w:t>
      </w:r>
      <w:r w:rsidR="006A5C01">
        <w:rPr>
          <w:rFonts w:ascii="黑体" w:eastAsia="黑体" w:hAnsi="黑体" w:hint="eastAsia"/>
          <w:sz w:val="24"/>
        </w:rPr>
        <w:t>。安装并启动后</w:t>
      </w:r>
      <w:r>
        <w:rPr>
          <w:rFonts w:ascii="黑体" w:eastAsia="黑体" w:hAnsi="黑体" w:hint="eastAsia"/>
          <w:sz w:val="24"/>
        </w:rPr>
        <w:t>可以访问 Web 界面</w:t>
      </w:r>
      <w:r>
        <w:rPr>
          <w:rFonts w:ascii="黑体" w:eastAsia="黑体" w:hAnsi="黑体"/>
          <w:sz w:val="24"/>
        </w:rPr>
        <w:t> </w:t>
      </w:r>
      <w:hyperlink r:id="rId11" w:tgtFrame="http://dblab.xmu.edu.cn/blog/install-hadoop-in-centos/_blank" w:history="1">
        <w:r>
          <w:rPr>
            <w:rFonts w:ascii="黑体" w:eastAsia="黑体" w:hAnsi="黑体"/>
            <w:sz w:val="24"/>
          </w:rPr>
          <w:t>http://localhost:50070</w:t>
        </w:r>
      </w:hyperlink>
      <w:r>
        <w:rPr>
          <w:rFonts w:ascii="黑体" w:eastAsia="黑体" w:hAnsi="黑体"/>
          <w:sz w:val="24"/>
        </w:rPr>
        <w:t> 查看 NameNode 和 Datanode 信息，还可以在线查看 HDFS 中的文件。</w:t>
      </w:r>
    </w:p>
    <w:p w14:paraId="797B35F0" w14:textId="77777777" w:rsidR="009406A9" w:rsidRDefault="009406A9">
      <w:pPr>
        <w:spacing w:line="480" w:lineRule="exact"/>
        <w:ind w:firstLine="420"/>
        <w:rPr>
          <w:rFonts w:ascii="黑体" w:eastAsia="黑体" w:hAnsi="黑体"/>
          <w:sz w:val="24"/>
        </w:rPr>
      </w:pPr>
    </w:p>
    <w:p w14:paraId="06D1431C" w14:textId="236CD888" w:rsidR="009406A9" w:rsidRDefault="00FA25E5" w:rsidP="00FA25E5">
      <w:pPr>
        <w:pStyle w:val="1"/>
        <w:spacing w:before="0" w:after="0" w:line="240" w:lineRule="auto"/>
        <w:rPr>
          <w:rFonts w:ascii="黑体" w:eastAsia="黑体" w:hAnsi="黑体" w:cs="黑体"/>
          <w:sz w:val="32"/>
          <w:szCs w:val="32"/>
        </w:rPr>
      </w:pPr>
      <w:bookmarkStart w:id="38" w:name="_Toc30898"/>
      <w:bookmarkStart w:id="39" w:name="_Toc531630263"/>
      <w:r>
        <w:rPr>
          <w:rFonts w:ascii="黑体" w:eastAsia="黑体" w:hAnsi="黑体" w:cs="黑体" w:hint="eastAsia"/>
          <w:sz w:val="32"/>
          <w:szCs w:val="32"/>
        </w:rPr>
        <w:t>六、</w:t>
      </w:r>
      <w:r w:rsidR="002C3130">
        <w:rPr>
          <w:rFonts w:ascii="黑体" w:eastAsia="黑体" w:hAnsi="黑体" w:cs="黑体" w:hint="eastAsia"/>
          <w:sz w:val="32"/>
          <w:szCs w:val="32"/>
        </w:rPr>
        <w:t>参考文档</w:t>
      </w:r>
      <w:bookmarkEnd w:id="38"/>
      <w:bookmarkEnd w:id="39"/>
    </w:p>
    <w:p w14:paraId="250833A8" w14:textId="77777777" w:rsidR="009406A9" w:rsidRDefault="002C3130">
      <w:pPr>
        <w:spacing w:line="480" w:lineRule="exact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本实验参考下列文档内容制作：</w:t>
      </w:r>
    </w:p>
    <w:p w14:paraId="4AEB1654" w14:textId="4139E646" w:rsidR="009406A9" w:rsidRPr="009711F3" w:rsidRDefault="005B0530" w:rsidP="009711F3">
      <w:pPr>
        <w:numPr>
          <w:ilvl w:val="0"/>
          <w:numId w:val="5"/>
        </w:numPr>
        <w:spacing w:line="480" w:lineRule="exact"/>
        <w:rPr>
          <w:rFonts w:ascii="黑体" w:eastAsia="黑体" w:hAnsi="黑体"/>
          <w:sz w:val="24"/>
        </w:rPr>
      </w:pPr>
      <w:hyperlink r:id="rId12" w:history="1">
        <w:r w:rsidR="002C3130">
          <w:rPr>
            <w:rFonts w:ascii="黑体" w:eastAsia="黑体" w:hAnsi="黑体" w:hint="eastAsia"/>
            <w:sz w:val="24"/>
          </w:rPr>
          <w:t>http://hadoop.apache.org/docs/r2.7.5/hadoop-project-dist/hadoop-common/SingleCluster.html</w:t>
        </w:r>
      </w:hyperlink>
    </w:p>
    <w:p w14:paraId="216AA5EA" w14:textId="77777777" w:rsidR="009406A9" w:rsidRDefault="009406A9"/>
    <w:sectPr w:rsidR="009406A9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60D1C" w14:textId="77777777" w:rsidR="005B0530" w:rsidRDefault="005B0530">
      <w:r>
        <w:separator/>
      </w:r>
    </w:p>
  </w:endnote>
  <w:endnote w:type="continuationSeparator" w:id="0">
    <w:p w14:paraId="451AE345" w14:textId="77777777" w:rsidR="005B0530" w:rsidRDefault="005B0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F3B66" w14:textId="77777777" w:rsidR="006560AE" w:rsidRDefault="006560AE" w:rsidP="00565EDC">
    <w:pPr>
      <w:pStyle w:val="a4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39A9F2E" w14:textId="77777777" w:rsidR="006560AE" w:rsidRDefault="006560A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680E4" w14:textId="77777777" w:rsidR="006560AE" w:rsidRDefault="006560AE" w:rsidP="00565EDC">
    <w:pPr>
      <w:pStyle w:val="a4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60A82">
      <w:rPr>
        <w:rStyle w:val="a9"/>
        <w:noProof/>
      </w:rPr>
      <w:t>2</w:t>
    </w:r>
    <w:r>
      <w:rPr>
        <w:rStyle w:val="a9"/>
      </w:rPr>
      <w:fldChar w:fldCharType="end"/>
    </w:r>
  </w:p>
  <w:p w14:paraId="4EE0F226" w14:textId="77777777" w:rsidR="006560AE" w:rsidRDefault="006560A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5CB1C" w14:textId="77777777" w:rsidR="005B0530" w:rsidRDefault="005B0530">
      <w:r>
        <w:separator/>
      </w:r>
    </w:p>
  </w:footnote>
  <w:footnote w:type="continuationSeparator" w:id="0">
    <w:p w14:paraId="23B797FF" w14:textId="77777777" w:rsidR="005B0530" w:rsidRDefault="005B0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E55E2" w14:textId="77777777" w:rsidR="008A3CF7" w:rsidRDefault="008A3CF7">
    <w:pPr>
      <w:pStyle w:val="a5"/>
      <w:pBdr>
        <w:bottom w:val="single" w:sz="4" w:space="1" w:color="auto"/>
      </w:pBdr>
    </w:pPr>
    <w:r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670A259" wp14:editId="3A11181C">
          <wp:simplePos x="0" y="0"/>
          <wp:positionH relativeFrom="column">
            <wp:posOffset>3448050</wp:posOffset>
          </wp:positionH>
          <wp:positionV relativeFrom="page">
            <wp:posOffset>447675</wp:posOffset>
          </wp:positionV>
          <wp:extent cx="1757045" cy="316865"/>
          <wp:effectExtent l="0" t="0" r="8255" b="635"/>
          <wp:wrapNone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797527"/>
    <w:multiLevelType w:val="singleLevel"/>
    <w:tmpl w:val="EC79752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C33F32A"/>
    <w:multiLevelType w:val="singleLevel"/>
    <w:tmpl w:val="FC33F3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80D0CD5"/>
    <w:multiLevelType w:val="singleLevel"/>
    <w:tmpl w:val="080D0CD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69F2E76"/>
    <w:multiLevelType w:val="singleLevel"/>
    <w:tmpl w:val="169F2E76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3E1C9BE6"/>
    <w:multiLevelType w:val="singleLevel"/>
    <w:tmpl w:val="3E1C9B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9"/>
    <w:rsid w:val="00023836"/>
    <w:rsid w:val="00024C73"/>
    <w:rsid w:val="00030F2C"/>
    <w:rsid w:val="000524A1"/>
    <w:rsid w:val="00057DC1"/>
    <w:rsid w:val="00060455"/>
    <w:rsid w:val="00076150"/>
    <w:rsid w:val="000B3421"/>
    <w:rsid w:val="000B66BD"/>
    <w:rsid w:val="000C7489"/>
    <w:rsid w:val="000F5541"/>
    <w:rsid w:val="00137A70"/>
    <w:rsid w:val="0014105F"/>
    <w:rsid w:val="0014324B"/>
    <w:rsid w:val="0015239C"/>
    <w:rsid w:val="00156365"/>
    <w:rsid w:val="00171E79"/>
    <w:rsid w:val="0017717E"/>
    <w:rsid w:val="00181D22"/>
    <w:rsid w:val="001837D1"/>
    <w:rsid w:val="001970F7"/>
    <w:rsid w:val="001C65EA"/>
    <w:rsid w:val="001D69A2"/>
    <w:rsid w:val="001D7FBD"/>
    <w:rsid w:val="001E614D"/>
    <w:rsid w:val="00205CCD"/>
    <w:rsid w:val="00212C71"/>
    <w:rsid w:val="00243506"/>
    <w:rsid w:val="002654FC"/>
    <w:rsid w:val="00273BD5"/>
    <w:rsid w:val="00293687"/>
    <w:rsid w:val="002A6B0C"/>
    <w:rsid w:val="002B5F79"/>
    <w:rsid w:val="002B7856"/>
    <w:rsid w:val="002C3130"/>
    <w:rsid w:val="002D1566"/>
    <w:rsid w:val="002D25D1"/>
    <w:rsid w:val="002D69E2"/>
    <w:rsid w:val="002E4E33"/>
    <w:rsid w:val="002F4A37"/>
    <w:rsid w:val="002F5756"/>
    <w:rsid w:val="0031612D"/>
    <w:rsid w:val="00341BED"/>
    <w:rsid w:val="003538BC"/>
    <w:rsid w:val="003577A1"/>
    <w:rsid w:val="00363228"/>
    <w:rsid w:val="003675AE"/>
    <w:rsid w:val="00367A0F"/>
    <w:rsid w:val="00371913"/>
    <w:rsid w:val="0038260B"/>
    <w:rsid w:val="003867A6"/>
    <w:rsid w:val="003A03A0"/>
    <w:rsid w:val="003A7915"/>
    <w:rsid w:val="003B151F"/>
    <w:rsid w:val="003C5EEE"/>
    <w:rsid w:val="003C69B6"/>
    <w:rsid w:val="003C7FDC"/>
    <w:rsid w:val="003D66BA"/>
    <w:rsid w:val="003F4492"/>
    <w:rsid w:val="003F4668"/>
    <w:rsid w:val="0040013B"/>
    <w:rsid w:val="004137CD"/>
    <w:rsid w:val="0041588F"/>
    <w:rsid w:val="00421F42"/>
    <w:rsid w:val="00425809"/>
    <w:rsid w:val="00436E1B"/>
    <w:rsid w:val="00444FC7"/>
    <w:rsid w:val="004530D0"/>
    <w:rsid w:val="004620E4"/>
    <w:rsid w:val="0047094B"/>
    <w:rsid w:val="004762D5"/>
    <w:rsid w:val="00476E3A"/>
    <w:rsid w:val="0049180F"/>
    <w:rsid w:val="004D5168"/>
    <w:rsid w:val="004E49AF"/>
    <w:rsid w:val="0050250E"/>
    <w:rsid w:val="00507CA1"/>
    <w:rsid w:val="005111ED"/>
    <w:rsid w:val="00545C49"/>
    <w:rsid w:val="00547E60"/>
    <w:rsid w:val="00554D36"/>
    <w:rsid w:val="00565D03"/>
    <w:rsid w:val="00584796"/>
    <w:rsid w:val="005913D9"/>
    <w:rsid w:val="0059683B"/>
    <w:rsid w:val="005A1AC4"/>
    <w:rsid w:val="005B0530"/>
    <w:rsid w:val="005C41C5"/>
    <w:rsid w:val="00601549"/>
    <w:rsid w:val="0061670D"/>
    <w:rsid w:val="00632D07"/>
    <w:rsid w:val="00641057"/>
    <w:rsid w:val="006428C1"/>
    <w:rsid w:val="006450DB"/>
    <w:rsid w:val="00655BA7"/>
    <w:rsid w:val="006560AE"/>
    <w:rsid w:val="00660A82"/>
    <w:rsid w:val="00664DB0"/>
    <w:rsid w:val="00671C61"/>
    <w:rsid w:val="00685926"/>
    <w:rsid w:val="00693644"/>
    <w:rsid w:val="006A5C01"/>
    <w:rsid w:val="006C6DA9"/>
    <w:rsid w:val="006D51FA"/>
    <w:rsid w:val="00705B0D"/>
    <w:rsid w:val="00707A62"/>
    <w:rsid w:val="007160E3"/>
    <w:rsid w:val="00736C1C"/>
    <w:rsid w:val="00766460"/>
    <w:rsid w:val="00775EC7"/>
    <w:rsid w:val="0079394A"/>
    <w:rsid w:val="007942C9"/>
    <w:rsid w:val="007B1A24"/>
    <w:rsid w:val="007C1F80"/>
    <w:rsid w:val="007E6D34"/>
    <w:rsid w:val="007F7966"/>
    <w:rsid w:val="008029F4"/>
    <w:rsid w:val="00804FF4"/>
    <w:rsid w:val="00816866"/>
    <w:rsid w:val="00832845"/>
    <w:rsid w:val="0083499B"/>
    <w:rsid w:val="00852D6D"/>
    <w:rsid w:val="00856357"/>
    <w:rsid w:val="008622F4"/>
    <w:rsid w:val="0086600E"/>
    <w:rsid w:val="00892C8C"/>
    <w:rsid w:val="008A3CF7"/>
    <w:rsid w:val="008D031F"/>
    <w:rsid w:val="008D763D"/>
    <w:rsid w:val="008D77F9"/>
    <w:rsid w:val="009328B9"/>
    <w:rsid w:val="009406A9"/>
    <w:rsid w:val="00950AE4"/>
    <w:rsid w:val="00952D37"/>
    <w:rsid w:val="00953B15"/>
    <w:rsid w:val="009711F3"/>
    <w:rsid w:val="00973FC7"/>
    <w:rsid w:val="009A0CC8"/>
    <w:rsid w:val="009B3B10"/>
    <w:rsid w:val="009C3543"/>
    <w:rsid w:val="009C4584"/>
    <w:rsid w:val="009D56DC"/>
    <w:rsid w:val="009D59A5"/>
    <w:rsid w:val="009F3166"/>
    <w:rsid w:val="009F4253"/>
    <w:rsid w:val="00A221D0"/>
    <w:rsid w:val="00A2385E"/>
    <w:rsid w:val="00A3097C"/>
    <w:rsid w:val="00A31579"/>
    <w:rsid w:val="00A90630"/>
    <w:rsid w:val="00A90CDB"/>
    <w:rsid w:val="00AA52FA"/>
    <w:rsid w:val="00AB7DBD"/>
    <w:rsid w:val="00AC04C0"/>
    <w:rsid w:val="00AE27C0"/>
    <w:rsid w:val="00B04DF5"/>
    <w:rsid w:val="00B074EE"/>
    <w:rsid w:val="00B14C69"/>
    <w:rsid w:val="00B36392"/>
    <w:rsid w:val="00B5318F"/>
    <w:rsid w:val="00B658B1"/>
    <w:rsid w:val="00B6726A"/>
    <w:rsid w:val="00B75059"/>
    <w:rsid w:val="00B839C0"/>
    <w:rsid w:val="00B865D5"/>
    <w:rsid w:val="00BB2F12"/>
    <w:rsid w:val="00BB59A4"/>
    <w:rsid w:val="00BB6B1B"/>
    <w:rsid w:val="00BD6144"/>
    <w:rsid w:val="00BE3625"/>
    <w:rsid w:val="00BE4773"/>
    <w:rsid w:val="00C10016"/>
    <w:rsid w:val="00C20C6C"/>
    <w:rsid w:val="00C25E47"/>
    <w:rsid w:val="00C41824"/>
    <w:rsid w:val="00C46CE6"/>
    <w:rsid w:val="00C54AE7"/>
    <w:rsid w:val="00C55613"/>
    <w:rsid w:val="00C6424C"/>
    <w:rsid w:val="00C657D7"/>
    <w:rsid w:val="00C8056E"/>
    <w:rsid w:val="00C92486"/>
    <w:rsid w:val="00C95B95"/>
    <w:rsid w:val="00CA741D"/>
    <w:rsid w:val="00CB45B4"/>
    <w:rsid w:val="00CE0351"/>
    <w:rsid w:val="00D13962"/>
    <w:rsid w:val="00D2125F"/>
    <w:rsid w:val="00D23717"/>
    <w:rsid w:val="00D27F36"/>
    <w:rsid w:val="00D4465D"/>
    <w:rsid w:val="00D57773"/>
    <w:rsid w:val="00D72564"/>
    <w:rsid w:val="00D76652"/>
    <w:rsid w:val="00D95469"/>
    <w:rsid w:val="00DA5C6E"/>
    <w:rsid w:val="00DC11EE"/>
    <w:rsid w:val="00DC217C"/>
    <w:rsid w:val="00DC42B1"/>
    <w:rsid w:val="00DC42E9"/>
    <w:rsid w:val="00DC6489"/>
    <w:rsid w:val="00DE1539"/>
    <w:rsid w:val="00DF0118"/>
    <w:rsid w:val="00DF1EEF"/>
    <w:rsid w:val="00DF7D04"/>
    <w:rsid w:val="00E10113"/>
    <w:rsid w:val="00E119C0"/>
    <w:rsid w:val="00E11B8D"/>
    <w:rsid w:val="00E120A5"/>
    <w:rsid w:val="00E278F7"/>
    <w:rsid w:val="00E50692"/>
    <w:rsid w:val="00E6402C"/>
    <w:rsid w:val="00E6747F"/>
    <w:rsid w:val="00ED1FB5"/>
    <w:rsid w:val="00EF2E63"/>
    <w:rsid w:val="00EF4287"/>
    <w:rsid w:val="00F15C63"/>
    <w:rsid w:val="00F5218D"/>
    <w:rsid w:val="00F701AF"/>
    <w:rsid w:val="00F7512E"/>
    <w:rsid w:val="00F853D6"/>
    <w:rsid w:val="00F94397"/>
    <w:rsid w:val="00FA25E5"/>
    <w:rsid w:val="00FB21D0"/>
    <w:rsid w:val="00FC0C82"/>
    <w:rsid w:val="00FD78AD"/>
    <w:rsid w:val="00FF2386"/>
    <w:rsid w:val="00FF3253"/>
    <w:rsid w:val="0BD215B1"/>
    <w:rsid w:val="209A738B"/>
    <w:rsid w:val="246F5DD7"/>
    <w:rsid w:val="258319E6"/>
    <w:rsid w:val="26B963DC"/>
    <w:rsid w:val="2A86454C"/>
    <w:rsid w:val="2BB93F80"/>
    <w:rsid w:val="3910339E"/>
    <w:rsid w:val="3A4C78F5"/>
    <w:rsid w:val="43206AA9"/>
    <w:rsid w:val="44382CA7"/>
    <w:rsid w:val="475304B4"/>
    <w:rsid w:val="579F12B1"/>
    <w:rsid w:val="588120F1"/>
    <w:rsid w:val="6E5C3EB1"/>
    <w:rsid w:val="77446852"/>
    <w:rsid w:val="7C97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DD3AB7"/>
  <w15:docId w15:val="{56869884-1A1B-4436-B812-1BA08CA7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 w:uiPriority="99" w:unhideWhenUsed="1"/>
    <w:lsdException w:name="header" w:qFormat="1"/>
    <w:lsdException w:name="footer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TOC">
    <w:name w:val="TOC Heading"/>
    <w:basedOn w:val="1"/>
    <w:next w:val="a"/>
    <w:uiPriority w:val="39"/>
    <w:unhideWhenUsed/>
    <w:qFormat/>
    <w:rsid w:val="003538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3538BC"/>
  </w:style>
  <w:style w:type="paragraph" w:styleId="TOC2">
    <w:name w:val="toc 2"/>
    <w:basedOn w:val="a"/>
    <w:next w:val="a"/>
    <w:autoRedefine/>
    <w:uiPriority w:val="39"/>
    <w:rsid w:val="003538BC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3538BC"/>
    <w:pPr>
      <w:ind w:leftChars="400" w:left="840"/>
    </w:pPr>
  </w:style>
  <w:style w:type="character" w:styleId="a9">
    <w:name w:val="page number"/>
    <w:basedOn w:val="a0"/>
    <w:rsid w:val="00545C49"/>
  </w:style>
  <w:style w:type="paragraph" w:styleId="aa">
    <w:name w:val="Balloon Text"/>
    <w:basedOn w:val="a"/>
    <w:link w:val="ab"/>
    <w:rsid w:val="00367A0F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rsid w:val="00367A0F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r2.6.0/hadoop-project-dist/hadoop-common/SingleCluster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70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aster:8088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14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zhanglvyin</dc:creator>
  <cp:lastModifiedBy>Microsoft Office User</cp:lastModifiedBy>
  <cp:revision>207</cp:revision>
  <dcterms:created xsi:type="dcterms:W3CDTF">2014-10-29T12:08:00Z</dcterms:created>
  <dcterms:modified xsi:type="dcterms:W3CDTF">2019-06-27T01:24:00Z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