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F0D" w:rsidRPr="003942F9" w:rsidRDefault="00FF60EB" w:rsidP="003942F9">
      <w:pPr>
        <w:jc w:val="center"/>
        <w:rPr>
          <w:b/>
          <w:sz w:val="48"/>
          <w:szCs w:val="48"/>
          <w:u w:val="single"/>
        </w:rPr>
      </w:pPr>
      <w:r w:rsidRPr="003942F9">
        <w:rPr>
          <w:b/>
          <w:sz w:val="48"/>
          <w:szCs w:val="48"/>
          <w:u w:val="single"/>
        </w:rPr>
        <w:t xml:space="preserve">Guide d’utilisation du site de </w:t>
      </w:r>
      <w:proofErr w:type="spellStart"/>
      <w:r w:rsidRPr="003942F9">
        <w:rPr>
          <w:b/>
          <w:sz w:val="48"/>
          <w:szCs w:val="48"/>
          <w:u w:val="single"/>
        </w:rPr>
        <w:t>Family</w:t>
      </w:r>
      <w:proofErr w:type="spellEnd"/>
      <w:r w:rsidRPr="003942F9">
        <w:rPr>
          <w:b/>
          <w:sz w:val="48"/>
          <w:szCs w:val="48"/>
          <w:u w:val="single"/>
        </w:rPr>
        <w:t xml:space="preserve"> </w:t>
      </w:r>
      <w:proofErr w:type="spellStart"/>
      <w:r w:rsidRPr="003942F9">
        <w:rPr>
          <w:b/>
          <w:sz w:val="48"/>
          <w:szCs w:val="48"/>
          <w:u w:val="single"/>
        </w:rPr>
        <w:t>beer</w:t>
      </w:r>
      <w:proofErr w:type="spellEnd"/>
    </w:p>
    <w:p w:rsidR="003942F9" w:rsidRDefault="003942F9"/>
    <w:p w:rsidR="003942F9" w:rsidRDefault="003942F9"/>
    <w:p w:rsidR="004E7AE5" w:rsidRDefault="00FF60EB">
      <w:r w:rsidRPr="004E7AE5">
        <w:rPr>
          <w:color w:val="FF0000"/>
        </w:rPr>
        <w:t xml:space="preserve">Général : </w:t>
      </w:r>
      <w:r>
        <w:t>Sur toutes les pages une barre de navigation</w:t>
      </w:r>
      <w:r w:rsidR="004E7AE5">
        <w:t xml:space="preserve"> vous permet de changer de page.</w:t>
      </w:r>
    </w:p>
    <w:p w:rsidR="004E7AE5" w:rsidRDefault="004E7AE5"/>
    <w:p w:rsidR="004E7AE5" w:rsidRDefault="004E7AE5">
      <w:r>
        <w:rPr>
          <w:noProof/>
          <w:lang w:eastAsia="fr-FR"/>
        </w:rPr>
        <w:drawing>
          <wp:inline distT="0" distB="0" distL="0" distR="0">
            <wp:extent cx="5753100" cy="3067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4E7AE5" w:rsidRDefault="004E7AE5"/>
    <w:p w:rsidR="004E7AE5" w:rsidRDefault="00FF60EB">
      <w:r>
        <w:t>Au-dessus de cette barre de navigation un bouton login vous permet de vou</w:t>
      </w:r>
      <w:r w:rsidR="004E7AE5">
        <w:t>s connecter ou de vous inscrire.</w:t>
      </w:r>
    </w:p>
    <w:p w:rsidR="00A94F84" w:rsidRDefault="00A94F84"/>
    <w:p w:rsidR="004E7AE5" w:rsidRDefault="00A94F84">
      <w:r>
        <w:rPr>
          <w:noProof/>
          <w:lang w:eastAsia="fr-FR"/>
        </w:rPr>
        <w:drawing>
          <wp:anchor distT="0" distB="0" distL="114300" distR="114300" simplePos="0" relativeHeight="251658240" behindDoc="1" locked="0" layoutInCell="1" allowOverlap="1" wp14:anchorId="376B0FA3" wp14:editId="2143BF14">
            <wp:simplePos x="0" y="0"/>
            <wp:positionH relativeFrom="margin">
              <wp:align>center</wp:align>
            </wp:positionH>
            <wp:positionV relativeFrom="paragraph">
              <wp:posOffset>13335</wp:posOffset>
            </wp:positionV>
            <wp:extent cx="3476625" cy="2143125"/>
            <wp:effectExtent l="0" t="0" r="9525" b="9525"/>
            <wp:wrapTight wrapText="bothSides">
              <wp:wrapPolygon edited="0">
                <wp:start x="0" y="0"/>
                <wp:lineTo x="0" y="21504"/>
                <wp:lineTo x="21541" y="21504"/>
                <wp:lineTo x="2154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625" cy="2143125"/>
                    </a:xfrm>
                    <a:prstGeom prst="rect">
                      <a:avLst/>
                    </a:prstGeom>
                    <a:noFill/>
                    <a:ln>
                      <a:noFill/>
                    </a:ln>
                  </pic:spPr>
                </pic:pic>
              </a:graphicData>
            </a:graphic>
          </wp:anchor>
        </w:drawing>
      </w:r>
    </w:p>
    <w:p w:rsidR="004E7AE5" w:rsidRDefault="004E7AE5"/>
    <w:p w:rsidR="004E7AE5" w:rsidRDefault="004E7AE5">
      <w:r>
        <w:t xml:space="preserve"> </w:t>
      </w:r>
    </w:p>
    <w:p w:rsidR="004E7AE5" w:rsidRDefault="004E7AE5"/>
    <w:p w:rsidR="004E7AE5" w:rsidRDefault="004E7AE5"/>
    <w:p w:rsidR="004E7AE5" w:rsidRDefault="004E7AE5"/>
    <w:p w:rsidR="004E7AE5" w:rsidRDefault="004E7AE5"/>
    <w:p w:rsidR="004E7AE5" w:rsidRDefault="004E7AE5"/>
    <w:p w:rsidR="004E7AE5" w:rsidRDefault="004E7AE5"/>
    <w:p w:rsidR="004E7AE5" w:rsidRDefault="004E7AE5"/>
    <w:p w:rsidR="00FF60EB" w:rsidRDefault="004E7AE5">
      <w:r>
        <w:t>E</w:t>
      </w:r>
      <w:r w:rsidR="00FF60EB">
        <w:t>n bas des pages il y a les horaires ainsi que l’adresse du restaurant et les numéros de téléphone pour que les utilisateurs puissent vous contacter</w:t>
      </w:r>
      <w:r>
        <w:t>.</w:t>
      </w:r>
    </w:p>
    <w:p w:rsidR="004E7AE5" w:rsidRDefault="004E7AE5"/>
    <w:p w:rsidR="004E7AE5" w:rsidRDefault="004E7AE5">
      <w:r>
        <w:rPr>
          <w:noProof/>
          <w:lang w:eastAsia="fr-FR"/>
        </w:rPr>
        <w:lastRenderedPageBreak/>
        <w:drawing>
          <wp:inline distT="0" distB="0" distL="0" distR="0">
            <wp:extent cx="5753100" cy="3067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FF60EB" w:rsidRDefault="00FF60EB"/>
    <w:p w:rsidR="004E7AE5" w:rsidRPr="004E7AE5" w:rsidRDefault="004E7AE5">
      <w:pPr>
        <w:rPr>
          <w:color w:val="FF0000"/>
        </w:rPr>
      </w:pPr>
    </w:p>
    <w:p w:rsidR="00FF60EB" w:rsidRDefault="00612DED">
      <w:r w:rsidRPr="004E7AE5">
        <w:rPr>
          <w:color w:val="FF0000"/>
        </w:rPr>
        <w:t xml:space="preserve">La page d’accueil : </w:t>
      </w:r>
      <w:r w:rsidR="003942F9">
        <w:t>Présentation de l’entreprise accompagné d’</w:t>
      </w:r>
      <w:r w:rsidR="00F262C0">
        <w:t>une photo. (Page vitrine)</w:t>
      </w:r>
    </w:p>
    <w:p w:rsidR="004E7AE5" w:rsidRDefault="004E7AE5"/>
    <w:p w:rsidR="00612DED" w:rsidRDefault="004E7AE5">
      <w:r>
        <w:rPr>
          <w:noProof/>
          <w:lang w:eastAsia="fr-FR"/>
        </w:rPr>
        <w:lastRenderedPageBreak/>
        <w:drawing>
          <wp:inline distT="0" distB="0" distL="0" distR="0">
            <wp:extent cx="5753100" cy="3067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4E7AE5" w:rsidRDefault="004E7AE5"/>
    <w:p w:rsidR="004E7AE5" w:rsidRDefault="00612DED">
      <w:r w:rsidRPr="000D20D4">
        <w:rPr>
          <w:color w:val="FF0000"/>
        </w:rPr>
        <w:t xml:space="preserve">Connexion : </w:t>
      </w:r>
      <w:r>
        <w:t xml:space="preserve">Pour vous connecter cliquez sur login qui se trouve au-dessus de la barre de navigation </w:t>
      </w:r>
      <w:r w:rsidR="003942F9">
        <w:t xml:space="preserve">disponible </w:t>
      </w:r>
      <w:r>
        <w:t>sur ch</w:t>
      </w:r>
      <w:r w:rsidR="003942F9">
        <w:t xml:space="preserve">aque page du site. </w:t>
      </w:r>
    </w:p>
    <w:p w:rsidR="00A94F84" w:rsidRDefault="00A94F84"/>
    <w:p w:rsidR="004E7AE5" w:rsidRDefault="004E7AE5">
      <w:r>
        <w:rPr>
          <w:noProof/>
          <w:lang w:eastAsia="fr-FR"/>
        </w:rPr>
        <w:lastRenderedPageBreak/>
        <w:drawing>
          <wp:inline distT="0" distB="0" distL="0" distR="0">
            <wp:extent cx="5753100" cy="3067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A94F84" w:rsidRDefault="00A94F84"/>
    <w:p w:rsidR="004E7AE5" w:rsidRDefault="003942F9">
      <w:r>
        <w:t xml:space="preserve">Ensuite entrez les champs requis soit l’adresse email et le mot de passe si vous possédez un compte. </w:t>
      </w:r>
    </w:p>
    <w:p w:rsidR="00A94F84" w:rsidRDefault="00A94F84"/>
    <w:p w:rsidR="004E7AE5" w:rsidRDefault="004E7AE5">
      <w:r>
        <w:rPr>
          <w:noProof/>
          <w:lang w:eastAsia="fr-FR"/>
        </w:rPr>
        <w:drawing>
          <wp:anchor distT="0" distB="0" distL="114300" distR="114300" simplePos="0" relativeHeight="251659264" behindDoc="1" locked="0" layoutInCell="1" allowOverlap="1">
            <wp:simplePos x="0" y="0"/>
            <wp:positionH relativeFrom="margin">
              <wp:align>center</wp:align>
            </wp:positionH>
            <wp:positionV relativeFrom="paragraph">
              <wp:posOffset>86995</wp:posOffset>
            </wp:positionV>
            <wp:extent cx="4162425" cy="3124200"/>
            <wp:effectExtent l="0" t="0" r="9525" b="0"/>
            <wp:wrapTight wrapText="bothSides">
              <wp:wrapPolygon edited="0">
                <wp:start x="0" y="0"/>
                <wp:lineTo x="0" y="21468"/>
                <wp:lineTo x="21551" y="21468"/>
                <wp:lineTo x="2155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3124200"/>
                    </a:xfrm>
                    <a:prstGeom prst="rect">
                      <a:avLst/>
                    </a:prstGeom>
                    <a:noFill/>
                    <a:ln>
                      <a:noFill/>
                    </a:ln>
                  </pic:spPr>
                </pic:pic>
              </a:graphicData>
            </a:graphic>
          </wp:anchor>
        </w:drawing>
      </w:r>
    </w:p>
    <w:p w:rsidR="004E7AE5" w:rsidRDefault="004E7AE5"/>
    <w:p w:rsidR="004E7AE5" w:rsidRDefault="004E7AE5"/>
    <w:p w:rsidR="004E7AE5" w:rsidRDefault="004E7AE5"/>
    <w:p w:rsidR="004E7AE5" w:rsidRDefault="004E7AE5"/>
    <w:p w:rsidR="004E7AE5" w:rsidRDefault="004E7AE5"/>
    <w:p w:rsidR="004E7AE5" w:rsidRDefault="004E7AE5"/>
    <w:p w:rsidR="004E7AE5" w:rsidRDefault="004E7AE5"/>
    <w:p w:rsidR="004E7AE5" w:rsidRDefault="004E7AE5"/>
    <w:p w:rsidR="004E7AE5" w:rsidRDefault="004E7AE5"/>
    <w:p w:rsidR="004E7AE5" w:rsidRDefault="004E7AE5"/>
    <w:p w:rsidR="004E7AE5" w:rsidRDefault="004E7AE5"/>
    <w:p w:rsidR="00DA1A38" w:rsidRDefault="003942F9" w:rsidP="00A94F84">
      <w:pPr>
        <w:jc w:val="center"/>
      </w:pPr>
      <w:r>
        <w:t xml:space="preserve">Sinon </w:t>
      </w:r>
      <w:r w:rsidR="00243E9E">
        <w:t>vous devez vous</w:t>
      </w:r>
      <w:r>
        <w:t xml:space="preserve"> inscrire.</w:t>
      </w:r>
    </w:p>
    <w:p w:rsidR="00DA1A38" w:rsidRDefault="00DA1A38"/>
    <w:p w:rsidR="004E7AE5" w:rsidRDefault="00DA1A38">
      <w:r>
        <w:t xml:space="preserve">Une fois connecter votre nom sera afficher à la place du login et un nouveau sous-menu sera disponible : </w:t>
      </w:r>
    </w:p>
    <w:p w:rsidR="00A94F84" w:rsidRDefault="00A94F84"/>
    <w:p w:rsidR="00DA1A38" w:rsidRDefault="00DA1A38">
      <w:r>
        <w:rPr>
          <w:noProof/>
          <w:lang w:eastAsia="fr-FR"/>
        </w:rPr>
        <w:drawing>
          <wp:anchor distT="0" distB="0" distL="114300" distR="114300" simplePos="0" relativeHeight="251662336" behindDoc="1" locked="0" layoutInCell="1" allowOverlap="1">
            <wp:simplePos x="0" y="0"/>
            <wp:positionH relativeFrom="column">
              <wp:posOffset>-4445</wp:posOffset>
            </wp:positionH>
            <wp:positionV relativeFrom="paragraph">
              <wp:posOffset>0</wp:posOffset>
            </wp:positionV>
            <wp:extent cx="4133850" cy="2800350"/>
            <wp:effectExtent l="0" t="0" r="0" b="0"/>
            <wp:wrapTight wrapText="bothSides">
              <wp:wrapPolygon edited="0">
                <wp:start x="0" y="0"/>
                <wp:lineTo x="0" y="21453"/>
                <wp:lineTo x="21500" y="21453"/>
                <wp:lineTo x="2150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2800350"/>
                    </a:xfrm>
                    <a:prstGeom prst="rect">
                      <a:avLst/>
                    </a:prstGeom>
                    <a:noFill/>
                    <a:ln>
                      <a:noFill/>
                    </a:ln>
                  </pic:spPr>
                </pic:pic>
              </a:graphicData>
            </a:graphic>
          </wp:anchor>
        </w:drawing>
      </w:r>
    </w:p>
    <w:p w:rsidR="004E7AE5" w:rsidRDefault="004E7AE5"/>
    <w:p w:rsidR="00243E9E" w:rsidRDefault="00243E9E"/>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Pr="00DA1A38" w:rsidRDefault="00DA1A38">
      <w:pPr>
        <w:rPr>
          <w:color w:val="FF0000"/>
        </w:rPr>
      </w:pPr>
      <w:r w:rsidRPr="00DA1A38">
        <w:rPr>
          <w:color w:val="FF0000"/>
        </w:rPr>
        <w:t xml:space="preserve">Trois boutons : </w:t>
      </w:r>
    </w:p>
    <w:p w:rsidR="00DA1A38" w:rsidRDefault="00DA1A38" w:rsidP="00DA1A38">
      <w:pPr>
        <w:pStyle w:val="Paragraphedeliste"/>
        <w:numPr>
          <w:ilvl w:val="0"/>
          <w:numId w:val="1"/>
        </w:numPr>
      </w:pPr>
      <w:r>
        <w:t>Espace membre : Vous retrouvez vos informations personnelles</w:t>
      </w:r>
    </w:p>
    <w:p w:rsidR="00DA1A38" w:rsidRDefault="00DA1A38"/>
    <w:p w:rsidR="00DA1A38" w:rsidRDefault="00DA1A38">
      <w:r>
        <w:rPr>
          <w:noProof/>
          <w:lang w:eastAsia="fr-FR"/>
        </w:rPr>
        <w:lastRenderedPageBreak/>
        <w:drawing>
          <wp:inline distT="0" distB="0" distL="0" distR="0">
            <wp:extent cx="5753100" cy="3067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DA1A38" w:rsidRDefault="00DA1A38"/>
    <w:p w:rsidR="00DA1A38" w:rsidRDefault="00DA1A38"/>
    <w:p w:rsidR="00DA1A38" w:rsidRDefault="00DA1A38"/>
    <w:p w:rsidR="00DA1A38" w:rsidRDefault="00DA1A38"/>
    <w:p w:rsidR="00DA1A38" w:rsidRDefault="00DA1A38">
      <w:r>
        <w:t>Pour modifier : cliquez sur le bouton modifier puis vous accéderez à cet encadrer où vous pourrez modifier vos information</w:t>
      </w:r>
    </w:p>
    <w:p w:rsidR="00DA1A38" w:rsidRDefault="00DA1A38"/>
    <w:p w:rsidR="00DA1A38" w:rsidRDefault="00DA1A38">
      <w:r>
        <w:rPr>
          <w:noProof/>
          <w:lang w:eastAsia="fr-FR"/>
        </w:rPr>
        <w:lastRenderedPageBreak/>
        <w:drawing>
          <wp:inline distT="0" distB="0" distL="0" distR="0">
            <wp:extent cx="5753100" cy="30670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DC66D2" w:rsidRDefault="00DA1A38">
      <w:r>
        <w:t>Mes réservations :</w:t>
      </w:r>
      <w:r w:rsidR="00DC66D2">
        <w:t xml:space="preserve"> accès aux réservations.</w:t>
      </w:r>
    </w:p>
    <w:p w:rsidR="00DA1A38" w:rsidRPr="00DA1A38" w:rsidRDefault="00DA1A38">
      <w:r>
        <w:t>Déconnexion : Permet de se déconnecter</w:t>
      </w: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DA1A38" w:rsidRDefault="00DA1A38">
      <w:pPr>
        <w:rPr>
          <w:color w:val="FF0000"/>
        </w:rPr>
      </w:pPr>
    </w:p>
    <w:p w:rsidR="004E7AE5" w:rsidRDefault="00612DED">
      <w:r w:rsidRPr="000D20D4">
        <w:rPr>
          <w:color w:val="FF0000"/>
        </w:rPr>
        <w:t>Inscription :</w:t>
      </w:r>
      <w:r w:rsidR="003942F9" w:rsidRPr="000D20D4">
        <w:rPr>
          <w:color w:val="FF0000"/>
        </w:rPr>
        <w:t xml:space="preserve"> </w:t>
      </w:r>
      <w:r w:rsidR="003942F9">
        <w:t xml:space="preserve">Pour vous inscrire cliquez sur login qui se trouve au-dessus de la barre de navigation disponible sur chaque page du site. </w:t>
      </w:r>
    </w:p>
    <w:p w:rsidR="004E7AE5" w:rsidRDefault="004E7AE5">
      <w:r>
        <w:rPr>
          <w:noProof/>
          <w:lang w:eastAsia="fr-FR"/>
        </w:rPr>
        <w:lastRenderedPageBreak/>
        <w:drawing>
          <wp:inline distT="0" distB="0" distL="0" distR="0" wp14:anchorId="4DD7500B" wp14:editId="5826900F">
            <wp:extent cx="5753100" cy="3067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4E7AE5" w:rsidRDefault="00243E9E">
      <w:r>
        <w:rPr>
          <w:noProof/>
          <w:lang w:eastAsia="fr-FR"/>
        </w:rPr>
        <w:drawing>
          <wp:anchor distT="0" distB="0" distL="114300" distR="114300" simplePos="0" relativeHeight="251660288" behindDoc="1" locked="0" layoutInCell="1" allowOverlap="1" wp14:anchorId="1D63A9D5" wp14:editId="137713BE">
            <wp:simplePos x="0" y="0"/>
            <wp:positionH relativeFrom="margin">
              <wp:align>center</wp:align>
            </wp:positionH>
            <wp:positionV relativeFrom="paragraph">
              <wp:posOffset>410845</wp:posOffset>
            </wp:positionV>
            <wp:extent cx="2533650" cy="952500"/>
            <wp:effectExtent l="0" t="0" r="0" b="0"/>
            <wp:wrapTight wrapText="bothSides">
              <wp:wrapPolygon edited="0">
                <wp:start x="0" y="0"/>
                <wp:lineTo x="0" y="21168"/>
                <wp:lineTo x="21438" y="21168"/>
                <wp:lineTo x="2143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952500"/>
                    </a:xfrm>
                    <a:prstGeom prst="rect">
                      <a:avLst/>
                    </a:prstGeom>
                    <a:noFill/>
                    <a:ln>
                      <a:noFill/>
                    </a:ln>
                  </pic:spPr>
                </pic:pic>
              </a:graphicData>
            </a:graphic>
          </wp:anchor>
        </w:drawing>
      </w:r>
      <w:r w:rsidR="003942F9">
        <w:t>Ensuite en bas de connexion vous trouverez un lien d’inscription puis vous accéderez à la page d’inscription.</w:t>
      </w:r>
    </w:p>
    <w:p w:rsidR="004E7AE5" w:rsidRDefault="004E7AE5"/>
    <w:p w:rsidR="00243E9E" w:rsidRDefault="00243E9E"/>
    <w:p w:rsidR="00243E9E" w:rsidRDefault="00243E9E"/>
    <w:p w:rsidR="00243E9E" w:rsidRDefault="00243E9E">
      <w:r>
        <w:rPr>
          <w:noProof/>
          <w:lang w:eastAsia="fr-FR"/>
        </w:rPr>
        <w:lastRenderedPageBreak/>
        <w:drawing>
          <wp:anchor distT="0" distB="0" distL="114300" distR="114300" simplePos="0" relativeHeight="251661312" behindDoc="1" locked="0" layoutInCell="1" allowOverlap="1" wp14:anchorId="37B1D75C" wp14:editId="3C9FB1F9">
            <wp:simplePos x="0" y="0"/>
            <wp:positionH relativeFrom="margin">
              <wp:align>left</wp:align>
            </wp:positionH>
            <wp:positionV relativeFrom="paragraph">
              <wp:posOffset>386715</wp:posOffset>
            </wp:positionV>
            <wp:extent cx="5753100" cy="3228975"/>
            <wp:effectExtent l="0" t="0" r="0" b="9525"/>
            <wp:wrapTight wrapText="bothSides">
              <wp:wrapPolygon edited="0">
                <wp:start x="0" y="0"/>
                <wp:lineTo x="0" y="21536"/>
                <wp:lineTo x="21528" y="21536"/>
                <wp:lineTo x="21528"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p>
    <w:p w:rsidR="00243E9E" w:rsidRDefault="003942F9">
      <w:r>
        <w:t xml:space="preserve"> Sur cette page vous devez rentrer tous les champs nécessaires pour créer un compte.  </w:t>
      </w:r>
    </w:p>
    <w:p w:rsidR="000F4706" w:rsidRDefault="000F4706">
      <w:r w:rsidRPr="000D20D4">
        <w:rPr>
          <w:color w:val="FF0000"/>
        </w:rPr>
        <w:t xml:space="preserve">Menu : </w:t>
      </w:r>
      <w:r>
        <w:t xml:space="preserve">Sur la page des menus </w:t>
      </w:r>
      <w:bookmarkStart w:id="0" w:name="_GoBack"/>
      <w:bookmarkEnd w:id="0"/>
      <w:r>
        <w:t>vous pouvez choisir parmi différent menus.</w:t>
      </w:r>
    </w:p>
    <w:p w:rsidR="000F4706" w:rsidRDefault="000F4706"/>
    <w:p w:rsidR="000F4706" w:rsidRDefault="00867337">
      <w:r>
        <w:rPr>
          <w:noProof/>
          <w:lang w:eastAsia="fr-FR"/>
        </w:rPr>
        <w:drawing>
          <wp:inline distT="0" distB="0" distL="0" distR="0" wp14:anchorId="7B3F8F18" wp14:editId="50617D62">
            <wp:extent cx="5753100" cy="3067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0F4706" w:rsidRDefault="000F4706"/>
    <w:p w:rsidR="000F4706" w:rsidRDefault="000F4706"/>
    <w:p w:rsidR="000F4706" w:rsidRDefault="00867337">
      <w:r>
        <w:t>Vous pouvez chercher les menus grâce au différentes catégories.</w:t>
      </w:r>
    </w:p>
    <w:p w:rsidR="00867337" w:rsidRDefault="00867337"/>
    <w:p w:rsidR="00867337" w:rsidRDefault="00867337">
      <w:r>
        <w:rPr>
          <w:noProof/>
          <w:lang w:eastAsia="fr-FR"/>
        </w:rPr>
        <w:drawing>
          <wp:inline distT="0" distB="0" distL="0" distR="0" wp14:anchorId="345591BB" wp14:editId="51C48A39">
            <wp:extent cx="5753100" cy="30670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0F4706" w:rsidRDefault="000F4706"/>
    <w:p w:rsidR="000F4706" w:rsidRDefault="000F4706"/>
    <w:p w:rsidR="000F4706" w:rsidRDefault="000F4706"/>
    <w:p w:rsidR="00612DED" w:rsidRDefault="00612DED">
      <w:r w:rsidRPr="000D20D4">
        <w:rPr>
          <w:color w:val="FF0000"/>
        </w:rPr>
        <w:t>Réservation </w:t>
      </w:r>
      <w:r w:rsidR="00F262C0" w:rsidRPr="000D20D4">
        <w:rPr>
          <w:color w:val="FF0000"/>
        </w:rPr>
        <w:t xml:space="preserve">: </w:t>
      </w:r>
      <w:r w:rsidR="00F262C0">
        <w:t>La page réservation permet au utilisateur de réservé pour une ou plusieurs personne tout en choisissant les horaires et les menus.</w:t>
      </w:r>
    </w:p>
    <w:p w:rsidR="000F4706" w:rsidRDefault="000F4706"/>
    <w:p w:rsidR="00243E9E" w:rsidRDefault="00243E9E">
      <w:r>
        <w:rPr>
          <w:noProof/>
          <w:lang w:eastAsia="fr-FR"/>
        </w:rPr>
        <w:drawing>
          <wp:inline distT="0" distB="0" distL="0" distR="0">
            <wp:extent cx="5753100" cy="3067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612DED" w:rsidRDefault="00612DED"/>
    <w:p w:rsidR="00612DED" w:rsidRDefault="00612DED">
      <w:r w:rsidRPr="000D20D4">
        <w:rPr>
          <w:color w:val="FF0000"/>
        </w:rPr>
        <w:t>Contact :</w:t>
      </w:r>
      <w:r w:rsidR="003942F9" w:rsidRPr="000D20D4">
        <w:rPr>
          <w:color w:val="FF0000"/>
        </w:rPr>
        <w:t xml:space="preserve"> </w:t>
      </w:r>
      <w:r w:rsidR="00F262C0">
        <w:t>Entrez le nom, l’adresse mail, le numéro de téléphone et le message que vous voulez envoyer au gérant du restaurant. Cette page contact permet de faire des retours sur le restaurant.</w:t>
      </w:r>
    </w:p>
    <w:p w:rsidR="00243E9E" w:rsidRDefault="00243E9E"/>
    <w:p w:rsidR="00612DED" w:rsidRDefault="00243E9E">
      <w:r>
        <w:rPr>
          <w:noProof/>
          <w:lang w:eastAsia="fr-FR"/>
        </w:rPr>
        <w:lastRenderedPageBreak/>
        <w:drawing>
          <wp:inline distT="0" distB="0" distL="0" distR="0">
            <wp:extent cx="5753100" cy="3067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243E9E" w:rsidRDefault="00243E9E"/>
    <w:p w:rsidR="00243E9E" w:rsidRDefault="00243E9E"/>
    <w:p w:rsidR="002A1571" w:rsidRDefault="00612DED">
      <w:pPr>
        <w:rPr>
          <w:noProof/>
          <w:lang w:eastAsia="fr-FR"/>
        </w:rPr>
      </w:pPr>
      <w:r w:rsidRPr="000D20D4">
        <w:rPr>
          <w:color w:val="FF0000"/>
        </w:rPr>
        <w:t xml:space="preserve">Plan : </w:t>
      </w:r>
      <w:r>
        <w:t xml:space="preserve">Sur cette page on peut voir le plan </w:t>
      </w:r>
      <w:r w:rsidR="003942F9">
        <w:t>du restaurant.</w:t>
      </w:r>
      <w:r w:rsidR="002A1571" w:rsidRPr="002A1571">
        <w:rPr>
          <w:noProof/>
          <w:lang w:eastAsia="fr-FR"/>
        </w:rPr>
        <w:t xml:space="preserve"> </w:t>
      </w:r>
    </w:p>
    <w:p w:rsidR="002A1571" w:rsidRDefault="002A1571">
      <w:pPr>
        <w:rPr>
          <w:noProof/>
          <w:lang w:eastAsia="fr-FR"/>
        </w:rPr>
      </w:pPr>
    </w:p>
    <w:p w:rsidR="00612DED" w:rsidRDefault="002A1571">
      <w:r>
        <w:rPr>
          <w:noProof/>
          <w:lang w:eastAsia="fr-FR"/>
        </w:rPr>
        <w:lastRenderedPageBreak/>
        <w:drawing>
          <wp:inline distT="0" distB="0" distL="0" distR="0" wp14:anchorId="2771071D" wp14:editId="362AAA0B">
            <wp:extent cx="5753100" cy="3067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243E9E" w:rsidRDefault="00243E9E"/>
    <w:p w:rsidR="00612DED" w:rsidRDefault="00612DED"/>
    <w:p w:rsidR="002A1571" w:rsidRDefault="002A1571"/>
    <w:p w:rsidR="000D20D4" w:rsidRDefault="000D20D4">
      <w:r>
        <w:t>Nous espérons que c</w:t>
      </w:r>
      <w:r w:rsidR="000B2853">
        <w:t>e guide d’utilisation répond</w:t>
      </w:r>
      <w:r w:rsidR="00A94F84">
        <w:t>ra</w:t>
      </w:r>
      <w:r w:rsidR="000B2853">
        <w:t xml:space="preserve"> à vos attentes.</w:t>
      </w:r>
    </w:p>
    <w:p w:rsidR="002A1571" w:rsidRDefault="002A1571"/>
    <w:p w:rsidR="00612DED" w:rsidRDefault="00612DED"/>
    <w:sectPr w:rsidR="00612D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617F16"/>
    <w:multiLevelType w:val="hybridMultilevel"/>
    <w:tmpl w:val="00C6F614"/>
    <w:lvl w:ilvl="0" w:tplc="E2A46C0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0EB"/>
    <w:rsid w:val="00006456"/>
    <w:rsid w:val="000B2853"/>
    <w:rsid w:val="000D20D4"/>
    <w:rsid w:val="000F4706"/>
    <w:rsid w:val="00243E9E"/>
    <w:rsid w:val="002A1571"/>
    <w:rsid w:val="003942F9"/>
    <w:rsid w:val="004E7AE5"/>
    <w:rsid w:val="00612DED"/>
    <w:rsid w:val="00867337"/>
    <w:rsid w:val="008E1F0D"/>
    <w:rsid w:val="00A94F84"/>
    <w:rsid w:val="00DA1A38"/>
    <w:rsid w:val="00DC66D2"/>
    <w:rsid w:val="00F262C0"/>
    <w:rsid w:val="00FF60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F54C00-8506-4C41-9DB6-46F964283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A1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336</Words>
  <Characters>1852</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 LAILLIER</dc:creator>
  <cp:keywords/>
  <dc:description/>
  <cp:lastModifiedBy>Corentin LAILLIER</cp:lastModifiedBy>
  <cp:revision>8</cp:revision>
  <dcterms:created xsi:type="dcterms:W3CDTF">2018-12-12T10:26:00Z</dcterms:created>
  <dcterms:modified xsi:type="dcterms:W3CDTF">2018-12-12T14:40:00Z</dcterms:modified>
</cp:coreProperties>
</file>