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9879" w14:textId="77777777" w:rsidR="00211179" w:rsidRDefault="00211179" w:rsidP="0021117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R1 🡺 Afficher les noms, prénoms et les dates de naissance de tous les employés.</w:t>
      </w:r>
    </w:p>
    <w:p w14:paraId="218E4DB9" w14:textId="1816A595" w:rsidR="00211179" w:rsidRDefault="00211179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  <w:shd w:val="clear" w:color="auto" w:fill="FFFF00"/>
        </w:rPr>
        <w:t>Select</w:t>
      </w:r>
      <w:r>
        <w:rPr>
          <w:rFonts w:ascii="Arial" w:hAnsi="Arial" w:cs="Arial"/>
          <w:color w:val="FF0000"/>
          <w:sz w:val="32"/>
          <w:szCs w:val="32"/>
        </w:rPr>
        <w:t>…</w:t>
      </w:r>
    </w:p>
    <w:p w14:paraId="37DAFD2D" w14:textId="0AAC08CF" w:rsidR="00E825EC" w:rsidRDefault="00E825EC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32"/>
          <w:szCs w:val="32"/>
        </w:rPr>
      </w:pPr>
      <w:r w:rsidRPr="00E825EC">
        <w:rPr>
          <w:rFonts w:ascii="Arial" w:hAnsi="Arial" w:cs="Arial"/>
          <w:color w:val="FF0000"/>
          <w:sz w:val="32"/>
          <w:szCs w:val="32"/>
        </w:rPr>
        <w:drawing>
          <wp:inline distT="0" distB="0" distL="0" distR="0" wp14:anchorId="04DA9B95" wp14:editId="518F6750">
            <wp:extent cx="5258534" cy="933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6AB3" w14:textId="262092E8" w:rsidR="00211179" w:rsidRDefault="00E825EC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32"/>
          <w:szCs w:val="32"/>
        </w:rPr>
      </w:pPr>
      <w:r w:rsidRPr="00E825EC">
        <w:rPr>
          <w:rFonts w:ascii="Arial" w:hAnsi="Arial" w:cs="Arial"/>
          <w:color w:val="FF0000"/>
          <w:sz w:val="32"/>
          <w:szCs w:val="32"/>
        </w:rPr>
        <w:drawing>
          <wp:inline distT="0" distB="0" distL="0" distR="0" wp14:anchorId="4AB090F8" wp14:editId="72B646E4">
            <wp:extent cx="3477110" cy="12384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8F39" w14:textId="77777777" w:rsidR="00211179" w:rsidRDefault="00211179" w:rsidP="00211179">
      <w:pPr>
        <w:pStyle w:val="NormalWeb"/>
        <w:spacing w:before="0" w:beforeAutospacing="0" w:after="0" w:afterAutospacing="0"/>
        <w:jc w:val="both"/>
      </w:pPr>
    </w:p>
    <w:p w14:paraId="4DAE2C45" w14:textId="77777777" w:rsidR="006D7F00" w:rsidRDefault="00211179" w:rsidP="006D7F0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  <w:r>
        <w:rPr>
          <w:rFonts w:ascii="Arial" w:hAnsi="Arial" w:cs="Arial"/>
          <w:color w:val="000000"/>
          <w:sz w:val="32"/>
          <w:szCs w:val="32"/>
        </w:rPr>
        <w:t xml:space="preserve">R2 🡺 </w:t>
      </w:r>
      <w:r>
        <w:rPr>
          <w:rFonts w:ascii="Arial" w:hAnsi="Arial" w:cs="Arial"/>
          <w:color w:val="000000"/>
          <w:sz w:val="32"/>
          <w:szCs w:val="32"/>
          <w:shd w:val="clear" w:color="auto" w:fill="00FFFF"/>
        </w:rPr>
        <w:t>Afficher toutes les informations concernant les employés comptables.</w:t>
      </w:r>
    </w:p>
    <w:p w14:paraId="4ADBFEC2" w14:textId="3B112610" w:rsidR="006D7F00" w:rsidRDefault="00C00C33" w:rsidP="006D7F00">
      <w:pPr>
        <w:pStyle w:val="NormalWeb"/>
        <w:spacing w:before="0" w:beforeAutospacing="0" w:after="0" w:afterAutospacing="0"/>
        <w:jc w:val="both"/>
      </w:pPr>
      <w:r w:rsidRPr="00C00C33">
        <w:drawing>
          <wp:inline distT="0" distB="0" distL="0" distR="0" wp14:anchorId="2F4A700B" wp14:editId="55B926C5">
            <wp:extent cx="2248214" cy="523948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D21" w14:textId="7946D2CB" w:rsidR="00C00C33" w:rsidRDefault="00C00C33" w:rsidP="006D7F00">
      <w:pPr>
        <w:pStyle w:val="NormalWeb"/>
        <w:spacing w:before="0" w:beforeAutospacing="0" w:after="0" w:afterAutospacing="0"/>
        <w:jc w:val="both"/>
      </w:pPr>
      <w:r w:rsidRPr="00C00C33">
        <w:drawing>
          <wp:inline distT="0" distB="0" distL="0" distR="0" wp14:anchorId="2D11BA72" wp14:editId="1CDD696E">
            <wp:extent cx="5760720" cy="2832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5ACC" w14:textId="77777777" w:rsidR="00C00C33" w:rsidRDefault="00C00C33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14:paraId="5717F237" w14:textId="447E7077" w:rsidR="00211179" w:rsidRDefault="00211179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R3🡺Afficher les noms et prénoms de tous les directeurs.</w:t>
      </w:r>
    </w:p>
    <w:p w14:paraId="5FCFBE0A" w14:textId="32812E95" w:rsidR="00211179" w:rsidRDefault="00C00C33" w:rsidP="00211179">
      <w:pPr>
        <w:pStyle w:val="NormalWeb"/>
        <w:spacing w:before="0" w:beforeAutospacing="0" w:after="0" w:afterAutospacing="0"/>
        <w:jc w:val="both"/>
      </w:pPr>
      <w:r w:rsidRPr="00C00C33">
        <w:rPr>
          <w:color w:val="000000"/>
        </w:rPr>
        <w:drawing>
          <wp:inline distT="0" distB="0" distL="0" distR="0" wp14:anchorId="16E2E82F" wp14:editId="19F20A9A">
            <wp:extent cx="2257740" cy="64779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5CD3" w14:textId="0330A564" w:rsidR="00C00C33" w:rsidRDefault="00C00C33" w:rsidP="00211179">
      <w:pPr>
        <w:pStyle w:val="NormalWeb"/>
        <w:spacing w:before="0" w:beforeAutospacing="0" w:after="0" w:afterAutospacing="0"/>
        <w:jc w:val="both"/>
      </w:pPr>
      <w:r w:rsidRPr="00C00C33">
        <w:drawing>
          <wp:inline distT="0" distB="0" distL="0" distR="0" wp14:anchorId="74444D9C" wp14:editId="7B623FA5">
            <wp:extent cx="2057687" cy="2476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37AB" w14:textId="77777777" w:rsidR="00C00C33" w:rsidRDefault="00C00C33" w:rsidP="00211179">
      <w:pPr>
        <w:pStyle w:val="NormalWeb"/>
        <w:spacing w:before="0" w:beforeAutospacing="0" w:after="0" w:afterAutospacing="0"/>
        <w:jc w:val="both"/>
      </w:pPr>
    </w:p>
    <w:p w14:paraId="4CB404D1" w14:textId="3FBA7846" w:rsidR="00211179" w:rsidRDefault="00211179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R4🡺  Afficher toutes les informations sur les employés masculins.</w:t>
      </w:r>
    </w:p>
    <w:p w14:paraId="6FA4EBD2" w14:textId="5D6B9C83" w:rsidR="00211179" w:rsidRDefault="00C00C33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C00C33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1687A826" wp14:editId="6D4A7B5D">
            <wp:extent cx="1438476" cy="676369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4601" w14:textId="4C178782" w:rsidR="00C00C33" w:rsidRDefault="00C00C33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C00C33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3DB66875" wp14:editId="6BDDCCE7">
            <wp:extent cx="5760720" cy="29972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5414" w14:textId="77777777" w:rsidR="00211179" w:rsidRDefault="00211179" w:rsidP="00211179">
      <w:pPr>
        <w:pStyle w:val="NormalWeb"/>
        <w:spacing w:before="0" w:beforeAutospacing="0" w:after="0" w:afterAutospacing="0"/>
        <w:jc w:val="both"/>
      </w:pPr>
    </w:p>
    <w:p w14:paraId="3129A1CA" w14:textId="370AA657" w:rsidR="00211179" w:rsidRDefault="00211179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R5 🡺 Afficher les noms et prénoms des employés qui habitent à “paris”</w:t>
      </w:r>
    </w:p>
    <w:p w14:paraId="2E9C2B27" w14:textId="47BB42D1" w:rsidR="00C00C33" w:rsidRDefault="00C00C33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C00C33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64B179E2" wp14:editId="079DB1D1">
            <wp:extent cx="1810003" cy="62873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25FD" w14:textId="0CAE563E" w:rsidR="00C00C33" w:rsidRDefault="00C00C33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C00C33">
        <w:rPr>
          <w:rFonts w:ascii="Arial" w:hAnsi="Arial" w:cs="Arial"/>
          <w:color w:val="000000"/>
          <w:sz w:val="32"/>
          <w:szCs w:val="32"/>
        </w:rPr>
        <w:lastRenderedPageBreak/>
        <w:drawing>
          <wp:inline distT="0" distB="0" distL="0" distR="0" wp14:anchorId="172F37BB" wp14:editId="0979C50C">
            <wp:extent cx="2219635" cy="495369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B60E" w14:textId="7C4A1E2F" w:rsidR="00211179" w:rsidRDefault="00211179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14:paraId="4274EEE1" w14:textId="77777777" w:rsidR="00211179" w:rsidRDefault="00211179" w:rsidP="00211179">
      <w:pPr>
        <w:pStyle w:val="NormalWeb"/>
        <w:spacing w:before="0" w:beforeAutospacing="0" w:after="0" w:afterAutospacing="0"/>
        <w:jc w:val="both"/>
      </w:pPr>
    </w:p>
    <w:p w14:paraId="25309063" w14:textId="1AFD06AE" w:rsidR="00211179" w:rsidRDefault="00211179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R6🡺Afficher tous les employés recrutés en 2009.</w:t>
      </w:r>
    </w:p>
    <w:p w14:paraId="77F60BFC" w14:textId="14C8151E" w:rsidR="00211179" w:rsidRDefault="00382D61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382D61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002BD9EF" wp14:editId="2D54442C">
            <wp:extent cx="1514686" cy="866896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EC8C" w14:textId="21587E32" w:rsidR="00382D61" w:rsidRDefault="00382D61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382D61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5AEE1071" wp14:editId="53B4EECD">
            <wp:extent cx="5760720" cy="3130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3F23" w14:textId="77777777" w:rsidR="00211179" w:rsidRDefault="00211179" w:rsidP="00211179">
      <w:pPr>
        <w:pStyle w:val="NormalWeb"/>
        <w:spacing w:before="0" w:beforeAutospacing="0" w:after="0" w:afterAutospacing="0"/>
        <w:jc w:val="both"/>
      </w:pPr>
    </w:p>
    <w:p w14:paraId="531FDCD0" w14:textId="3E4410FD" w:rsidR="00211179" w:rsidRDefault="00211179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R7, R8, R9   Préparer 3 dernières requêtes de votre choix</w:t>
      </w:r>
    </w:p>
    <w:p w14:paraId="544C9FE3" w14:textId="1A9EA979" w:rsidR="00382D61" w:rsidRDefault="00382D61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14:paraId="53D850E9" w14:textId="778BC8E3" w:rsidR="00382D61" w:rsidRDefault="00382D61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Afficher Nom du projet  </w:t>
      </w:r>
      <w:r w:rsidR="0030503A">
        <w:rPr>
          <w:rFonts w:ascii="Arial" w:hAnsi="Arial" w:cs="Arial"/>
          <w:color w:val="000000"/>
          <w:sz w:val="32"/>
          <w:szCs w:val="32"/>
        </w:rPr>
        <w:t>du service informatique</w:t>
      </w:r>
    </w:p>
    <w:p w14:paraId="7F1527DD" w14:textId="36CD0EEC" w:rsidR="00382D61" w:rsidRDefault="0030503A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30503A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418FD5BF" wp14:editId="4607DD99">
            <wp:extent cx="1609950" cy="600159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537D" w14:textId="6E4DCEE1" w:rsidR="0030503A" w:rsidRDefault="0030503A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30503A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3A068387" wp14:editId="26F09A33">
            <wp:extent cx="2191056" cy="238158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08B7" w14:textId="0E01C935" w:rsidR="00382D61" w:rsidRDefault="00382D61" w:rsidP="002111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Afficher Fonction des employés nés avant 2000</w:t>
      </w:r>
    </w:p>
    <w:p w14:paraId="75909D10" w14:textId="560A973C" w:rsidR="001440F4" w:rsidRDefault="001440F4" w:rsidP="00211179">
      <w:pPr>
        <w:pStyle w:val="NormalWeb"/>
        <w:spacing w:before="0" w:beforeAutospacing="0" w:after="0" w:afterAutospacing="0"/>
        <w:jc w:val="both"/>
      </w:pPr>
      <w:r w:rsidRPr="001440F4">
        <w:drawing>
          <wp:inline distT="0" distB="0" distL="0" distR="0" wp14:anchorId="5C18CA1E" wp14:editId="3E0EBA37">
            <wp:extent cx="1838582" cy="895475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F08" w14:textId="70BEF3D1" w:rsidR="001440F4" w:rsidRDefault="001440F4" w:rsidP="00211179">
      <w:pPr>
        <w:pStyle w:val="NormalWeb"/>
        <w:spacing w:before="0" w:beforeAutospacing="0" w:after="0" w:afterAutospacing="0"/>
        <w:jc w:val="both"/>
      </w:pPr>
      <w:r w:rsidRPr="001440F4">
        <w:drawing>
          <wp:inline distT="0" distB="0" distL="0" distR="0" wp14:anchorId="2FD49A78" wp14:editId="0A36BB5F">
            <wp:extent cx="1962424" cy="762106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7DA1" w14:textId="2F59A1A0" w:rsidR="001440F4" w:rsidRDefault="001440F4" w:rsidP="00211179">
      <w:pPr>
        <w:pStyle w:val="NormalWeb"/>
        <w:spacing w:before="0" w:beforeAutospacing="0" w:after="0" w:afterAutospacing="0"/>
        <w:jc w:val="both"/>
      </w:pPr>
      <w:r>
        <w:t>Afficher Nombre d’heures de l’intervention 87</w:t>
      </w:r>
    </w:p>
    <w:p w14:paraId="6A195260" w14:textId="36C19862" w:rsidR="001440F4" w:rsidRDefault="001440F4" w:rsidP="00211179">
      <w:pPr>
        <w:pStyle w:val="NormalWeb"/>
        <w:spacing w:before="0" w:beforeAutospacing="0" w:after="0" w:afterAutospacing="0"/>
        <w:jc w:val="both"/>
      </w:pPr>
      <w:r w:rsidRPr="001440F4">
        <w:drawing>
          <wp:inline distT="0" distB="0" distL="0" distR="0" wp14:anchorId="595A263A" wp14:editId="72796917">
            <wp:extent cx="1743318" cy="64779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959" w14:textId="597FF6FB" w:rsidR="001440F4" w:rsidRDefault="001440F4" w:rsidP="00211179">
      <w:pPr>
        <w:pStyle w:val="NormalWeb"/>
        <w:spacing w:before="0" w:beforeAutospacing="0" w:after="0" w:afterAutospacing="0"/>
        <w:jc w:val="both"/>
      </w:pPr>
      <w:r w:rsidRPr="001440F4">
        <w:drawing>
          <wp:inline distT="0" distB="0" distL="0" distR="0" wp14:anchorId="1D32D254" wp14:editId="41BB9D82">
            <wp:extent cx="1781424" cy="2476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FC35" w14:textId="77777777" w:rsidR="005817E3" w:rsidRPr="00211179" w:rsidRDefault="005817E3" w:rsidP="00211179"/>
    <w:sectPr w:rsidR="005817E3" w:rsidRPr="00211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79"/>
    <w:rsid w:val="001440F4"/>
    <w:rsid w:val="00211179"/>
    <w:rsid w:val="0030503A"/>
    <w:rsid w:val="00382D61"/>
    <w:rsid w:val="003B2F54"/>
    <w:rsid w:val="00554849"/>
    <w:rsid w:val="005817E3"/>
    <w:rsid w:val="006D7F00"/>
    <w:rsid w:val="00B56B71"/>
    <w:rsid w:val="00C00C33"/>
    <w:rsid w:val="00D42505"/>
    <w:rsid w:val="00E8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D9C4"/>
  <w15:chartTrackingRefBased/>
  <w15:docId w15:val="{C83A2BEC-BAB8-4A0E-B6DA-2EE750DD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Mte</dc:creator>
  <cp:keywords/>
  <dc:description/>
  <cp:lastModifiedBy>Tristan Mte</cp:lastModifiedBy>
  <cp:revision>1</cp:revision>
  <dcterms:created xsi:type="dcterms:W3CDTF">2023-01-05T13:29:00Z</dcterms:created>
  <dcterms:modified xsi:type="dcterms:W3CDTF">2023-01-05T14:26:00Z</dcterms:modified>
</cp:coreProperties>
</file>