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7CCFF" w14:textId="7A709C85" w:rsidR="006125AA" w:rsidRPr="001857CF" w:rsidRDefault="006125AA" w:rsidP="00813D95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57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Tristan Banas-Vogel</w:t>
      </w:r>
    </w:p>
    <w:p w14:paraId="4D31A229" w14:textId="1900C1A4" w:rsidR="006125AA" w:rsidRPr="001857CF" w:rsidRDefault="006125AA" w:rsidP="00813D95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57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CS250</w:t>
      </w:r>
    </w:p>
    <w:p w14:paraId="4D115F8F" w14:textId="343E36A8" w:rsidR="006125AA" w:rsidRPr="001857CF" w:rsidRDefault="006125AA" w:rsidP="00813D95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57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T3286</w:t>
      </w:r>
    </w:p>
    <w:p w14:paraId="475653B5" w14:textId="51C3992E" w:rsidR="006125AA" w:rsidRPr="001857CF" w:rsidRDefault="006125AA" w:rsidP="00813D95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57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2/13/2022</w:t>
      </w:r>
    </w:p>
    <w:p w14:paraId="57D864DB" w14:textId="77777777" w:rsidR="006125AA" w:rsidRPr="001857CF" w:rsidRDefault="006125AA" w:rsidP="00813D95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A5EF18" w14:textId="52F13FC2" w:rsidR="006125AA" w:rsidRPr="006125AA" w:rsidRDefault="006125AA" w:rsidP="00813D95">
      <w:pPr>
        <w:spacing w:before="100" w:beforeAutospacing="1" w:after="100" w:afterAutospacing="1" w:line="480" w:lineRule="auto"/>
        <w:jc w:val="center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25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Sprint Review and Retrospective</w:t>
      </w:r>
    </w:p>
    <w:p w14:paraId="6646661C" w14:textId="77777777" w:rsidR="00D1361A" w:rsidRDefault="00942E50" w:rsidP="00813D95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16A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Scrum team </w:t>
      </w:r>
      <w:r w:rsidR="00C616A2">
        <w:rPr>
          <w:rFonts w:ascii="Times New Roman" w:hAnsi="Times New Roman" w:cs="Times New Roman"/>
          <w:color w:val="000000" w:themeColor="text1"/>
          <w:sz w:val="24"/>
          <w:szCs w:val="24"/>
        </w:rPr>
        <w:t>has 4 main roles,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Product Owner, Scrum Master, Developers, and Testers. </w:t>
      </w:r>
      <w:r w:rsidR="00C616A2">
        <w:rPr>
          <w:rFonts w:ascii="Times New Roman" w:hAnsi="Times New Roman" w:cs="Times New Roman"/>
          <w:color w:val="000000" w:themeColor="text1"/>
          <w:sz w:val="24"/>
          <w:szCs w:val="24"/>
        </w:rPr>
        <w:t>I Learned about the benefits of the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16A2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agile method </w:t>
      </w:r>
      <w:r w:rsidR="00C6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instead of the 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waterfall method </w:t>
      </w:r>
      <w:r w:rsidR="00C616A2">
        <w:rPr>
          <w:rFonts w:ascii="Times New Roman" w:hAnsi="Times New Roman" w:cs="Times New Roman"/>
          <w:color w:val="000000" w:themeColor="text1"/>
          <w:sz w:val="24"/>
          <w:szCs w:val="24"/>
        </w:rPr>
        <w:t>and how each role plays their part in the team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>. The Product Owner</w:t>
      </w:r>
      <w:r w:rsidR="00C616A2">
        <w:rPr>
          <w:rFonts w:ascii="Times New Roman" w:hAnsi="Times New Roman" w:cs="Times New Roman"/>
          <w:color w:val="000000" w:themeColor="text1"/>
          <w:sz w:val="24"/>
          <w:szCs w:val="24"/>
        </w:rPr>
        <w:t>’s responsibilities include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6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creating a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vision, maintaining </w:t>
      </w:r>
      <w:r w:rsidR="00C616A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backlog, establishing goals, </w:t>
      </w:r>
      <w:r w:rsidR="00C6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checking 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progress, </w:t>
      </w:r>
      <w:r w:rsidR="00C616A2">
        <w:rPr>
          <w:rFonts w:ascii="Times New Roman" w:hAnsi="Times New Roman" w:cs="Times New Roman"/>
          <w:color w:val="000000" w:themeColor="text1"/>
          <w:sz w:val="24"/>
          <w:szCs w:val="24"/>
        </w:rPr>
        <w:t>identifying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client needs, and keeping the </w:t>
      </w:r>
      <w:r w:rsidR="00C616A2">
        <w:rPr>
          <w:rFonts w:ascii="Times New Roman" w:hAnsi="Times New Roman" w:cs="Times New Roman"/>
          <w:color w:val="000000" w:themeColor="text1"/>
          <w:sz w:val="24"/>
          <w:szCs w:val="24"/>
        </w:rPr>
        <w:t>team moving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616A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Product Owner represents the stakeholders and </w:t>
      </w:r>
      <w:r w:rsidR="00C616A2">
        <w:rPr>
          <w:rFonts w:ascii="Times New Roman" w:hAnsi="Times New Roman" w:cs="Times New Roman"/>
          <w:color w:val="000000" w:themeColor="text1"/>
          <w:sz w:val="24"/>
          <w:szCs w:val="24"/>
        </w:rPr>
        <w:t>shares information with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development team.</w:t>
      </w:r>
      <w:r w:rsidR="00C6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One responsibility is to turn 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requirements </w:t>
      </w:r>
      <w:r w:rsidR="00C616A2">
        <w:rPr>
          <w:rFonts w:ascii="Times New Roman" w:hAnsi="Times New Roman" w:cs="Times New Roman"/>
          <w:color w:val="000000" w:themeColor="text1"/>
          <w:sz w:val="24"/>
          <w:szCs w:val="24"/>
        </w:rPr>
        <w:t>into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Stories</w:t>
      </w:r>
      <w:r w:rsidR="00C6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are then shared with the 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>development team</w:t>
      </w:r>
      <w:r w:rsidR="00C616A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Scrum Master </w:t>
      </w:r>
      <w:r w:rsidR="00C616A2">
        <w:rPr>
          <w:rFonts w:ascii="Times New Roman" w:hAnsi="Times New Roman" w:cs="Times New Roman"/>
          <w:color w:val="000000" w:themeColor="text1"/>
          <w:sz w:val="24"/>
          <w:szCs w:val="24"/>
        </w:rPr>
        <w:t>is in charge of the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development team </w:t>
      </w:r>
      <w:r w:rsidR="00C616A2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support. </w:t>
      </w:r>
      <w:r w:rsidR="00C616A2">
        <w:rPr>
          <w:rFonts w:ascii="Times New Roman" w:hAnsi="Times New Roman" w:cs="Times New Roman"/>
          <w:color w:val="000000" w:themeColor="text1"/>
          <w:sz w:val="24"/>
          <w:szCs w:val="24"/>
        </w:rPr>
        <w:t>When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Product Owner provide</w:t>
      </w:r>
      <w:r w:rsidR="00C616A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stories </w:t>
      </w:r>
      <w:r w:rsidR="00C616A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Sprint Planning meeting </w:t>
      </w:r>
      <w:r w:rsidR="00C6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held 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>to review the</w:t>
      </w:r>
      <w:r w:rsidR="00C616A2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define </w:t>
      </w:r>
      <w:r w:rsidR="00C616A2">
        <w:rPr>
          <w:rFonts w:ascii="Times New Roman" w:hAnsi="Times New Roman" w:cs="Times New Roman"/>
          <w:color w:val="000000" w:themeColor="text1"/>
          <w:sz w:val="24"/>
          <w:szCs w:val="24"/>
        </w:rPr>
        <w:t>aspects o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 the project. </w:t>
      </w:r>
      <w:r w:rsidR="00D1361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Daily Scrum meeting is </w:t>
      </w:r>
      <w:r w:rsidR="00D1361A">
        <w:rPr>
          <w:rFonts w:ascii="Times New Roman" w:hAnsi="Times New Roman" w:cs="Times New Roman"/>
          <w:color w:val="000000" w:themeColor="text1"/>
          <w:sz w:val="24"/>
          <w:szCs w:val="24"/>
        </w:rPr>
        <w:t>great to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36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collaborate, 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review </w:t>
      </w:r>
      <w:r w:rsidR="00D1361A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discuss any changes needed. </w:t>
      </w:r>
    </w:p>
    <w:p w14:paraId="4C0E2B91" w14:textId="0939A165" w:rsidR="00942E50" w:rsidRPr="001857CF" w:rsidRDefault="00D1361A" w:rsidP="00813D95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>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Scrum Master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is a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resource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team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guide them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agile methodology.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With the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agile methodology, developers have more flexibility when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creating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>.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nd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tester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throughout the development phase to perfect the product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83AF7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Scrum-agile approach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assist in converting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stories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into 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>complet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883AF7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>improv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ements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>reak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down tasks into smaller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steps</w:t>
      </w:r>
      <w:r w:rsidR="00883AF7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help the team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make progress and stay on track.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>he Product Owner collect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 requirements from the client which were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then converted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into user stories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development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>User stor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>properly addresse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 requirements in the client or users’ perspective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>. The agile methodology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allows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development team 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edit and improve the product throughout creation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>. Project</w:t>
      </w:r>
      <w:r w:rsidR="006820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requirements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change</w:t>
      </w:r>
      <w:r w:rsidR="006820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something is wanting to be added or if anything comes up within development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820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developer can make those changes </w:t>
      </w:r>
      <w:r w:rsidR="006820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accordingly, if the 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>waterfall method</w:t>
      </w:r>
      <w:r w:rsidR="006820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in use, it would not be as easy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82032">
        <w:rPr>
          <w:rFonts w:ascii="Times New Roman" w:hAnsi="Times New Roman" w:cs="Times New Roman"/>
          <w:color w:val="000000" w:themeColor="text1"/>
          <w:sz w:val="24"/>
          <w:szCs w:val="24"/>
        </w:rPr>
        <w:t>During the travel project,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682032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requested </w:t>
      </w:r>
      <w:r w:rsidR="0068203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mobile app</w:t>
      </w:r>
      <w:r w:rsidR="006820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be created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users. </w:t>
      </w:r>
      <w:r w:rsidR="00682032">
        <w:rPr>
          <w:rFonts w:ascii="Times New Roman" w:hAnsi="Times New Roman" w:cs="Times New Roman"/>
          <w:color w:val="000000" w:themeColor="text1"/>
          <w:sz w:val="24"/>
          <w:szCs w:val="24"/>
        </w:rPr>
        <w:t>The project and test case were then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revised </w:t>
      </w:r>
      <w:r w:rsidR="006820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the 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changes </w:t>
      </w:r>
      <w:r w:rsidR="00682032">
        <w:rPr>
          <w:rFonts w:ascii="Times New Roman" w:hAnsi="Times New Roman" w:cs="Times New Roman"/>
          <w:color w:val="000000" w:themeColor="text1"/>
          <w:sz w:val="24"/>
          <w:szCs w:val="24"/>
        </w:rPr>
        <w:t>implemented.</w:t>
      </w:r>
    </w:p>
    <w:p w14:paraId="56AA2820" w14:textId="67CCAD42" w:rsidR="00F01064" w:rsidRPr="001857CF" w:rsidRDefault="00942E50" w:rsidP="00813D95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Communication is </w:t>
      </w:r>
      <w:r w:rsidR="00682032">
        <w:rPr>
          <w:rFonts w:ascii="Times New Roman" w:hAnsi="Times New Roman" w:cs="Times New Roman"/>
          <w:color w:val="000000" w:themeColor="text1"/>
          <w:sz w:val="24"/>
          <w:szCs w:val="24"/>
        </w:rPr>
        <w:t>one of the most important things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="0068203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Scrum team and </w:t>
      </w:r>
      <w:r w:rsidR="00682032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Scrum Master</w:t>
      </w:r>
      <w:r w:rsidR="006820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emphasize on.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82032">
        <w:rPr>
          <w:rFonts w:ascii="Times New Roman" w:hAnsi="Times New Roman" w:cs="Times New Roman"/>
          <w:color w:val="000000" w:themeColor="text1"/>
          <w:sz w:val="24"/>
          <w:szCs w:val="24"/>
        </w:rPr>
        <w:t>Making sure that the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team </w:t>
      </w:r>
      <w:r w:rsidR="00682032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communicat</w:t>
      </w:r>
      <w:r w:rsidR="00682032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efficiently with </w:t>
      </w:r>
      <w:r w:rsidR="00682032">
        <w:rPr>
          <w:rFonts w:ascii="Times New Roman" w:hAnsi="Times New Roman" w:cs="Times New Roman"/>
          <w:color w:val="000000" w:themeColor="text1"/>
          <w:sz w:val="24"/>
          <w:szCs w:val="24"/>
        </w:rPr>
        <w:t>everyone</w:t>
      </w:r>
      <w:r w:rsidR="006744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sharing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feedback</w:t>
      </w:r>
      <w:r w:rsidR="00674476">
        <w:rPr>
          <w:rFonts w:ascii="Times New Roman" w:hAnsi="Times New Roman" w:cs="Times New Roman"/>
          <w:color w:val="000000" w:themeColor="text1"/>
          <w:sz w:val="24"/>
          <w:szCs w:val="24"/>
        </w:rPr>
        <w:t>, as well as adding constructive ideas improves collaboration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74476">
        <w:rPr>
          <w:rFonts w:ascii="Times New Roman" w:hAnsi="Times New Roman" w:cs="Times New Roman"/>
          <w:color w:val="000000" w:themeColor="text1"/>
          <w:sz w:val="24"/>
          <w:szCs w:val="24"/>
        </w:rPr>
        <w:t>If a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tester </w:t>
      </w:r>
      <w:r w:rsidR="00674476">
        <w:rPr>
          <w:rFonts w:ascii="Times New Roman" w:hAnsi="Times New Roman" w:cs="Times New Roman"/>
          <w:color w:val="000000" w:themeColor="text1"/>
          <w:sz w:val="24"/>
          <w:szCs w:val="24"/>
        </w:rPr>
        <w:t>has question or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concern </w:t>
      </w:r>
      <w:r w:rsidR="00674476">
        <w:rPr>
          <w:rFonts w:ascii="Times New Roman" w:hAnsi="Times New Roman" w:cs="Times New Roman"/>
          <w:color w:val="000000" w:themeColor="text1"/>
          <w:sz w:val="24"/>
          <w:szCs w:val="24"/>
        </w:rPr>
        <w:t>with a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stor</w:t>
      </w:r>
      <w:r w:rsidR="00674476">
        <w:rPr>
          <w:rFonts w:ascii="Times New Roman" w:hAnsi="Times New Roman" w:cs="Times New Roman"/>
          <w:color w:val="000000" w:themeColor="text1"/>
          <w:sz w:val="24"/>
          <w:szCs w:val="24"/>
        </w:rPr>
        <w:t>y,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4476">
        <w:rPr>
          <w:rFonts w:ascii="Times New Roman" w:hAnsi="Times New Roman" w:cs="Times New Roman"/>
          <w:color w:val="000000" w:themeColor="text1"/>
          <w:sz w:val="24"/>
          <w:szCs w:val="24"/>
        </w:rPr>
        <w:t>they reach ou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6744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Product Owner. </w:t>
      </w:r>
      <w:r w:rsidR="00674476">
        <w:rPr>
          <w:rFonts w:ascii="Times New Roman" w:hAnsi="Times New Roman" w:cs="Times New Roman"/>
          <w:color w:val="000000" w:themeColor="text1"/>
          <w:sz w:val="24"/>
          <w:szCs w:val="24"/>
        </w:rPr>
        <w:t>If something is wrong or missing within those stories, such as a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>n estimated time</w:t>
      </w:r>
      <w:r w:rsidR="00674476">
        <w:rPr>
          <w:rFonts w:ascii="Times New Roman" w:hAnsi="Times New Roman" w:cs="Times New Roman"/>
          <w:color w:val="000000" w:themeColor="text1"/>
          <w:sz w:val="24"/>
          <w:szCs w:val="24"/>
        </w:rPr>
        <w:t>frame, it is important to voice your opinion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4476">
        <w:rPr>
          <w:rFonts w:ascii="Times New Roman" w:hAnsi="Times New Roman" w:cs="Times New Roman"/>
          <w:color w:val="000000" w:themeColor="text1"/>
          <w:sz w:val="24"/>
          <w:szCs w:val="24"/>
        </w:rPr>
        <w:t>to successfully stay on track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For each user story, </w:t>
      </w:r>
      <w:r w:rsidR="00674476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estimated time</w:t>
      </w:r>
      <w:r w:rsidR="00674476">
        <w:rPr>
          <w:rFonts w:ascii="Times New Roman" w:hAnsi="Times New Roman" w:cs="Times New Roman"/>
          <w:color w:val="000000" w:themeColor="text1"/>
          <w:sz w:val="24"/>
          <w:szCs w:val="24"/>
        </w:rPr>
        <w:t>frame is given to know how long to spend working on that story.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</w:t>
      </w:r>
      <w:r w:rsidR="00674476">
        <w:rPr>
          <w:rFonts w:ascii="Times New Roman" w:hAnsi="Times New Roman" w:cs="Times New Roman"/>
          <w:color w:val="000000" w:themeColor="text1"/>
          <w:sz w:val="24"/>
          <w:szCs w:val="24"/>
        </w:rPr>
        <w:t>gives way for staying on track and an all-around sm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ooth </w:t>
      </w:r>
      <w:r w:rsidR="00674476">
        <w:rPr>
          <w:rFonts w:ascii="Times New Roman" w:hAnsi="Times New Roman" w:cs="Times New Roman"/>
          <w:color w:val="000000" w:themeColor="text1"/>
          <w:sz w:val="24"/>
          <w:szCs w:val="24"/>
        </w:rPr>
        <w:t>workflow.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447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timeline </w:t>
      </w:r>
      <w:r w:rsidR="00674476">
        <w:rPr>
          <w:rFonts w:ascii="Times New Roman" w:hAnsi="Times New Roman" w:cs="Times New Roman"/>
          <w:color w:val="000000" w:themeColor="text1"/>
          <w:sz w:val="24"/>
          <w:szCs w:val="24"/>
        </w:rPr>
        <w:t>that includes milestones week by week or day by day to help the team stay on track to the require</w:t>
      </w:r>
      <w:r w:rsidR="00F01064">
        <w:rPr>
          <w:rFonts w:ascii="Times New Roman" w:hAnsi="Times New Roman" w:cs="Times New Roman"/>
          <w:color w:val="000000" w:themeColor="text1"/>
          <w:sz w:val="24"/>
          <w:szCs w:val="24"/>
        </w:rPr>
        <w:t>d completion time of the project.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1064">
        <w:rPr>
          <w:rFonts w:ascii="Times New Roman" w:hAnsi="Times New Roman" w:cs="Times New Roman"/>
          <w:color w:val="000000" w:themeColor="text1"/>
          <w:sz w:val="24"/>
          <w:szCs w:val="24"/>
        </w:rPr>
        <w:t>If an issue comes up, the party raises the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issue a</w:t>
      </w:r>
      <w:r w:rsidR="00F01064">
        <w:rPr>
          <w:rFonts w:ascii="Times New Roman" w:hAnsi="Times New Roman" w:cs="Times New Roman"/>
          <w:color w:val="000000" w:themeColor="text1"/>
          <w:sz w:val="24"/>
          <w:szCs w:val="24"/>
        </w:rPr>
        <w:t>nd the party that needs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clarify</w:t>
      </w:r>
      <w:r w:rsidR="00F01064">
        <w:rPr>
          <w:rFonts w:ascii="Times New Roman" w:hAnsi="Times New Roman" w:cs="Times New Roman"/>
          <w:color w:val="000000" w:themeColor="text1"/>
          <w:sz w:val="24"/>
          <w:szCs w:val="24"/>
        </w:rPr>
        <w:t>, as well as an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explanation of the issue and </w:t>
      </w:r>
      <w:r w:rsidR="00F01064">
        <w:rPr>
          <w:rFonts w:ascii="Times New Roman" w:hAnsi="Times New Roman" w:cs="Times New Roman"/>
          <w:color w:val="000000" w:themeColor="text1"/>
          <w:sz w:val="24"/>
          <w:szCs w:val="24"/>
        </w:rPr>
        <w:t>the expectation of the reply</w:t>
      </w:r>
      <w:r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It </w:t>
      </w:r>
      <w:r w:rsidR="00F01064">
        <w:rPr>
          <w:rFonts w:ascii="Times New Roman" w:hAnsi="Times New Roman" w:cs="Times New Roman"/>
          <w:color w:val="000000" w:themeColor="text1"/>
          <w:sz w:val="24"/>
          <w:szCs w:val="24"/>
        </w:rPr>
        <w:t>should be in a professional tone and neutral, as it is just information and clarification that they are looking for.</w:t>
      </w:r>
    </w:p>
    <w:p w14:paraId="1AD98715" w14:textId="0AE651D6" w:rsidR="00AD1E74" w:rsidRDefault="00F01064" w:rsidP="00813D95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Positive communication improves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collaboration between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members and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promotes a healthy w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ork environment. There are tools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available 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assist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utilizing the 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>agile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method, a few that are familiar are 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Azure Boards and JIRA. Azure boards </w:t>
      </w:r>
      <w:r w:rsidR="00160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a platform that helps organize 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>backlog</w:t>
      </w:r>
      <w:r w:rsidR="00160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user stories, and </w:t>
      </w:r>
      <w:r w:rsidR="00160BED">
        <w:rPr>
          <w:rFonts w:ascii="Times New Roman" w:hAnsi="Times New Roman" w:cs="Times New Roman"/>
          <w:color w:val="000000" w:themeColor="text1"/>
          <w:sz w:val="24"/>
          <w:szCs w:val="24"/>
        </w:rPr>
        <w:t>meetings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="00160BED">
        <w:rPr>
          <w:rFonts w:ascii="Times New Roman" w:hAnsi="Times New Roman" w:cs="Times New Roman"/>
          <w:color w:val="000000" w:themeColor="text1"/>
          <w:sz w:val="24"/>
          <w:szCs w:val="24"/>
        </w:rPr>
        <w:t>improve the development process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>. JIRA help</w:t>
      </w:r>
      <w:r w:rsidR="00160BE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0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manage </w:t>
      </w:r>
      <w:r w:rsidR="00BE09F6">
        <w:rPr>
          <w:rFonts w:ascii="Times New Roman" w:hAnsi="Times New Roman" w:cs="Times New Roman"/>
          <w:color w:val="000000" w:themeColor="text1"/>
          <w:sz w:val="24"/>
          <w:szCs w:val="24"/>
        </w:rPr>
        <w:t>issues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individual tasks. Both tools are </w:t>
      </w:r>
      <w:r w:rsidR="00160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very effective and add efficiency, they provide 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160BED">
        <w:rPr>
          <w:rFonts w:ascii="Times New Roman" w:hAnsi="Times New Roman" w:cs="Times New Roman"/>
          <w:color w:val="000000" w:themeColor="text1"/>
          <w:sz w:val="24"/>
          <w:szCs w:val="24"/>
        </w:rPr>
        <w:t>platform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communicate and maintain openness </w:t>
      </w:r>
      <w:r w:rsidR="00160BED">
        <w:rPr>
          <w:rFonts w:ascii="Times New Roman" w:hAnsi="Times New Roman" w:cs="Times New Roman"/>
          <w:color w:val="000000" w:themeColor="text1"/>
          <w:sz w:val="24"/>
          <w:szCs w:val="24"/>
        </w:rPr>
        <w:t>throughout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team. Daily Scrum meetings </w:t>
      </w:r>
      <w:r w:rsidR="00160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can be held in person or majority of the time on 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Microsoft Teams </w:t>
      </w:r>
      <w:r w:rsidR="00160B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another software that is used for meetings. </w:t>
      </w:r>
    </w:p>
    <w:p w14:paraId="364CD77B" w14:textId="7B5A86D8" w:rsidR="00112388" w:rsidRPr="001857CF" w:rsidRDefault="00160BED" w:rsidP="00813D95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hese tools </w:t>
      </w:r>
      <w:r w:rsidR="00AD1E74">
        <w:rPr>
          <w:rFonts w:ascii="Times New Roman" w:hAnsi="Times New Roman" w:cs="Times New Roman"/>
          <w:color w:val="000000" w:themeColor="text1"/>
          <w:sz w:val="24"/>
          <w:szCs w:val="24"/>
        </w:rPr>
        <w:t>are a better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alternative to the traditional </w:t>
      </w:r>
      <w:r w:rsidR="00AD1E74">
        <w:rPr>
          <w:rFonts w:ascii="Times New Roman" w:hAnsi="Times New Roman" w:cs="Times New Roman"/>
          <w:color w:val="000000" w:themeColor="text1"/>
          <w:sz w:val="24"/>
          <w:szCs w:val="24"/>
        </w:rPr>
        <w:t>methods and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 a visual representation of the project</w:t>
      </w:r>
      <w:r w:rsidR="00883AF7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>. The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Scrum-agile approach </w:t>
      </w:r>
      <w:r w:rsidR="00AD1E74">
        <w:rPr>
          <w:rFonts w:ascii="Times New Roman" w:hAnsi="Times New Roman" w:cs="Times New Roman"/>
          <w:color w:val="000000" w:themeColor="text1"/>
          <w:sz w:val="24"/>
          <w:szCs w:val="24"/>
        </w:rPr>
        <w:t>does have a few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cons, </w:t>
      </w:r>
      <w:r w:rsidR="00AD1E74">
        <w:rPr>
          <w:rFonts w:ascii="Times New Roman" w:hAnsi="Times New Roman" w:cs="Times New Roman"/>
          <w:color w:val="000000" w:themeColor="text1"/>
          <w:sz w:val="24"/>
          <w:szCs w:val="24"/>
        </w:rPr>
        <w:t>as sometimes a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</w:t>
      </w:r>
      <w:r w:rsidR="00AD1E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difficult to predict </w:t>
      </w:r>
      <w:r w:rsidR="00AD1E74">
        <w:rPr>
          <w:rFonts w:ascii="Times New Roman" w:hAnsi="Times New Roman" w:cs="Times New Roman"/>
          <w:color w:val="000000" w:themeColor="text1"/>
          <w:sz w:val="24"/>
          <w:szCs w:val="24"/>
        </w:rPr>
        <w:t>and could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 over budget. </w:t>
      </w:r>
      <w:r w:rsidR="00AD1E74">
        <w:rPr>
          <w:rFonts w:ascii="Times New Roman" w:hAnsi="Times New Roman" w:cs="Times New Roman"/>
          <w:color w:val="000000" w:themeColor="text1"/>
          <w:sz w:val="24"/>
          <w:szCs w:val="24"/>
        </w:rPr>
        <w:t>But in every other way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 agile method provides flexibility which </w:t>
      </w:r>
      <w:r w:rsidR="00AD1E74">
        <w:rPr>
          <w:rFonts w:ascii="Times New Roman" w:hAnsi="Times New Roman" w:cs="Times New Roman"/>
          <w:color w:val="000000" w:themeColor="text1"/>
          <w:sz w:val="24"/>
          <w:szCs w:val="24"/>
        </w:rPr>
        <w:t>aids the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development team to make </w:t>
      </w:r>
      <w:r w:rsidR="00883AF7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changes </w:t>
      </w:r>
      <w:r w:rsidR="00AD1E74">
        <w:rPr>
          <w:rFonts w:ascii="Times New Roman" w:hAnsi="Times New Roman" w:cs="Times New Roman"/>
          <w:color w:val="000000" w:themeColor="text1"/>
          <w:sz w:val="24"/>
          <w:szCs w:val="24"/>
        </w:rPr>
        <w:t>and updates as needed.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think the Scrum-agile method </w:t>
      </w:r>
      <w:r w:rsidR="00AD1E74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best </w:t>
      </w:r>
      <w:r w:rsidR="00AD1E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way to go 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>for this</w:t>
      </w:r>
      <w:r w:rsidR="00AD1E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almost every other project, 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>because it g</w:t>
      </w:r>
      <w:r w:rsidR="00AD1E7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>ve</w:t>
      </w:r>
      <w:r w:rsidR="00AD1E7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team flexibility</w:t>
      </w:r>
      <w:r w:rsidR="00AD1E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 ability to pace themselves and test and make changes as they go.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decrease</w:t>
      </w:r>
      <w:r w:rsidR="00AD1E7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42E50" w:rsidRPr="00185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risk of missing any requirements </w:t>
      </w:r>
      <w:r w:rsidR="00AD1E74">
        <w:rPr>
          <w:rFonts w:ascii="Times New Roman" w:hAnsi="Times New Roman" w:cs="Times New Roman"/>
          <w:color w:val="000000" w:themeColor="text1"/>
          <w:sz w:val="24"/>
          <w:szCs w:val="24"/>
        </w:rPr>
        <w:t>or having any errors in the final product, ensuring that it is the best quality it can be.</w:t>
      </w:r>
    </w:p>
    <w:sectPr w:rsidR="00112388" w:rsidRPr="00185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50"/>
    <w:rsid w:val="000D1D93"/>
    <w:rsid w:val="00112388"/>
    <w:rsid w:val="00160BED"/>
    <w:rsid w:val="001857CF"/>
    <w:rsid w:val="002B7111"/>
    <w:rsid w:val="006125AA"/>
    <w:rsid w:val="00674476"/>
    <w:rsid w:val="00682032"/>
    <w:rsid w:val="007D5BB4"/>
    <w:rsid w:val="00813D95"/>
    <w:rsid w:val="00883AF7"/>
    <w:rsid w:val="00942E50"/>
    <w:rsid w:val="00A51707"/>
    <w:rsid w:val="00AD1E74"/>
    <w:rsid w:val="00BE09F6"/>
    <w:rsid w:val="00C616A2"/>
    <w:rsid w:val="00D1361A"/>
    <w:rsid w:val="00F0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78C4"/>
  <w15:chartTrackingRefBased/>
  <w15:docId w15:val="{0DDC487B-52E5-4A14-AFB2-08445333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25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25A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125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9056">
          <w:marLeft w:val="0"/>
          <w:marRight w:val="0"/>
          <w:marTop w:val="0"/>
          <w:marBottom w:val="3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4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9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9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0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5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5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45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95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8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4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55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Vogel</dc:creator>
  <cp:keywords/>
  <dc:description/>
  <cp:lastModifiedBy>Tristan Vogel</cp:lastModifiedBy>
  <cp:revision>8</cp:revision>
  <dcterms:created xsi:type="dcterms:W3CDTF">2023-02-18T23:53:00Z</dcterms:created>
  <dcterms:modified xsi:type="dcterms:W3CDTF">2023-02-19T23:58:00Z</dcterms:modified>
</cp:coreProperties>
</file>