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67765" w14:textId="77777777" w:rsidR="007B4D06" w:rsidRDefault="00000000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7E94EAF" wp14:editId="59AC3800">
                <wp:simplePos x="0" y="0"/>
                <wp:positionH relativeFrom="page">
                  <wp:posOffset>542918</wp:posOffset>
                </wp:positionH>
                <wp:positionV relativeFrom="page">
                  <wp:posOffset>749300</wp:posOffset>
                </wp:positionV>
                <wp:extent cx="6952804" cy="2921000"/>
                <wp:effectExtent l="0" t="0" r="19685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804" cy="2921000"/>
                          <a:chOff x="-7" y="6350"/>
                          <a:chExt cx="6772006" cy="29210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-7" y="2762250"/>
                            <a:ext cx="62642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65100">
                                <a:moveTo>
                                  <a:pt x="6263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0" y="88900"/>
                                </a:lnTo>
                                <a:lnTo>
                                  <a:pt x="0" y="165100"/>
                                </a:lnTo>
                                <a:lnTo>
                                  <a:pt x="6263995" y="165100"/>
                                </a:lnTo>
                                <a:lnTo>
                                  <a:pt x="6263995" y="88900"/>
                                </a:lnTo>
                                <a:lnTo>
                                  <a:pt x="6263995" y="76200"/>
                                </a:lnTo>
                                <a:lnTo>
                                  <a:pt x="626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6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2686050"/>
                            <a:ext cx="626427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89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"/>
                                </a:lnTo>
                                <a:lnTo>
                                  <a:pt x="6263999" y="889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8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2609850"/>
                            <a:ext cx="626427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89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"/>
                                </a:lnTo>
                                <a:lnTo>
                                  <a:pt x="6263999" y="889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8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2533650"/>
                            <a:ext cx="626427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89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"/>
                                </a:lnTo>
                                <a:lnTo>
                                  <a:pt x="6263999" y="889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8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-7" y="2381250"/>
                            <a:ext cx="62642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65100">
                                <a:moveTo>
                                  <a:pt x="6263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0" y="88900"/>
                                </a:lnTo>
                                <a:lnTo>
                                  <a:pt x="0" y="165100"/>
                                </a:lnTo>
                                <a:lnTo>
                                  <a:pt x="6263995" y="165100"/>
                                </a:lnTo>
                                <a:lnTo>
                                  <a:pt x="6263995" y="88900"/>
                                </a:lnTo>
                                <a:lnTo>
                                  <a:pt x="6263995" y="76200"/>
                                </a:lnTo>
                                <a:lnTo>
                                  <a:pt x="626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2305050"/>
                            <a:ext cx="626427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89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"/>
                                </a:lnTo>
                                <a:lnTo>
                                  <a:pt x="6263999" y="889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A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-7" y="2152650"/>
                            <a:ext cx="62642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65100">
                                <a:moveTo>
                                  <a:pt x="6263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0" y="88900"/>
                                </a:lnTo>
                                <a:lnTo>
                                  <a:pt x="0" y="165100"/>
                                </a:lnTo>
                                <a:lnTo>
                                  <a:pt x="6263995" y="165100"/>
                                </a:lnTo>
                                <a:lnTo>
                                  <a:pt x="6263995" y="88900"/>
                                </a:lnTo>
                                <a:lnTo>
                                  <a:pt x="6263995" y="76200"/>
                                </a:lnTo>
                                <a:lnTo>
                                  <a:pt x="626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-7" y="2000250"/>
                            <a:ext cx="62642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65100">
                                <a:moveTo>
                                  <a:pt x="6263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0" y="88900"/>
                                </a:lnTo>
                                <a:lnTo>
                                  <a:pt x="0" y="165100"/>
                                </a:lnTo>
                                <a:lnTo>
                                  <a:pt x="6263995" y="165100"/>
                                </a:lnTo>
                                <a:lnTo>
                                  <a:pt x="6263995" y="88900"/>
                                </a:lnTo>
                                <a:lnTo>
                                  <a:pt x="6263995" y="76200"/>
                                </a:lnTo>
                                <a:lnTo>
                                  <a:pt x="626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D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924050"/>
                            <a:ext cx="626427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89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"/>
                                </a:lnTo>
                                <a:lnTo>
                                  <a:pt x="6263999" y="889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D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-7" y="1771650"/>
                            <a:ext cx="62642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65100">
                                <a:moveTo>
                                  <a:pt x="6263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0" y="88900"/>
                                </a:lnTo>
                                <a:lnTo>
                                  <a:pt x="0" y="165100"/>
                                </a:lnTo>
                                <a:lnTo>
                                  <a:pt x="6263995" y="165100"/>
                                </a:lnTo>
                                <a:lnTo>
                                  <a:pt x="6263995" y="88900"/>
                                </a:lnTo>
                                <a:lnTo>
                                  <a:pt x="6263995" y="76200"/>
                                </a:lnTo>
                                <a:lnTo>
                                  <a:pt x="626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695450"/>
                            <a:ext cx="626427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89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"/>
                                </a:lnTo>
                                <a:lnTo>
                                  <a:pt x="6263999" y="889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F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619250"/>
                            <a:ext cx="626427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89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"/>
                                </a:lnTo>
                                <a:lnTo>
                                  <a:pt x="6263999" y="889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31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543050"/>
                            <a:ext cx="626427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89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"/>
                                </a:lnTo>
                                <a:lnTo>
                                  <a:pt x="6263999" y="889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31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466850"/>
                            <a:ext cx="626427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89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"/>
                                </a:lnTo>
                                <a:lnTo>
                                  <a:pt x="6263999" y="889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31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1390650"/>
                            <a:ext cx="626427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89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"/>
                                </a:lnTo>
                                <a:lnTo>
                                  <a:pt x="6263999" y="889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33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314450"/>
                            <a:ext cx="626427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89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"/>
                                </a:lnTo>
                                <a:lnTo>
                                  <a:pt x="6263999" y="889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33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238250"/>
                            <a:ext cx="626427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89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"/>
                                </a:lnTo>
                                <a:lnTo>
                                  <a:pt x="6263999" y="889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34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162050"/>
                            <a:ext cx="626427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89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"/>
                                </a:lnTo>
                                <a:lnTo>
                                  <a:pt x="6263999" y="889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34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085850"/>
                            <a:ext cx="626427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89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"/>
                                </a:lnTo>
                                <a:lnTo>
                                  <a:pt x="6263999" y="889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34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1009650"/>
                            <a:ext cx="626427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89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"/>
                                </a:lnTo>
                                <a:lnTo>
                                  <a:pt x="6263999" y="889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6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-7" y="857250"/>
                            <a:ext cx="62642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65100">
                                <a:moveTo>
                                  <a:pt x="6263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0" y="88900"/>
                                </a:lnTo>
                                <a:lnTo>
                                  <a:pt x="0" y="165100"/>
                                </a:lnTo>
                                <a:lnTo>
                                  <a:pt x="6263995" y="165100"/>
                                </a:lnTo>
                                <a:lnTo>
                                  <a:pt x="6263995" y="88900"/>
                                </a:lnTo>
                                <a:lnTo>
                                  <a:pt x="6263995" y="76200"/>
                                </a:lnTo>
                                <a:lnTo>
                                  <a:pt x="626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6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781050"/>
                            <a:ext cx="626427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89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"/>
                                </a:lnTo>
                                <a:lnTo>
                                  <a:pt x="6263999" y="889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8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-7" y="628650"/>
                            <a:ext cx="62642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65100">
                                <a:moveTo>
                                  <a:pt x="6263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0" y="88900"/>
                                </a:lnTo>
                                <a:lnTo>
                                  <a:pt x="0" y="165100"/>
                                </a:lnTo>
                                <a:lnTo>
                                  <a:pt x="6263995" y="165100"/>
                                </a:lnTo>
                                <a:lnTo>
                                  <a:pt x="6263995" y="88900"/>
                                </a:lnTo>
                                <a:lnTo>
                                  <a:pt x="6263995" y="76200"/>
                                </a:lnTo>
                                <a:lnTo>
                                  <a:pt x="626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8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993999" y="6350"/>
                            <a:ext cx="1778000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0" h="1778000">
                                <a:moveTo>
                                  <a:pt x="1778000" y="889000"/>
                                </a:moveTo>
                                <a:lnTo>
                                  <a:pt x="1776684" y="840223"/>
                                </a:lnTo>
                                <a:lnTo>
                                  <a:pt x="1772783" y="792133"/>
                                </a:lnTo>
                                <a:lnTo>
                                  <a:pt x="1766364" y="744799"/>
                                </a:lnTo>
                                <a:lnTo>
                                  <a:pt x="1757495" y="698288"/>
                                </a:lnTo>
                                <a:lnTo>
                                  <a:pt x="1746244" y="652668"/>
                                </a:lnTo>
                                <a:lnTo>
                                  <a:pt x="1732678" y="608007"/>
                                </a:lnTo>
                                <a:lnTo>
                                  <a:pt x="1716865" y="564372"/>
                                </a:lnTo>
                                <a:lnTo>
                                  <a:pt x="1698874" y="521831"/>
                                </a:lnTo>
                                <a:lnTo>
                                  <a:pt x="1678771" y="480453"/>
                                </a:lnTo>
                                <a:lnTo>
                                  <a:pt x="1656625" y="440304"/>
                                </a:lnTo>
                                <a:lnTo>
                                  <a:pt x="1632504" y="401453"/>
                                </a:lnTo>
                                <a:lnTo>
                                  <a:pt x="1606474" y="363968"/>
                                </a:lnTo>
                                <a:lnTo>
                                  <a:pt x="1578605" y="327916"/>
                                </a:lnTo>
                                <a:lnTo>
                                  <a:pt x="1548964" y="293364"/>
                                </a:lnTo>
                                <a:lnTo>
                                  <a:pt x="1517618" y="260382"/>
                                </a:lnTo>
                                <a:lnTo>
                                  <a:pt x="1484635" y="229036"/>
                                </a:lnTo>
                                <a:lnTo>
                                  <a:pt x="1450084" y="199394"/>
                                </a:lnTo>
                                <a:lnTo>
                                  <a:pt x="1414032" y="171525"/>
                                </a:lnTo>
                                <a:lnTo>
                                  <a:pt x="1376546" y="145496"/>
                                </a:lnTo>
                                <a:lnTo>
                                  <a:pt x="1337695" y="121374"/>
                                </a:lnTo>
                                <a:lnTo>
                                  <a:pt x="1297547" y="99228"/>
                                </a:lnTo>
                                <a:lnTo>
                                  <a:pt x="1256168" y="79125"/>
                                </a:lnTo>
                                <a:lnTo>
                                  <a:pt x="1213627" y="61134"/>
                                </a:lnTo>
                                <a:lnTo>
                                  <a:pt x="1169993" y="45321"/>
                                </a:lnTo>
                                <a:lnTo>
                                  <a:pt x="1125331" y="31755"/>
                                </a:lnTo>
                                <a:lnTo>
                                  <a:pt x="1079711" y="20504"/>
                                </a:lnTo>
                                <a:lnTo>
                                  <a:pt x="1033200" y="11635"/>
                                </a:lnTo>
                                <a:lnTo>
                                  <a:pt x="985866" y="5216"/>
                                </a:lnTo>
                                <a:lnTo>
                                  <a:pt x="937777" y="1315"/>
                                </a:lnTo>
                                <a:lnTo>
                                  <a:pt x="889000" y="0"/>
                                </a:lnTo>
                                <a:lnTo>
                                  <a:pt x="840223" y="1315"/>
                                </a:lnTo>
                                <a:lnTo>
                                  <a:pt x="792133" y="5216"/>
                                </a:lnTo>
                                <a:lnTo>
                                  <a:pt x="744799" y="11635"/>
                                </a:lnTo>
                                <a:lnTo>
                                  <a:pt x="698288" y="20504"/>
                                </a:lnTo>
                                <a:lnTo>
                                  <a:pt x="652668" y="31755"/>
                                </a:lnTo>
                                <a:lnTo>
                                  <a:pt x="608007" y="45321"/>
                                </a:lnTo>
                                <a:lnTo>
                                  <a:pt x="564372" y="61134"/>
                                </a:lnTo>
                                <a:lnTo>
                                  <a:pt x="521831" y="79125"/>
                                </a:lnTo>
                                <a:lnTo>
                                  <a:pt x="480453" y="99228"/>
                                </a:lnTo>
                                <a:lnTo>
                                  <a:pt x="440304" y="121374"/>
                                </a:lnTo>
                                <a:lnTo>
                                  <a:pt x="401453" y="145496"/>
                                </a:lnTo>
                                <a:lnTo>
                                  <a:pt x="363968" y="171525"/>
                                </a:lnTo>
                                <a:lnTo>
                                  <a:pt x="327916" y="199394"/>
                                </a:lnTo>
                                <a:lnTo>
                                  <a:pt x="293364" y="229036"/>
                                </a:lnTo>
                                <a:lnTo>
                                  <a:pt x="260382" y="260382"/>
                                </a:lnTo>
                                <a:lnTo>
                                  <a:pt x="229036" y="293364"/>
                                </a:lnTo>
                                <a:lnTo>
                                  <a:pt x="199394" y="327916"/>
                                </a:lnTo>
                                <a:lnTo>
                                  <a:pt x="171525" y="363968"/>
                                </a:lnTo>
                                <a:lnTo>
                                  <a:pt x="145496" y="401453"/>
                                </a:lnTo>
                                <a:lnTo>
                                  <a:pt x="121374" y="440304"/>
                                </a:lnTo>
                                <a:lnTo>
                                  <a:pt x="99228" y="480453"/>
                                </a:lnTo>
                                <a:lnTo>
                                  <a:pt x="79125" y="521831"/>
                                </a:lnTo>
                                <a:lnTo>
                                  <a:pt x="61134" y="564372"/>
                                </a:lnTo>
                                <a:lnTo>
                                  <a:pt x="45321" y="608007"/>
                                </a:lnTo>
                                <a:lnTo>
                                  <a:pt x="31755" y="652668"/>
                                </a:lnTo>
                                <a:lnTo>
                                  <a:pt x="20504" y="698288"/>
                                </a:lnTo>
                                <a:lnTo>
                                  <a:pt x="11635" y="744799"/>
                                </a:lnTo>
                                <a:lnTo>
                                  <a:pt x="5216" y="792133"/>
                                </a:lnTo>
                                <a:lnTo>
                                  <a:pt x="1315" y="840223"/>
                                </a:lnTo>
                                <a:lnTo>
                                  <a:pt x="0" y="889000"/>
                                </a:lnTo>
                                <a:lnTo>
                                  <a:pt x="1315" y="937776"/>
                                </a:lnTo>
                                <a:lnTo>
                                  <a:pt x="5216" y="985866"/>
                                </a:lnTo>
                                <a:lnTo>
                                  <a:pt x="11635" y="1033200"/>
                                </a:lnTo>
                                <a:lnTo>
                                  <a:pt x="20504" y="1079711"/>
                                </a:lnTo>
                                <a:lnTo>
                                  <a:pt x="31755" y="1125331"/>
                                </a:lnTo>
                                <a:lnTo>
                                  <a:pt x="45321" y="1169992"/>
                                </a:lnTo>
                                <a:lnTo>
                                  <a:pt x="61134" y="1213627"/>
                                </a:lnTo>
                                <a:lnTo>
                                  <a:pt x="79125" y="1256168"/>
                                </a:lnTo>
                                <a:lnTo>
                                  <a:pt x="99228" y="1297546"/>
                                </a:lnTo>
                                <a:lnTo>
                                  <a:pt x="121374" y="1337695"/>
                                </a:lnTo>
                                <a:lnTo>
                                  <a:pt x="145496" y="1376546"/>
                                </a:lnTo>
                                <a:lnTo>
                                  <a:pt x="171525" y="1414031"/>
                                </a:lnTo>
                                <a:lnTo>
                                  <a:pt x="199394" y="1450083"/>
                                </a:lnTo>
                                <a:lnTo>
                                  <a:pt x="229036" y="1484635"/>
                                </a:lnTo>
                                <a:lnTo>
                                  <a:pt x="260382" y="1517617"/>
                                </a:lnTo>
                                <a:lnTo>
                                  <a:pt x="293364" y="1548963"/>
                                </a:lnTo>
                                <a:lnTo>
                                  <a:pt x="327916" y="1578605"/>
                                </a:lnTo>
                                <a:lnTo>
                                  <a:pt x="363968" y="1606474"/>
                                </a:lnTo>
                                <a:lnTo>
                                  <a:pt x="401453" y="1632503"/>
                                </a:lnTo>
                                <a:lnTo>
                                  <a:pt x="440304" y="1656625"/>
                                </a:lnTo>
                                <a:lnTo>
                                  <a:pt x="480453" y="1678771"/>
                                </a:lnTo>
                                <a:lnTo>
                                  <a:pt x="521831" y="1698874"/>
                                </a:lnTo>
                                <a:lnTo>
                                  <a:pt x="564372" y="1716865"/>
                                </a:lnTo>
                                <a:lnTo>
                                  <a:pt x="608007" y="1732678"/>
                                </a:lnTo>
                                <a:lnTo>
                                  <a:pt x="652668" y="1746244"/>
                                </a:lnTo>
                                <a:lnTo>
                                  <a:pt x="698288" y="1757495"/>
                                </a:lnTo>
                                <a:lnTo>
                                  <a:pt x="744799" y="1766364"/>
                                </a:lnTo>
                                <a:lnTo>
                                  <a:pt x="792133" y="1772783"/>
                                </a:lnTo>
                                <a:lnTo>
                                  <a:pt x="840223" y="1776684"/>
                                </a:lnTo>
                                <a:lnTo>
                                  <a:pt x="889000" y="1778000"/>
                                </a:lnTo>
                                <a:lnTo>
                                  <a:pt x="937777" y="1776684"/>
                                </a:lnTo>
                                <a:lnTo>
                                  <a:pt x="985866" y="1772783"/>
                                </a:lnTo>
                                <a:lnTo>
                                  <a:pt x="1033200" y="1766364"/>
                                </a:lnTo>
                                <a:lnTo>
                                  <a:pt x="1079711" y="1757495"/>
                                </a:lnTo>
                                <a:lnTo>
                                  <a:pt x="1125331" y="1746244"/>
                                </a:lnTo>
                                <a:lnTo>
                                  <a:pt x="1169993" y="1732678"/>
                                </a:lnTo>
                                <a:lnTo>
                                  <a:pt x="1213627" y="1716865"/>
                                </a:lnTo>
                                <a:lnTo>
                                  <a:pt x="1256168" y="1698874"/>
                                </a:lnTo>
                                <a:lnTo>
                                  <a:pt x="1297547" y="1678771"/>
                                </a:lnTo>
                                <a:lnTo>
                                  <a:pt x="1337695" y="1656625"/>
                                </a:lnTo>
                                <a:lnTo>
                                  <a:pt x="1376546" y="1632503"/>
                                </a:lnTo>
                                <a:lnTo>
                                  <a:pt x="1414032" y="1606474"/>
                                </a:lnTo>
                                <a:lnTo>
                                  <a:pt x="1450084" y="1578605"/>
                                </a:lnTo>
                                <a:lnTo>
                                  <a:pt x="1484635" y="1548963"/>
                                </a:lnTo>
                                <a:lnTo>
                                  <a:pt x="1517618" y="1517617"/>
                                </a:lnTo>
                                <a:lnTo>
                                  <a:pt x="1548964" y="1484635"/>
                                </a:lnTo>
                                <a:lnTo>
                                  <a:pt x="1578605" y="1450083"/>
                                </a:lnTo>
                                <a:lnTo>
                                  <a:pt x="1606474" y="1414031"/>
                                </a:lnTo>
                                <a:lnTo>
                                  <a:pt x="1632504" y="1376546"/>
                                </a:lnTo>
                                <a:lnTo>
                                  <a:pt x="1656625" y="1337695"/>
                                </a:lnTo>
                                <a:lnTo>
                                  <a:pt x="1678771" y="1297546"/>
                                </a:lnTo>
                                <a:lnTo>
                                  <a:pt x="1698874" y="1256168"/>
                                </a:lnTo>
                                <a:lnTo>
                                  <a:pt x="1716865" y="1213627"/>
                                </a:lnTo>
                                <a:lnTo>
                                  <a:pt x="1732678" y="1169992"/>
                                </a:lnTo>
                                <a:lnTo>
                                  <a:pt x="1746244" y="1125331"/>
                                </a:lnTo>
                                <a:lnTo>
                                  <a:pt x="1757495" y="1079711"/>
                                </a:lnTo>
                                <a:lnTo>
                                  <a:pt x="1766364" y="1033200"/>
                                </a:lnTo>
                                <a:lnTo>
                                  <a:pt x="1772783" y="985866"/>
                                </a:lnTo>
                                <a:lnTo>
                                  <a:pt x="1776684" y="937776"/>
                                </a:lnTo>
                                <a:lnTo>
                                  <a:pt x="1778000" y="889000"/>
                                </a:lnTo>
                              </a:path>
                              <a:path w="1778000" h="1778000">
                                <a:moveTo>
                                  <a:pt x="1524000" y="889000"/>
                                </a:moveTo>
                                <a:lnTo>
                                  <a:pt x="1522258" y="841609"/>
                                </a:lnTo>
                                <a:lnTo>
                                  <a:pt x="1517114" y="795164"/>
                                </a:lnTo>
                                <a:lnTo>
                                  <a:pt x="1508692" y="749788"/>
                                </a:lnTo>
                                <a:lnTo>
                                  <a:pt x="1497114" y="705603"/>
                                </a:lnTo>
                                <a:lnTo>
                                  <a:pt x="1482503" y="662733"/>
                                </a:lnTo>
                                <a:lnTo>
                                  <a:pt x="1464981" y="621300"/>
                                </a:lnTo>
                                <a:lnTo>
                                  <a:pt x="1444672" y="581426"/>
                                </a:lnTo>
                                <a:lnTo>
                                  <a:pt x="1421697" y="543236"/>
                                </a:lnTo>
                                <a:lnTo>
                                  <a:pt x="1396181" y="506850"/>
                                </a:lnTo>
                                <a:lnTo>
                                  <a:pt x="1368245" y="472393"/>
                                </a:lnTo>
                                <a:lnTo>
                                  <a:pt x="1338013" y="439987"/>
                                </a:lnTo>
                                <a:lnTo>
                                  <a:pt x="1305606" y="409754"/>
                                </a:lnTo>
                                <a:lnTo>
                                  <a:pt x="1271149" y="381819"/>
                                </a:lnTo>
                                <a:lnTo>
                                  <a:pt x="1234764" y="356302"/>
                                </a:lnTo>
                                <a:lnTo>
                                  <a:pt x="1196573" y="333328"/>
                                </a:lnTo>
                                <a:lnTo>
                                  <a:pt x="1156700" y="313018"/>
                                </a:lnTo>
                                <a:lnTo>
                                  <a:pt x="1115267" y="295496"/>
                                </a:lnTo>
                                <a:lnTo>
                                  <a:pt x="1072396" y="280885"/>
                                </a:lnTo>
                                <a:lnTo>
                                  <a:pt x="1028212" y="269307"/>
                                </a:lnTo>
                                <a:lnTo>
                                  <a:pt x="982835" y="260885"/>
                                </a:lnTo>
                                <a:lnTo>
                                  <a:pt x="936390" y="255741"/>
                                </a:lnTo>
                                <a:lnTo>
                                  <a:pt x="889000" y="254000"/>
                                </a:lnTo>
                                <a:lnTo>
                                  <a:pt x="841609" y="255741"/>
                                </a:lnTo>
                                <a:lnTo>
                                  <a:pt x="795164" y="260885"/>
                                </a:lnTo>
                                <a:lnTo>
                                  <a:pt x="749788" y="269307"/>
                                </a:lnTo>
                                <a:lnTo>
                                  <a:pt x="705603" y="280885"/>
                                </a:lnTo>
                                <a:lnTo>
                                  <a:pt x="662733" y="295496"/>
                                </a:lnTo>
                                <a:lnTo>
                                  <a:pt x="621300" y="313018"/>
                                </a:lnTo>
                                <a:lnTo>
                                  <a:pt x="581426" y="333328"/>
                                </a:lnTo>
                                <a:lnTo>
                                  <a:pt x="543236" y="356302"/>
                                </a:lnTo>
                                <a:lnTo>
                                  <a:pt x="506850" y="381819"/>
                                </a:lnTo>
                                <a:lnTo>
                                  <a:pt x="472393" y="409754"/>
                                </a:lnTo>
                                <a:lnTo>
                                  <a:pt x="439987" y="439987"/>
                                </a:lnTo>
                                <a:lnTo>
                                  <a:pt x="409754" y="472393"/>
                                </a:lnTo>
                                <a:lnTo>
                                  <a:pt x="381819" y="506850"/>
                                </a:lnTo>
                                <a:lnTo>
                                  <a:pt x="356302" y="543236"/>
                                </a:lnTo>
                                <a:lnTo>
                                  <a:pt x="333328" y="581426"/>
                                </a:lnTo>
                                <a:lnTo>
                                  <a:pt x="313018" y="621300"/>
                                </a:lnTo>
                                <a:lnTo>
                                  <a:pt x="295496" y="662733"/>
                                </a:lnTo>
                                <a:lnTo>
                                  <a:pt x="280885" y="705603"/>
                                </a:lnTo>
                                <a:lnTo>
                                  <a:pt x="269307" y="749788"/>
                                </a:lnTo>
                                <a:lnTo>
                                  <a:pt x="260885" y="795164"/>
                                </a:lnTo>
                                <a:lnTo>
                                  <a:pt x="255741" y="841609"/>
                                </a:lnTo>
                                <a:lnTo>
                                  <a:pt x="254000" y="889000"/>
                                </a:lnTo>
                                <a:lnTo>
                                  <a:pt x="255741" y="936390"/>
                                </a:lnTo>
                                <a:lnTo>
                                  <a:pt x="260885" y="982835"/>
                                </a:lnTo>
                                <a:lnTo>
                                  <a:pt x="269307" y="1028211"/>
                                </a:lnTo>
                                <a:lnTo>
                                  <a:pt x="280885" y="1072396"/>
                                </a:lnTo>
                                <a:lnTo>
                                  <a:pt x="295496" y="1115266"/>
                                </a:lnTo>
                                <a:lnTo>
                                  <a:pt x="313018" y="1156699"/>
                                </a:lnTo>
                                <a:lnTo>
                                  <a:pt x="333328" y="1196573"/>
                                </a:lnTo>
                                <a:lnTo>
                                  <a:pt x="356302" y="1234763"/>
                                </a:lnTo>
                                <a:lnTo>
                                  <a:pt x="381819" y="1271149"/>
                                </a:lnTo>
                                <a:lnTo>
                                  <a:pt x="409754" y="1305606"/>
                                </a:lnTo>
                                <a:lnTo>
                                  <a:pt x="439987" y="1338012"/>
                                </a:lnTo>
                                <a:lnTo>
                                  <a:pt x="472393" y="1368245"/>
                                </a:lnTo>
                                <a:lnTo>
                                  <a:pt x="506850" y="1396180"/>
                                </a:lnTo>
                                <a:lnTo>
                                  <a:pt x="543236" y="1421697"/>
                                </a:lnTo>
                                <a:lnTo>
                                  <a:pt x="581426" y="1444671"/>
                                </a:lnTo>
                                <a:lnTo>
                                  <a:pt x="621300" y="1464981"/>
                                </a:lnTo>
                                <a:lnTo>
                                  <a:pt x="662733" y="1482503"/>
                                </a:lnTo>
                                <a:lnTo>
                                  <a:pt x="705603" y="1497114"/>
                                </a:lnTo>
                                <a:lnTo>
                                  <a:pt x="749788" y="1508692"/>
                                </a:lnTo>
                                <a:lnTo>
                                  <a:pt x="795164" y="1517114"/>
                                </a:lnTo>
                                <a:lnTo>
                                  <a:pt x="841609" y="1522258"/>
                                </a:lnTo>
                                <a:lnTo>
                                  <a:pt x="889000" y="1524000"/>
                                </a:lnTo>
                                <a:lnTo>
                                  <a:pt x="936390" y="1522258"/>
                                </a:lnTo>
                                <a:lnTo>
                                  <a:pt x="982835" y="1517114"/>
                                </a:lnTo>
                                <a:lnTo>
                                  <a:pt x="1028212" y="1508692"/>
                                </a:lnTo>
                                <a:lnTo>
                                  <a:pt x="1072396" y="1497114"/>
                                </a:lnTo>
                                <a:lnTo>
                                  <a:pt x="1115267" y="1482503"/>
                                </a:lnTo>
                                <a:lnTo>
                                  <a:pt x="1156700" y="1464981"/>
                                </a:lnTo>
                                <a:lnTo>
                                  <a:pt x="1196573" y="1444671"/>
                                </a:lnTo>
                                <a:lnTo>
                                  <a:pt x="1234764" y="1421697"/>
                                </a:lnTo>
                                <a:lnTo>
                                  <a:pt x="1271149" y="1396180"/>
                                </a:lnTo>
                                <a:lnTo>
                                  <a:pt x="1305606" y="1368245"/>
                                </a:lnTo>
                                <a:lnTo>
                                  <a:pt x="1338013" y="1338012"/>
                                </a:lnTo>
                                <a:lnTo>
                                  <a:pt x="1368245" y="1305606"/>
                                </a:lnTo>
                                <a:lnTo>
                                  <a:pt x="1396181" y="1271149"/>
                                </a:lnTo>
                                <a:lnTo>
                                  <a:pt x="1421697" y="1234763"/>
                                </a:lnTo>
                                <a:lnTo>
                                  <a:pt x="1444672" y="1196573"/>
                                </a:lnTo>
                                <a:lnTo>
                                  <a:pt x="1464981" y="1156699"/>
                                </a:lnTo>
                                <a:lnTo>
                                  <a:pt x="1482503" y="1115266"/>
                                </a:lnTo>
                                <a:lnTo>
                                  <a:pt x="1497114" y="1072396"/>
                                </a:lnTo>
                                <a:lnTo>
                                  <a:pt x="1508692" y="1028211"/>
                                </a:lnTo>
                                <a:lnTo>
                                  <a:pt x="1517114" y="982835"/>
                                </a:lnTo>
                                <a:lnTo>
                                  <a:pt x="1522258" y="936390"/>
                                </a:lnTo>
                                <a:lnTo>
                                  <a:pt x="1524000" y="889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501999" y="514350"/>
                            <a:ext cx="762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762000">
                                <a:moveTo>
                                  <a:pt x="381000" y="0"/>
                                </a:moveTo>
                                <a:lnTo>
                                  <a:pt x="333208" y="2968"/>
                                </a:lnTo>
                                <a:lnTo>
                                  <a:pt x="287188" y="11636"/>
                                </a:lnTo>
                                <a:lnTo>
                                  <a:pt x="243296" y="25645"/>
                                </a:lnTo>
                                <a:lnTo>
                                  <a:pt x="201890" y="44640"/>
                                </a:lnTo>
                                <a:lnTo>
                                  <a:pt x="163326" y="68262"/>
                                </a:lnTo>
                                <a:lnTo>
                                  <a:pt x="127962" y="96155"/>
                                </a:lnTo>
                                <a:lnTo>
                                  <a:pt x="96155" y="127962"/>
                                </a:lnTo>
                                <a:lnTo>
                                  <a:pt x="68262" y="163326"/>
                                </a:lnTo>
                                <a:lnTo>
                                  <a:pt x="44640" y="201890"/>
                                </a:lnTo>
                                <a:lnTo>
                                  <a:pt x="25645" y="243296"/>
                                </a:lnTo>
                                <a:lnTo>
                                  <a:pt x="11636" y="287188"/>
                                </a:lnTo>
                                <a:lnTo>
                                  <a:pt x="2968" y="333208"/>
                                </a:lnTo>
                                <a:lnTo>
                                  <a:pt x="0" y="381000"/>
                                </a:lnTo>
                                <a:lnTo>
                                  <a:pt x="2968" y="428791"/>
                                </a:lnTo>
                                <a:lnTo>
                                  <a:pt x="11636" y="474811"/>
                                </a:lnTo>
                                <a:lnTo>
                                  <a:pt x="25645" y="518703"/>
                                </a:lnTo>
                                <a:lnTo>
                                  <a:pt x="44640" y="560109"/>
                                </a:lnTo>
                                <a:lnTo>
                                  <a:pt x="68262" y="598673"/>
                                </a:lnTo>
                                <a:lnTo>
                                  <a:pt x="96155" y="634037"/>
                                </a:lnTo>
                                <a:lnTo>
                                  <a:pt x="127962" y="665844"/>
                                </a:lnTo>
                                <a:lnTo>
                                  <a:pt x="163326" y="693737"/>
                                </a:lnTo>
                                <a:lnTo>
                                  <a:pt x="201890" y="717359"/>
                                </a:lnTo>
                                <a:lnTo>
                                  <a:pt x="243296" y="736354"/>
                                </a:lnTo>
                                <a:lnTo>
                                  <a:pt x="287188" y="750363"/>
                                </a:lnTo>
                                <a:lnTo>
                                  <a:pt x="333208" y="759031"/>
                                </a:lnTo>
                                <a:lnTo>
                                  <a:pt x="381000" y="762000"/>
                                </a:lnTo>
                                <a:lnTo>
                                  <a:pt x="428791" y="759031"/>
                                </a:lnTo>
                                <a:lnTo>
                                  <a:pt x="474812" y="750363"/>
                                </a:lnTo>
                                <a:lnTo>
                                  <a:pt x="518704" y="736354"/>
                                </a:lnTo>
                                <a:lnTo>
                                  <a:pt x="560110" y="717359"/>
                                </a:lnTo>
                                <a:lnTo>
                                  <a:pt x="598673" y="693737"/>
                                </a:lnTo>
                                <a:lnTo>
                                  <a:pt x="634037" y="665844"/>
                                </a:lnTo>
                                <a:lnTo>
                                  <a:pt x="665844" y="634037"/>
                                </a:lnTo>
                                <a:lnTo>
                                  <a:pt x="693737" y="598673"/>
                                </a:lnTo>
                                <a:lnTo>
                                  <a:pt x="717360" y="560109"/>
                                </a:lnTo>
                                <a:lnTo>
                                  <a:pt x="736354" y="518703"/>
                                </a:lnTo>
                                <a:lnTo>
                                  <a:pt x="750363" y="474811"/>
                                </a:lnTo>
                                <a:lnTo>
                                  <a:pt x="759031" y="428791"/>
                                </a:lnTo>
                                <a:lnTo>
                                  <a:pt x="762000" y="381000"/>
                                </a:lnTo>
                                <a:lnTo>
                                  <a:pt x="759031" y="333208"/>
                                </a:lnTo>
                                <a:lnTo>
                                  <a:pt x="750363" y="287188"/>
                                </a:lnTo>
                                <a:lnTo>
                                  <a:pt x="736354" y="243296"/>
                                </a:lnTo>
                                <a:lnTo>
                                  <a:pt x="717360" y="201890"/>
                                </a:lnTo>
                                <a:lnTo>
                                  <a:pt x="693737" y="163326"/>
                                </a:lnTo>
                                <a:lnTo>
                                  <a:pt x="665844" y="127962"/>
                                </a:lnTo>
                                <a:lnTo>
                                  <a:pt x="634037" y="96155"/>
                                </a:lnTo>
                                <a:lnTo>
                                  <a:pt x="598673" y="68262"/>
                                </a:lnTo>
                                <a:lnTo>
                                  <a:pt x="560110" y="44640"/>
                                </a:lnTo>
                                <a:lnTo>
                                  <a:pt x="518704" y="25645"/>
                                </a:lnTo>
                                <a:lnTo>
                                  <a:pt x="474812" y="11636"/>
                                </a:lnTo>
                                <a:lnTo>
                                  <a:pt x="428791" y="2968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641350"/>
                            <a:ext cx="1016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63500">
                                <a:moveTo>
                                  <a:pt x="101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1016000" y="63500"/>
                                </a:lnTo>
                                <a:lnTo>
                                  <a:pt x="101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A0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682750"/>
                            <a:ext cx="2540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>
                                <a:moveTo>
                                  <a:pt x="0" y="0"/>
                                </a:moveTo>
                                <a:lnTo>
                                  <a:pt x="25400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E8A0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954434"/>
                            <a:ext cx="2644775" cy="611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4D2FFF" w14:textId="77777777" w:rsidR="007B4D06" w:rsidRDefault="00000000">
                              <w:pPr>
                                <w:spacing w:line="626" w:lineRule="exact"/>
                                <w:rPr>
                                  <w:rFonts w:ascii="Arial"/>
                                  <w:b/>
                                  <w:sz w:val="5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TravelFlow</w:t>
                              </w:r>
                              <w:proofErr w:type="spellEnd"/>
                            </w:p>
                            <w:p w14:paraId="5836FF0F" w14:textId="77777777" w:rsidR="007B4D06" w:rsidRDefault="00000000">
                              <w:pPr>
                                <w:spacing w:before="37"/>
                                <w:ind w:left="4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BDD3EF"/>
                                  <w:sz w:val="26"/>
                                </w:rPr>
                                <w:t xml:space="preserve">System Requirements </w:t>
                              </w:r>
                              <w:r>
                                <w:rPr>
                                  <w:color w:val="BDD3EF"/>
                                  <w:spacing w:val="-2"/>
                                  <w:sz w:val="26"/>
                                </w:rPr>
                                <w:t>Specification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1819374"/>
                            <a:ext cx="2717800" cy="723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A972CD" w14:textId="74890529" w:rsidR="00B94EEB" w:rsidRDefault="00000000" w:rsidP="00B94EEB">
                              <w:pPr>
                                <w:tabs>
                                  <w:tab w:val="left" w:pos="1199"/>
                                </w:tabs>
                                <w:spacing w:line="417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8A01F"/>
                                  <w:spacing w:val="-2"/>
                                  <w:sz w:val="16"/>
                                </w:rPr>
                                <w:t>Course:</w:t>
                              </w:r>
                              <w:r>
                                <w:rPr>
                                  <w:rFonts w:ascii="Arial"/>
                                  <w:b/>
                                  <w:color w:val="E8A01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 xml:space="preserve">Software Engineering Analysis &amp; Design </w:t>
                              </w:r>
                              <w:r>
                                <w:rPr>
                                  <w:rFonts w:ascii="Arial"/>
                                  <w:b/>
                                  <w:color w:val="E8A01F"/>
                                  <w:spacing w:val="-2"/>
                                  <w:sz w:val="16"/>
                                </w:rPr>
                                <w:t>Document:</w:t>
                              </w:r>
                              <w:r>
                                <w:rPr>
                                  <w:rFonts w:ascii="Arial"/>
                                  <w:b/>
                                  <w:color w:val="E8A01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Functional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Non-Functional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 xml:space="preserve">Requirements </w:t>
                              </w:r>
                            </w:p>
                            <w:p w14:paraId="55A5FA70" w14:textId="6F6F0877" w:rsidR="007B4D06" w:rsidRDefault="007B4D06">
                              <w:pPr>
                                <w:tabs>
                                  <w:tab w:val="left" w:pos="1199"/>
                                </w:tabs>
                                <w:spacing w:line="184" w:lineRule="exact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E94EAF" id="Group 11" o:spid="_x0000_s1026" style="position:absolute;margin-left:42.75pt;margin-top:59pt;width:547.45pt;height:230pt;z-index:15729152;mso-wrap-distance-left:0;mso-wrap-distance-right:0;mso-position-horizontal-relative:page;mso-position-vertical-relative:page;mso-width-relative:margin;mso-height-relative:margin" coordorigin=",63" coordsize="67720,2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">
                <v:shape id="Graphic 12" o:spid="_x0000_s1027" style="position:absolute;top:27622;width:62642;height:1651;visibility:visible;mso-wrap-style:square;v-text-anchor:top" coordsize="62642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" path="m6263995,l,,,76200,,88900r,76200l6263995,165100r,-76200l6263995,76200r,-76200xe" fillcolor="#1a2644" stroked="f">
                  <v:path arrowok="t"/>
                </v:shape>
                <v:shape id="Graphic 13" o:spid="_x0000_s1028" style="position:absolute;top:26860;width:62642;height:889;visibility:visible;mso-wrap-style:square;v-text-anchor:top" coordsize="626427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" path="m6263999,l,,,88900r6263999,l6263999,xe" fillcolor="#1a2846" stroked="f">
                  <v:path arrowok="t"/>
                </v:shape>
                <v:shape id="Graphic 14" o:spid="_x0000_s1029" style="position:absolute;top:26098;width:62642;height:889;visibility:visible;mso-wrap-style:square;v-text-anchor:top" coordsize="626427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" path="m6263999,l,,,88900r6263999,l6263999,xe" fillcolor="#1a2848" stroked="f">
                  <v:path arrowok="t"/>
                </v:shape>
                <v:shape id="Graphic 15" o:spid="_x0000_s1030" style="position:absolute;top:25336;width:62642;height:889;visibility:visible;mso-wrap-style:square;v-text-anchor:top" coordsize="626427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" path="m6263999,l,,,88900r6263999,l6263999,xe" fillcolor="#1a2849" stroked="f">
                  <v:path arrowok="t"/>
                </v:shape>
                <v:shape id="Graphic 16" o:spid="_x0000_s1031" style="position:absolute;top:23812;width:62642;height:1651;visibility:visible;mso-wrap-style:square;v-text-anchor:top" coordsize="62642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" path="m6263995,l,,,76200,,88900r,76200l6263995,165100r,-76200l6263995,76200r,-76200xe" fillcolor="#1a2a4b" stroked="f">
                  <v:path arrowok="t"/>
                </v:shape>
                <v:shape id="Graphic 17" o:spid="_x0000_s1032" style="position:absolute;top:23050;width:62642;height:889;visibility:visible;mso-wrap-style:square;v-text-anchor:top" coordsize="626427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" path="m6263999,l,,,88900r6263999,l6263999,xe" fillcolor="#1a2a4d" stroked="f">
                  <v:path arrowok="t"/>
                </v:shape>
                <v:shape id="Graphic 18" o:spid="_x0000_s1033" style="position:absolute;top:21526;width:62642;height:1651;visibility:visible;mso-wrap-style:square;v-text-anchor:top" coordsize="62642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" path="m6263995,l,,,76200,,88900r,76200l6263995,165100r,-76200l6263995,76200r,-76200xe" fillcolor="#1a2b4f" stroked="f">
                  <v:path arrowok="t"/>
                </v:shape>
                <v:shape id="Graphic 19" o:spid="_x0000_s1034" style="position:absolute;top:20002;width:62642;height:1651;visibility:visible;mso-wrap-style:square;v-text-anchor:top" coordsize="62642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" path="m6263995,l,,,76200,,88900r,76200l6263995,165100r,-76200l6263995,76200r,-76200xe" fillcolor="#1a2d52" stroked="f">
                  <v:path arrowok="t"/>
                </v:shape>
                <v:shape id="Graphic 20" o:spid="_x0000_s1035" style="position:absolute;top:19240;width:62642;height:889;visibility:visible;mso-wrap-style:square;v-text-anchor:top" coordsize="626427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" path="m6263999,l,,,88900r6263999,l6263999,xe" fillcolor="#1c2d54" stroked="f">
                  <v:path arrowok="t"/>
                </v:shape>
                <v:shape id="Graphic 21" o:spid="_x0000_s1036" style="position:absolute;top:17716;width:62642;height:1651;visibility:visible;mso-wrap-style:square;v-text-anchor:top" coordsize="62642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" path="m6263995,l,,,76200,,88900r,76200l6263995,165100r,-76200l6263995,76200r,-76200xe" fillcolor="#1c2f56" stroked="f">
                  <v:path arrowok="t"/>
                </v:shape>
                <v:shape id="Graphic 22" o:spid="_x0000_s1037" style="position:absolute;top:16954;width:62642;height:889;visibility:visible;mso-wrap-style:square;v-text-anchor:top" coordsize="626427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" path="m6263999,l,,,88900r6263999,l6263999,xe" fillcolor="#1c2f59" stroked="f">
                  <v:path arrowok="t"/>
                </v:shape>
                <v:shape id="Graphic 23" o:spid="_x0000_s1038" style="position:absolute;top:16192;width:62642;height:889;visibility:visible;mso-wrap-style:square;v-text-anchor:top" coordsize="626427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" path="m6263999,l,,,88900r6263999,l6263999,xe" fillcolor="#1c3159" stroked="f">
                  <v:path arrowok="t"/>
                </v:shape>
                <v:shape id="Graphic 24" o:spid="_x0000_s1039" style="position:absolute;top:15430;width:62642;height:889;visibility:visible;mso-wrap-style:square;v-text-anchor:top" coordsize="626427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" path="m6263999,l,,,88900r6263999,l6263999,xe" fillcolor="#1c315b" stroked="f">
                  <v:path arrowok="t"/>
                </v:shape>
                <v:shape id="Graphic 25" o:spid="_x0000_s1040" style="position:absolute;top:14668;width:62642;height:889;visibility:visible;mso-wrap-style:square;v-text-anchor:top" coordsize="626427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" path="m6263999,l,,,88900r6263999,l6263999,xe" fillcolor="#1c315d" stroked="f">
                  <v:path arrowok="t"/>
                </v:shape>
                <v:shape id="Graphic 26" o:spid="_x0000_s1041" style="position:absolute;top:13906;width:62642;height:889;visibility:visible;mso-wrap-style:square;v-text-anchor:top" coordsize="626427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" path="m6263999,l,,,88900r6263999,l6263999,xe" fillcolor="#1c335d" stroked="f">
                  <v:path arrowok="t"/>
                </v:shape>
                <v:shape id="Graphic 27" o:spid="_x0000_s1042" style="position:absolute;top:13144;width:62642;height:889;visibility:visible;mso-wrap-style:square;v-text-anchor:top" coordsize="626427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" path="m6263999,l,,,88900r6263999,l6263999,xe" fillcolor="#1c3360" stroked="f">
                  <v:path arrowok="t"/>
                </v:shape>
                <v:shape id="Graphic 28" o:spid="_x0000_s1043" style="position:absolute;top:12382;width:62642;height:889;visibility:visible;mso-wrap-style:square;v-text-anchor:top" coordsize="626427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" path="m6263999,l,,,88900r6263999,l6263999,xe" fillcolor="#1c3460" stroked="f">
                  <v:path arrowok="t"/>
                </v:shape>
                <v:shape id="Graphic 29" o:spid="_x0000_s1044" style="position:absolute;top:11620;width:62642;height:889;visibility:visible;mso-wrap-style:square;v-text-anchor:top" coordsize="626427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" path="m6263999,l,,,88900r6263999,l6263999,xe" fillcolor="#1c3462" stroked="f">
                  <v:path arrowok="t"/>
                </v:shape>
                <v:shape id="Graphic 30" o:spid="_x0000_s1045" style="position:absolute;top:10858;width:62642;height:889;visibility:visible;mso-wrap-style:square;v-text-anchor:top" coordsize="626427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" path="m6263999,l,,,88900r6263999,l6263999,xe" fillcolor="#1c3464" stroked="f">
                  <v:path arrowok="t"/>
                </v:shape>
                <v:shape id="Graphic 31" o:spid="_x0000_s1046" style="position:absolute;top:10096;width:62642;height:889;visibility:visible;mso-wrap-style:square;v-text-anchor:top" coordsize="626427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" path="m6263999,l,,,88900r6263999,l6263999,xe" fillcolor="#1d3664" stroked="f">
                  <v:path arrowok="t"/>
                </v:shape>
                <v:shape id="Graphic 32" o:spid="_x0000_s1047" style="position:absolute;top:8572;width:62642;height:1651;visibility:visible;mso-wrap-style:square;v-text-anchor:top" coordsize="62642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" path="m6263995,l,,,76200,,88900r,76200l6263995,165100r,-76200l6263995,76200r,-76200xe" fillcolor="#1d3667" stroked="f">
                  <v:path arrowok="t"/>
                </v:shape>
                <v:shape id="Graphic 33" o:spid="_x0000_s1048" style="position:absolute;top:7810;width:62642;height:889;visibility:visible;mso-wrap-style:square;v-text-anchor:top" coordsize="626427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" path="m6263999,l,,,88900r6263999,l6263999,xe" fillcolor="#1d3869" stroked="f">
                  <v:path arrowok="t"/>
                </v:shape>
                <v:shape id="Graphic 34" o:spid="_x0000_s1049" style="position:absolute;top:6286;width:62642;height:1651;visibility:visible;mso-wrap-style:square;v-text-anchor:top" coordsize="62642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" path="m6263995,l,,,76200,,88900r,76200l6263995,165100r,-76200l6263995,76200r,-76200xe" fillcolor="#1d386b" stroked="f">
                  <v:path arrowok="t"/>
                </v:shape>
                <v:shape id="Graphic 35" o:spid="_x0000_s1050" style="position:absolute;left:49939;top:63;width:17780;height:17780;visibility:visible;mso-wrap-style:square;v-text-anchor:top" coordsize="1778000,177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" path="m1778000,889000r-1316,-48777l1772783,792133r-6419,-47334l1757495,698288r-11251,-45620l1732678,608007r-15813,-43635l1698874,521831r-20103,-41378l1656625,440304r-24121,-38851l1606474,363968r-27869,-36052l1548964,293364r-31346,-32982l1484635,229036r-34551,-29642l1414032,171525r-37486,-26029l1337695,121374,1297547,99228,1256168,79125,1213627,61134,1169993,45321,1125331,31755,1079711,20504r-46511,-8869l985866,5216,937777,1315,889000,,840223,1315,792133,5216r-47334,6419l698288,20504,652668,31755,608007,45321,564372,61134,521831,79125,480453,99228r-40149,22146l401453,145496r-37485,26029l327916,199394r-34552,29642l260382,260382r-31346,32982l199394,327916r-27869,36052l145496,401453r-24122,38851l99228,480453,79125,521831,61134,564372,45321,608007,31755,652668,20504,698288r-8869,46511l5216,792133,1315,840223,,889000r1315,48776l5216,985866r6419,47334l20504,1079711r11251,45620l45321,1169992r15813,43635l79125,1256168r20103,41378l121374,1337695r24122,38851l171525,1414031r27869,36052l229036,1484635r31346,32982l293364,1548963r34552,29642l363968,1606474r37485,26029l440304,1656625r40149,22146l521831,1698874r42541,17991l608007,1732678r44661,13566l698288,1757495r46511,8869l792133,1772783r48090,3901l889000,1778000r48777,-1316l985866,1772783r47334,-6419l1079711,1757495r45620,-11251l1169993,1732678r43634,-15813l1256168,1698874r41379,-20103l1337695,1656625r38851,-24122l1414032,1606474r36052,-27869l1484635,1548963r32983,-31346l1548964,1484635r29641,-34552l1606474,1414031r26030,-37485l1656625,1337695r22146,-40149l1698874,1256168r17991,-42541l1732678,1169992r13566,-44661l1757495,1079711r8869,-46511l1772783,985866r3901,-48090l1778000,889000em1524000,889000r-1742,-47391l1517114,795164r-8422,-45376l1497114,705603r-14611,-42870l1464981,621300r-20309,-39874l1421697,543236r-25516,-36386l1368245,472393r-30232,-32406l1305606,409754r-34457,-27935l1234764,356302r-38191,-22974l1156700,313018r-41433,-17522l1072396,280885r-44184,-11578l982835,260885r-46445,-5144l889000,254000r-47391,1741l795164,260885r-45376,8422l705603,280885r-42870,14611l621300,313018r-39874,20310l543236,356302r-36386,25517l472393,409754r-32406,30233l409754,472393r-27935,34457l356302,543236r-22974,38190l313018,621300r-17522,41433l280885,705603r-11578,44185l260885,795164r-5144,46445l254000,889000r1741,47390l260885,982835r8422,45376l280885,1072396r14611,42870l313018,1156699r20310,39874l356302,1234763r25517,36386l409754,1305606r30233,32406l472393,1368245r34457,27935l543236,1421697r38190,22974l621300,1464981r41433,17522l705603,1497114r44185,11578l795164,1517114r46445,5144l889000,1524000r47390,-1742l982835,1517114r45377,-8422l1072396,1497114r42871,-14611l1156700,1464981r39873,-20310l1234764,1421697r36385,-25517l1305606,1368245r32407,-30233l1368245,1305606r27936,-34457l1421697,1234763r22975,-38190l1464981,1156699r17522,-41433l1497114,1072396r11578,-44185l1517114,982835r5144,-46445l1524000,889000e" filled="f" strokecolor="#ffff1f" strokeweight="1pt">
                  <v:path arrowok="t"/>
                </v:shape>
                <v:shape id="Graphic 36" o:spid="_x0000_s1051" style="position:absolute;left:55019;top:5143;width:7620;height:7620;visibility:visible;mso-wrap-style:square;v-text-anchor:top" coordsize="7620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" path="m381000,l333208,2968r-46020,8668l243296,25645,201890,44640,163326,68262,127962,96155,96155,127962,68262,163326,44640,201890,25645,243296,11636,287188,2968,333208,,381000r2968,47791l11636,474811r14009,43892l44640,560109r23622,38564l96155,634037r31807,31807l163326,693737r38564,23622l243296,736354r43892,14009l333208,759031r47792,2969l428791,759031r46021,-8668l518704,736354r41406,-18995l598673,693737r35364,-27893l665844,634037r27893,-35364l717360,560109r18994,-41406l750363,474811r8668,-46020l762000,381000r-2969,-47792l750363,287188,736354,243296,717360,201890,693737,163326,665844,127962,634037,96155,598673,68262,560110,44640,518704,25645,474812,11636,428791,2968,381000,xe" fillcolor="#ffff0f" stroked="f">
                  <v:path arrowok="t"/>
                </v:shape>
                <v:shape id="Graphic 37" o:spid="_x0000_s1052" style="position:absolute;top:6413;width:10160;height:635;visibility:visible;mso-wrap-style:square;v-text-anchor:top" coordsize="10160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" path="m1016000,l,,,63500r1016000,l1016000,xe" fillcolor="#e8a01f" stroked="f">
                  <v:path arrowok="t"/>
                </v:shape>
                <v:shape id="Graphic 38" o:spid="_x0000_s1053" style="position:absolute;top:16827;width:25400;height:13;visibility:visible;mso-wrap-style:square;v-text-anchor:top" coordsize="2540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" path="m,l2540000,e" filled="f" strokecolor="#e8a01f" strokeweight="1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9" o:spid="_x0000_s1054" type="#_x0000_t202" style="position:absolute;top:9544;width:26447;height:6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1C4D2FFF" w14:textId="77777777" w:rsidR="007B4D06" w:rsidRDefault="00000000">
                        <w:pPr>
                          <w:spacing w:line="626" w:lineRule="exact"/>
                          <w:rPr>
                            <w:rFonts w:ascii="Arial"/>
                            <w:b/>
                            <w:sz w:val="56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56"/>
                          </w:rPr>
                          <w:t>TravelFlow</w:t>
                        </w:r>
                        <w:proofErr w:type="spellEnd"/>
                      </w:p>
                      <w:p w14:paraId="5836FF0F" w14:textId="77777777" w:rsidR="007B4D06" w:rsidRDefault="00000000">
                        <w:pPr>
                          <w:spacing w:before="37"/>
                          <w:ind w:left="40"/>
                          <w:rPr>
                            <w:sz w:val="26"/>
                          </w:rPr>
                        </w:pPr>
                        <w:r>
                          <w:rPr>
                            <w:color w:val="BDD3EF"/>
                            <w:sz w:val="26"/>
                          </w:rPr>
                          <w:t xml:space="preserve">System Requirements </w:t>
                        </w:r>
                        <w:r>
                          <w:rPr>
                            <w:color w:val="BDD3EF"/>
                            <w:spacing w:val="-2"/>
                            <w:sz w:val="26"/>
                          </w:rPr>
                          <w:t>Specification</w:t>
                        </w:r>
                      </w:p>
                    </w:txbxContent>
                  </v:textbox>
                </v:shape>
                <v:shape id="Textbox 40" o:spid="_x0000_s1055" type="#_x0000_t202" style="position:absolute;top:18193;width:27178;height:7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4EA972CD" w14:textId="74890529" w:rsidR="00B94EEB" w:rsidRDefault="00000000" w:rsidP="00B94EEB">
                        <w:pPr>
                          <w:tabs>
                            <w:tab w:val="left" w:pos="1199"/>
                          </w:tabs>
                          <w:spacing w:line="417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E8A01F"/>
                            <w:spacing w:val="-2"/>
                            <w:sz w:val="16"/>
                          </w:rPr>
                          <w:t>Course:</w:t>
                        </w:r>
                        <w:r>
                          <w:rPr>
                            <w:rFonts w:ascii="Arial"/>
                            <w:b/>
                            <w:color w:val="E8A01F"/>
                            <w:sz w:val="16"/>
                          </w:rPr>
                          <w:tab/>
                        </w:r>
                        <w:r>
                          <w:rPr>
                            <w:color w:val="FFFFFF"/>
                            <w:sz w:val="16"/>
                          </w:rPr>
                          <w:t xml:space="preserve">Software Engineering Analysis &amp; Design </w:t>
                        </w:r>
                        <w:r>
                          <w:rPr>
                            <w:rFonts w:ascii="Arial"/>
                            <w:b/>
                            <w:color w:val="E8A01F"/>
                            <w:spacing w:val="-2"/>
                            <w:sz w:val="16"/>
                          </w:rPr>
                          <w:t>Document:</w:t>
                        </w:r>
                        <w:r>
                          <w:rPr>
                            <w:rFonts w:ascii="Arial"/>
                            <w:b/>
                            <w:color w:val="E8A01F"/>
                            <w:sz w:val="16"/>
                          </w:rPr>
                          <w:tab/>
                        </w:r>
                        <w:r>
                          <w:rPr>
                            <w:color w:val="FFFFFF"/>
                            <w:sz w:val="16"/>
                          </w:rPr>
                          <w:t>Functional</w:t>
                        </w:r>
                        <w:r>
                          <w:rPr>
                            <w:color w:val="FFFFF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&amp;</w:t>
                        </w:r>
                        <w:r>
                          <w:rPr>
                            <w:color w:val="FFFFF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Non-Functional</w:t>
                        </w:r>
                        <w:r>
                          <w:rPr>
                            <w:color w:val="FFFFF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 xml:space="preserve">Requirements </w:t>
                        </w:r>
                      </w:p>
                      <w:p w14:paraId="55A5FA70" w14:textId="6F6F0877" w:rsidR="007B4D06" w:rsidRDefault="007B4D06">
                        <w:pPr>
                          <w:tabs>
                            <w:tab w:val="left" w:pos="1199"/>
                          </w:tabs>
                          <w:spacing w:line="184" w:lineRule="exact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CBF1596" w14:textId="77777777" w:rsidR="007B4D06" w:rsidRDefault="007B4D06">
      <w:pPr>
        <w:pStyle w:val="BodyText"/>
        <w:rPr>
          <w:rFonts w:ascii="Times New Roman"/>
          <w:sz w:val="20"/>
        </w:rPr>
      </w:pPr>
    </w:p>
    <w:p w14:paraId="29AC08AA" w14:textId="77777777" w:rsidR="007B4D06" w:rsidRDefault="007B4D06">
      <w:pPr>
        <w:pStyle w:val="BodyText"/>
        <w:rPr>
          <w:rFonts w:ascii="Times New Roman"/>
          <w:sz w:val="20"/>
        </w:rPr>
      </w:pPr>
    </w:p>
    <w:p w14:paraId="47D52E2F" w14:textId="77777777" w:rsidR="007B4D06" w:rsidRDefault="007B4D06">
      <w:pPr>
        <w:pStyle w:val="BodyText"/>
        <w:rPr>
          <w:rFonts w:ascii="Times New Roman"/>
          <w:sz w:val="20"/>
        </w:rPr>
      </w:pPr>
    </w:p>
    <w:p w14:paraId="5859A567" w14:textId="77777777" w:rsidR="007B4D06" w:rsidRDefault="007B4D06">
      <w:pPr>
        <w:pStyle w:val="BodyText"/>
        <w:rPr>
          <w:rFonts w:ascii="Times New Roman"/>
          <w:sz w:val="20"/>
        </w:rPr>
      </w:pPr>
    </w:p>
    <w:p w14:paraId="022B4294" w14:textId="77777777" w:rsidR="007B4D06" w:rsidRDefault="007B4D06">
      <w:pPr>
        <w:pStyle w:val="BodyText"/>
        <w:rPr>
          <w:rFonts w:ascii="Times New Roman"/>
          <w:sz w:val="20"/>
        </w:rPr>
      </w:pPr>
    </w:p>
    <w:p w14:paraId="50A5D94B" w14:textId="77777777" w:rsidR="007B4D06" w:rsidRDefault="007B4D06">
      <w:pPr>
        <w:pStyle w:val="BodyText"/>
        <w:rPr>
          <w:rFonts w:ascii="Times New Roman"/>
          <w:sz w:val="20"/>
        </w:rPr>
      </w:pPr>
    </w:p>
    <w:p w14:paraId="058DEE90" w14:textId="77777777" w:rsidR="007B4D06" w:rsidRDefault="007B4D06">
      <w:pPr>
        <w:pStyle w:val="BodyText"/>
        <w:rPr>
          <w:rFonts w:ascii="Times New Roman"/>
          <w:sz w:val="20"/>
        </w:rPr>
      </w:pPr>
    </w:p>
    <w:p w14:paraId="3105CC67" w14:textId="77777777" w:rsidR="007B4D06" w:rsidRDefault="007B4D06">
      <w:pPr>
        <w:pStyle w:val="BodyText"/>
        <w:rPr>
          <w:rFonts w:ascii="Times New Roman"/>
          <w:sz w:val="20"/>
        </w:rPr>
      </w:pPr>
    </w:p>
    <w:p w14:paraId="467F46D6" w14:textId="77777777" w:rsidR="007B4D06" w:rsidRDefault="007B4D06">
      <w:pPr>
        <w:pStyle w:val="BodyText"/>
        <w:rPr>
          <w:rFonts w:ascii="Times New Roman"/>
          <w:sz w:val="20"/>
        </w:rPr>
      </w:pPr>
    </w:p>
    <w:p w14:paraId="1BCD5B28" w14:textId="77777777" w:rsidR="007B4D06" w:rsidRDefault="007B4D06">
      <w:pPr>
        <w:pStyle w:val="BodyText"/>
        <w:rPr>
          <w:rFonts w:ascii="Times New Roman"/>
          <w:sz w:val="20"/>
        </w:rPr>
      </w:pPr>
    </w:p>
    <w:p w14:paraId="302ED816" w14:textId="77777777" w:rsidR="007B4D06" w:rsidRDefault="007B4D06">
      <w:pPr>
        <w:pStyle w:val="BodyText"/>
        <w:rPr>
          <w:rFonts w:ascii="Times New Roman"/>
          <w:sz w:val="20"/>
        </w:rPr>
      </w:pPr>
    </w:p>
    <w:p w14:paraId="10249392" w14:textId="77777777" w:rsidR="007B4D06" w:rsidRDefault="007B4D06">
      <w:pPr>
        <w:pStyle w:val="BodyText"/>
        <w:rPr>
          <w:rFonts w:ascii="Times New Roman"/>
          <w:sz w:val="20"/>
        </w:rPr>
      </w:pPr>
    </w:p>
    <w:p w14:paraId="663DF7C4" w14:textId="77777777" w:rsidR="007B4D06" w:rsidRDefault="007B4D06">
      <w:pPr>
        <w:pStyle w:val="BodyText"/>
        <w:rPr>
          <w:rFonts w:ascii="Times New Roman"/>
          <w:sz w:val="20"/>
        </w:rPr>
      </w:pPr>
    </w:p>
    <w:p w14:paraId="72570F17" w14:textId="77777777" w:rsidR="007B4D06" w:rsidRDefault="007B4D06">
      <w:pPr>
        <w:pStyle w:val="BodyText"/>
        <w:rPr>
          <w:rFonts w:ascii="Times New Roman"/>
          <w:sz w:val="20"/>
        </w:rPr>
      </w:pPr>
    </w:p>
    <w:p w14:paraId="10EACCFC" w14:textId="77777777" w:rsidR="007B4D06" w:rsidRDefault="007B4D06">
      <w:pPr>
        <w:pStyle w:val="BodyText"/>
        <w:rPr>
          <w:rFonts w:ascii="Times New Roman"/>
          <w:sz w:val="20"/>
        </w:rPr>
      </w:pPr>
    </w:p>
    <w:p w14:paraId="1AC69B1E" w14:textId="77777777" w:rsidR="007B4D06" w:rsidRDefault="007B4D06">
      <w:pPr>
        <w:pStyle w:val="BodyText"/>
        <w:rPr>
          <w:rFonts w:ascii="Times New Roman"/>
          <w:sz w:val="20"/>
        </w:rPr>
      </w:pPr>
    </w:p>
    <w:p w14:paraId="503990E2" w14:textId="77777777" w:rsidR="007B4D06" w:rsidRDefault="007B4D06">
      <w:pPr>
        <w:pStyle w:val="BodyText"/>
        <w:rPr>
          <w:rFonts w:ascii="Times New Roman"/>
          <w:sz w:val="20"/>
        </w:rPr>
      </w:pPr>
    </w:p>
    <w:p w14:paraId="4B7816C7" w14:textId="77777777" w:rsidR="007B4D06" w:rsidRDefault="007B4D06">
      <w:pPr>
        <w:pStyle w:val="BodyText"/>
        <w:rPr>
          <w:rFonts w:ascii="Times New Roman"/>
          <w:sz w:val="20"/>
        </w:rPr>
      </w:pPr>
    </w:p>
    <w:p w14:paraId="590EA09D" w14:textId="77777777" w:rsidR="007B4D06" w:rsidRDefault="007B4D06">
      <w:pPr>
        <w:pStyle w:val="BodyText"/>
        <w:rPr>
          <w:rFonts w:ascii="Times New Roman"/>
          <w:sz w:val="20"/>
        </w:rPr>
      </w:pPr>
    </w:p>
    <w:p w14:paraId="21349C73" w14:textId="77777777" w:rsidR="007B4D06" w:rsidRDefault="007B4D06">
      <w:pPr>
        <w:pStyle w:val="BodyText"/>
        <w:spacing w:before="68" w:after="1"/>
        <w:rPr>
          <w:rFonts w:ascii="Times New Roman"/>
          <w:sz w:val="20"/>
        </w:rPr>
      </w:pPr>
    </w:p>
    <w:p w14:paraId="7A62B374" w14:textId="77777777" w:rsidR="007B4D06" w:rsidRDefault="00000000">
      <w:pPr>
        <w:pStyle w:val="BodyText"/>
        <w:ind w:left="2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960F625" wp14:editId="4657AEF0">
                <wp:extent cx="6111875" cy="711200"/>
                <wp:effectExtent l="9525" t="0" r="3175" b="3175"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1875" cy="711200"/>
                        </a:xfrm>
                        <a:prstGeom prst="rect">
                          <a:avLst/>
                        </a:prstGeom>
                        <a:solidFill>
                          <a:srgbClr val="E9F2FB"/>
                        </a:solidFill>
                        <a:ln w="6350">
                          <a:solidFill>
                            <a:srgbClr val="D6E4F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A673C9" w14:textId="77777777" w:rsidR="007B4D06" w:rsidRDefault="00000000">
                            <w:pPr>
                              <w:spacing w:line="324" w:lineRule="auto"/>
                              <w:ind w:left="-5" w:right="-1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6B7280"/>
                                <w:sz w:val="18"/>
                              </w:rPr>
                              <w:t xml:space="preserve">This document specifies the complete functional and non-functional requirements for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color w:val="6B7280"/>
                                <w:sz w:val="18"/>
                              </w:rPr>
                              <w:t>TravelFlow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color w:val="6B72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B7280"/>
                                <w:sz w:val="18"/>
                              </w:rPr>
                              <w:t>— a digital platform for bus ticket booking, vehicle rental, driver management, and transport fleet administration. Requirements are grounded in Albanian</w:t>
                            </w:r>
                            <w:r>
                              <w:rPr>
                                <w:color w:val="6B728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B7280"/>
                                <w:sz w:val="18"/>
                              </w:rPr>
                              <w:t>national</w:t>
                            </w:r>
                            <w:r>
                              <w:rPr>
                                <w:color w:val="6B728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B7280"/>
                                <w:sz w:val="18"/>
                              </w:rPr>
                              <w:t>legislation</w:t>
                            </w:r>
                            <w:r>
                              <w:rPr>
                                <w:color w:val="6B728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B728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6B728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B7280"/>
                                <w:sz w:val="18"/>
                              </w:rPr>
                              <w:t>international</w:t>
                            </w:r>
                            <w:r>
                              <w:rPr>
                                <w:color w:val="6B728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B7280"/>
                                <w:sz w:val="18"/>
                              </w:rPr>
                              <w:t>software</w:t>
                            </w:r>
                            <w:r>
                              <w:rPr>
                                <w:color w:val="6B728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B7280"/>
                                <w:sz w:val="18"/>
                              </w:rPr>
                              <w:t>engineering</w:t>
                            </w:r>
                            <w:r>
                              <w:rPr>
                                <w:color w:val="6B728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B7280"/>
                                <w:sz w:val="18"/>
                              </w:rPr>
                              <w:t>standards.</w:t>
                            </w:r>
                            <w:r>
                              <w:rPr>
                                <w:color w:val="6B728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B7280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color w:val="6B728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B7280"/>
                                <w:sz w:val="18"/>
                              </w:rPr>
                              <w:t>functional</w:t>
                            </w:r>
                            <w:r>
                              <w:rPr>
                                <w:color w:val="6B728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B7280"/>
                                <w:sz w:val="18"/>
                              </w:rPr>
                              <w:t>requirement</w:t>
                            </w:r>
                            <w:r>
                              <w:rPr>
                                <w:color w:val="6B728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B7280"/>
                                <w:sz w:val="18"/>
                              </w:rPr>
                              <w:t>maps</w:t>
                            </w:r>
                            <w:r>
                              <w:rPr>
                                <w:color w:val="6B728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B7280"/>
                                <w:sz w:val="18"/>
                              </w:rPr>
                              <w:t>directly to a user story (US-01 through US-35) and a validated user scenario.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60F625" id="Textbox 42" o:spid="_x0000_s1056" type="#_x0000_t202" style="width:481.25pt;height:5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" fillcolor="#e9f2fb" strokecolor="#d6e4f6" strokeweight=".5pt">
                <v:path arrowok="t"/>
                <v:textbox inset="0,0,0,0">
                  <w:txbxContent>
                    <w:p w14:paraId="61A673C9" w14:textId="77777777" w:rsidR="007B4D06" w:rsidRDefault="00000000">
                      <w:pPr>
                        <w:spacing w:line="324" w:lineRule="auto"/>
                        <w:ind w:left="-5" w:right="-1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6B7280"/>
                          <w:sz w:val="18"/>
                        </w:rPr>
                        <w:t xml:space="preserve">This document specifies the complete functional and non-functional requirements for </w:t>
                      </w:r>
                      <w:proofErr w:type="spellStart"/>
                      <w:r>
                        <w:rPr>
                          <w:rFonts w:ascii="Arial" w:hAnsi="Arial"/>
                          <w:b/>
                          <w:color w:val="6B7280"/>
                          <w:sz w:val="18"/>
                        </w:rPr>
                        <w:t>TravelFlow</w:t>
                      </w:r>
                      <w:proofErr w:type="spellEnd"/>
                      <w:r>
                        <w:rPr>
                          <w:rFonts w:ascii="Arial" w:hAnsi="Arial"/>
                          <w:b/>
                          <w:color w:val="6B7280"/>
                          <w:sz w:val="18"/>
                        </w:rPr>
                        <w:t xml:space="preserve"> </w:t>
                      </w:r>
                      <w:r>
                        <w:rPr>
                          <w:color w:val="6B7280"/>
                          <w:sz w:val="18"/>
                        </w:rPr>
                        <w:t>— a digital platform for bus ticket booking, vehicle rental, driver management, and transport fleet administration. Requirements are grounded in Albanian</w:t>
                      </w:r>
                      <w:r>
                        <w:rPr>
                          <w:color w:val="6B728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6B7280"/>
                          <w:sz w:val="18"/>
                        </w:rPr>
                        <w:t>national</w:t>
                      </w:r>
                      <w:r>
                        <w:rPr>
                          <w:color w:val="6B728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6B7280"/>
                          <w:sz w:val="18"/>
                        </w:rPr>
                        <w:t>legislation</w:t>
                      </w:r>
                      <w:r>
                        <w:rPr>
                          <w:color w:val="6B728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6B7280"/>
                          <w:sz w:val="18"/>
                        </w:rPr>
                        <w:t>and</w:t>
                      </w:r>
                      <w:r>
                        <w:rPr>
                          <w:color w:val="6B728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6B7280"/>
                          <w:sz w:val="18"/>
                        </w:rPr>
                        <w:t>international</w:t>
                      </w:r>
                      <w:r>
                        <w:rPr>
                          <w:color w:val="6B728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6B7280"/>
                          <w:sz w:val="18"/>
                        </w:rPr>
                        <w:t>software</w:t>
                      </w:r>
                      <w:r>
                        <w:rPr>
                          <w:color w:val="6B728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6B7280"/>
                          <w:sz w:val="18"/>
                        </w:rPr>
                        <w:t>engineering</w:t>
                      </w:r>
                      <w:r>
                        <w:rPr>
                          <w:color w:val="6B728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6B7280"/>
                          <w:sz w:val="18"/>
                        </w:rPr>
                        <w:t>standards.</w:t>
                      </w:r>
                      <w:r>
                        <w:rPr>
                          <w:color w:val="6B728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6B7280"/>
                          <w:sz w:val="18"/>
                        </w:rPr>
                        <w:t>Each</w:t>
                      </w:r>
                      <w:r>
                        <w:rPr>
                          <w:color w:val="6B728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6B7280"/>
                          <w:sz w:val="18"/>
                        </w:rPr>
                        <w:t>functional</w:t>
                      </w:r>
                      <w:r>
                        <w:rPr>
                          <w:color w:val="6B728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6B7280"/>
                          <w:sz w:val="18"/>
                        </w:rPr>
                        <w:t>requirement</w:t>
                      </w:r>
                      <w:r>
                        <w:rPr>
                          <w:color w:val="6B728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6B7280"/>
                          <w:sz w:val="18"/>
                        </w:rPr>
                        <w:t>maps</w:t>
                      </w:r>
                      <w:r>
                        <w:rPr>
                          <w:color w:val="6B728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6B7280"/>
                          <w:sz w:val="18"/>
                        </w:rPr>
                        <w:t>directly to a user story (US-01 through US-35) and a validated user scenario.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8B5484" w14:textId="77777777" w:rsidR="007B4D06" w:rsidRDefault="007B4D06">
      <w:pPr>
        <w:pStyle w:val="BodyText"/>
        <w:rPr>
          <w:rFonts w:ascii="Times New Roman"/>
          <w:sz w:val="11"/>
        </w:rPr>
      </w:pPr>
    </w:p>
    <w:p w14:paraId="5258D9AC" w14:textId="77777777" w:rsidR="007B4D06" w:rsidRDefault="007B4D06">
      <w:pPr>
        <w:pStyle w:val="TableParagraph"/>
        <w:rPr>
          <w:sz w:val="16"/>
        </w:rPr>
      </w:pPr>
    </w:p>
    <w:p w14:paraId="5C03B55F" w14:textId="77777777" w:rsidR="00897890" w:rsidRPr="00897890" w:rsidRDefault="00897890" w:rsidP="00897890"/>
    <w:p w14:paraId="084C980E" w14:textId="1B4DBCCF" w:rsidR="00897890" w:rsidRDefault="00897890" w:rsidP="00897890">
      <w:pPr>
        <w:pStyle w:val="TableParagraph"/>
        <w:spacing w:before="85"/>
        <w:ind w:left="158"/>
        <w:rPr>
          <w:color w:val="2D2D2D"/>
          <w:sz w:val="16"/>
        </w:rPr>
      </w:pPr>
      <w:r>
        <w:rPr>
          <w:sz w:val="16"/>
        </w:rPr>
        <w:tab/>
        <w:t xml:space="preserve">                 FR                  </w:t>
      </w:r>
      <w:r>
        <w:rPr>
          <w:color w:val="2D2D2D"/>
          <w:sz w:val="16"/>
        </w:rPr>
        <w:t xml:space="preserve">Functional </w:t>
      </w:r>
      <w:r>
        <w:rPr>
          <w:color w:val="2D2D2D"/>
          <w:spacing w:val="-2"/>
          <w:sz w:val="16"/>
        </w:rPr>
        <w:t xml:space="preserve">Requirement                               NFR                </w:t>
      </w:r>
      <w:r>
        <w:rPr>
          <w:color w:val="2D2D2D"/>
          <w:sz w:val="16"/>
        </w:rPr>
        <w:t xml:space="preserve">Non-Functional </w:t>
      </w:r>
      <w:r>
        <w:rPr>
          <w:color w:val="2D2D2D"/>
          <w:spacing w:val="-2"/>
          <w:sz w:val="16"/>
        </w:rPr>
        <w:t>Requirement</w:t>
      </w:r>
    </w:p>
    <w:p w14:paraId="0470F350" w14:textId="7D720A41" w:rsidR="00897890" w:rsidRDefault="00897890" w:rsidP="00897890">
      <w:pPr>
        <w:tabs>
          <w:tab w:val="left" w:pos="3930"/>
        </w:tabs>
        <w:rPr>
          <w:sz w:val="16"/>
        </w:rPr>
      </w:pPr>
    </w:p>
    <w:p w14:paraId="46E3D3D9" w14:textId="7C32FAD5" w:rsidR="00897890" w:rsidRPr="00897890" w:rsidRDefault="00897890" w:rsidP="00897890">
      <w:pPr>
        <w:tabs>
          <w:tab w:val="left" w:pos="3930"/>
        </w:tabs>
        <w:sectPr w:rsidR="00897890" w:rsidRPr="00897890">
          <w:headerReference w:type="default" r:id="rId7"/>
          <w:footerReference w:type="default" r:id="rId8"/>
          <w:type w:val="continuous"/>
          <w:pgSz w:w="11910" w:h="16840"/>
          <w:pgMar w:top="1140" w:right="850" w:bottom="360" w:left="850" w:header="0" w:footer="160" w:gutter="0"/>
          <w:pgNumType w:start="1"/>
          <w:cols w:space="720"/>
        </w:sectPr>
      </w:pPr>
      <w:r>
        <w:tab/>
      </w:r>
    </w:p>
    <w:p w14:paraId="2D43011A" w14:textId="77777777" w:rsidR="007B4D06" w:rsidRDefault="007B4D06">
      <w:pPr>
        <w:pStyle w:val="BodyText"/>
        <w:spacing w:before="1"/>
        <w:rPr>
          <w:rFonts w:ascii="Times New Roman"/>
          <w:sz w:val="19"/>
        </w:rPr>
      </w:pPr>
    </w:p>
    <w:p w14:paraId="7E8E110B" w14:textId="77777777" w:rsidR="007B4D06" w:rsidRDefault="00000000">
      <w:pPr>
        <w:pStyle w:val="BodyText"/>
        <w:ind w:left="290" w:right="-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E93AD12" wp14:editId="2046BB58">
                <wp:extent cx="6264275" cy="381000"/>
                <wp:effectExtent l="0" t="0" r="3175" b="0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81000"/>
                          <a:chOff x="0" y="0"/>
                          <a:chExt cx="6264275" cy="3810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26427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81000">
                                <a:moveTo>
                                  <a:pt x="62131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30200"/>
                                </a:lnTo>
                                <a:lnTo>
                                  <a:pt x="3988" y="349984"/>
                                </a:lnTo>
                                <a:lnTo>
                                  <a:pt x="14869" y="366130"/>
                                </a:lnTo>
                                <a:lnTo>
                                  <a:pt x="31015" y="377011"/>
                                </a:lnTo>
                                <a:lnTo>
                                  <a:pt x="50800" y="381000"/>
                                </a:lnTo>
                                <a:lnTo>
                                  <a:pt x="6213199" y="381000"/>
                                </a:lnTo>
                                <a:lnTo>
                                  <a:pt x="6232984" y="377011"/>
                                </a:lnTo>
                                <a:lnTo>
                                  <a:pt x="6249130" y="366130"/>
                                </a:lnTo>
                                <a:lnTo>
                                  <a:pt x="6260010" y="349984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50800"/>
                                </a:lnTo>
                                <a:lnTo>
                                  <a:pt x="6260010" y="31015"/>
                                </a:lnTo>
                                <a:lnTo>
                                  <a:pt x="6249130" y="14869"/>
                                </a:lnTo>
                                <a:lnTo>
                                  <a:pt x="6232984" y="3988"/>
                                </a:lnTo>
                                <a:lnTo>
                                  <a:pt x="6213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A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76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810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76200" y="3810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A0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03200" y="127533"/>
                            <a:ext cx="137160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92E833" w14:textId="26A54014" w:rsidR="007B4D06" w:rsidRDefault="00000000">
                              <w:pPr>
                                <w:spacing w:line="246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30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REQUIREMENTS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93AD12" id="Group 43" o:spid="_x0000_s1057" style="width:493.25pt;height:30pt;mso-position-horizontal-relative:char;mso-position-vertical-relative:line" coordsize="62642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">
                <v:shape id="Graphic 44" o:spid="_x0000_s1058" style="position:absolute;width:62642;height:3810;visibility:visible;mso-wrap-style:square;v-text-anchor:top" coordsize="626427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" path="m6213199,l50800,,31015,3988,14869,14869,3988,31015,,50800,,330200r3988,19784l14869,366130r16146,10881l50800,381000r6162399,l6232984,377011r16146,-10881l6260010,349984r3989,-19784l6263999,50800r-3989,-19785l6249130,14869,6232984,3988,6213199,xe" fillcolor="#1f3a6e" stroked="f">
                  <v:path arrowok="t"/>
                </v:shape>
                <v:shape id="Graphic 45" o:spid="_x0000_s1059" style="position:absolute;width:762;height:3810;visibility:visible;mso-wrap-style:square;v-text-anchor:top" coordsize="762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" path="m76200,l,,,381000r76200,l76200,xe" fillcolor="#e8a01f" stroked="f">
                  <v:path arrowok="t"/>
                </v:shape>
                <v:shape id="Textbox 46" o:spid="_x0000_s1060" type="#_x0000_t202" style="position:absolute;left:2032;top:1275;width:1371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3692E833" w14:textId="26A54014" w:rsidR="007B4D06" w:rsidRDefault="00000000">
                        <w:pPr>
                          <w:spacing w:line="246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30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REQUIREMENTS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B30C198" w14:textId="77777777" w:rsidR="007B4D06" w:rsidRDefault="00000000">
      <w:pPr>
        <w:pStyle w:val="BodyText"/>
        <w:spacing w:before="1"/>
        <w:rPr>
          <w:rFonts w:ascii="Times New Roman"/>
          <w:sz w:val="13"/>
        </w:rPr>
      </w:pPr>
      <w:r>
        <w:rPr>
          <w:rFonts w:ascii="Times New Roman"/>
          <w:noProof/>
          <w:sz w:val="13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563E364" wp14:editId="26C77C83">
                <wp:simplePos x="0" y="0"/>
                <wp:positionH relativeFrom="page">
                  <wp:posOffset>724199</wp:posOffset>
                </wp:positionH>
                <wp:positionV relativeFrom="paragraph">
                  <wp:posOffset>111125</wp:posOffset>
                </wp:positionV>
                <wp:extent cx="6264275" cy="38100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81000"/>
                          <a:chOff x="0" y="0"/>
                          <a:chExt cx="6264275" cy="3810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26427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81000">
                                <a:moveTo>
                                  <a:pt x="62131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30200"/>
                                </a:lnTo>
                                <a:lnTo>
                                  <a:pt x="3988" y="349984"/>
                                </a:lnTo>
                                <a:lnTo>
                                  <a:pt x="14869" y="366130"/>
                                </a:lnTo>
                                <a:lnTo>
                                  <a:pt x="31015" y="377011"/>
                                </a:lnTo>
                                <a:lnTo>
                                  <a:pt x="50800" y="381000"/>
                                </a:lnTo>
                                <a:lnTo>
                                  <a:pt x="6213199" y="381000"/>
                                </a:lnTo>
                                <a:lnTo>
                                  <a:pt x="6232984" y="377011"/>
                                </a:lnTo>
                                <a:lnTo>
                                  <a:pt x="6249130" y="366130"/>
                                </a:lnTo>
                                <a:lnTo>
                                  <a:pt x="6260010" y="349984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50800"/>
                                </a:lnTo>
                                <a:lnTo>
                                  <a:pt x="6260010" y="31015"/>
                                </a:lnTo>
                                <a:lnTo>
                                  <a:pt x="6249130" y="14869"/>
                                </a:lnTo>
                                <a:lnTo>
                                  <a:pt x="6232984" y="3988"/>
                                </a:lnTo>
                                <a:lnTo>
                                  <a:pt x="6213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E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76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810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76200" y="3810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A0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03200" y="127533"/>
                            <a:ext cx="1961514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B4067F" w14:textId="600289C2" w:rsidR="007B4D06" w:rsidRDefault="00000000">
                              <w:pPr>
                                <w:spacing w:line="246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6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Functional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Requirements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5388817" y="162024"/>
                            <a:ext cx="7867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0DC5D6" w14:textId="77777777" w:rsidR="007B4D06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BDD3EF"/>
                                  <w:sz w:val="16"/>
                                </w:rPr>
                                <w:t xml:space="preserve">28 </w:t>
                              </w:r>
                              <w:r>
                                <w:rPr>
                                  <w:color w:val="BDD3EF"/>
                                  <w:spacing w:val="-2"/>
                                  <w:sz w:val="16"/>
                                </w:rPr>
                                <w:t>Requirements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63E364" id="Group 48" o:spid="_x0000_s1061" style="position:absolute;margin-left:57pt;margin-top:8.75pt;width:493.25pt;height:30pt;z-index:-15727104;mso-wrap-distance-left:0;mso-wrap-distance-right:0;mso-position-horizontal-relative:page;mso-position-vertical-relative:text" coordsize="62642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">
                <v:shape id="Graphic 49" o:spid="_x0000_s1062" style="position:absolute;width:62642;height:3810;visibility:visible;mso-wrap-style:square;v-text-anchor:top" coordsize="626427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" path="m6213199,l50800,,31015,3988,14869,14869,3988,31015,,50800,,330200r3988,19784l14869,366130r16146,10881l50800,381000r6162399,l6232984,377011r16146,-10881l6260010,349984r3989,-19784l6263999,50800r-3989,-19785l6249130,14869,6232984,3988,6213199,xe" fillcolor="#2d5ea3" stroked="f">
                  <v:path arrowok="t"/>
                </v:shape>
                <v:shape id="Graphic 50" o:spid="_x0000_s1063" style="position:absolute;width:762;height:3810;visibility:visible;mso-wrap-style:square;v-text-anchor:top" coordsize="762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" path="m76200,l,,,381000r76200,l76200,xe" fillcolor="#e8a01f" stroked="f">
                  <v:path arrowok="t"/>
                </v:shape>
                <v:shape id="Textbox 51" o:spid="_x0000_s1064" type="#_x0000_t202" style="position:absolute;left:2032;top:1275;width:1961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37B4067F" w14:textId="600289C2" w:rsidR="007B4D06" w:rsidRDefault="00000000">
                        <w:pPr>
                          <w:spacing w:line="246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6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Functional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Requirements</w:t>
                        </w:r>
                      </w:p>
                    </w:txbxContent>
                  </v:textbox>
                </v:shape>
                <v:shape id="Textbox 52" o:spid="_x0000_s1065" type="#_x0000_t202" style="position:absolute;left:53888;top:1620;width:7867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4F0DC5D6" w14:textId="77777777" w:rsidR="007B4D06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BDD3EF"/>
                            <w:sz w:val="16"/>
                          </w:rPr>
                          <w:t xml:space="preserve">28 </w:t>
                        </w:r>
                        <w:r>
                          <w:rPr>
                            <w:color w:val="BDD3EF"/>
                            <w:spacing w:val="-2"/>
                            <w:sz w:val="16"/>
                          </w:rPr>
                          <w:t>Requirements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80D29D" w14:textId="77777777" w:rsidR="007B4D06" w:rsidRDefault="007B4D06">
      <w:pPr>
        <w:pStyle w:val="BodyText"/>
        <w:spacing w:before="11"/>
        <w:rPr>
          <w:sz w:val="8"/>
        </w:rPr>
      </w:pPr>
    </w:p>
    <w:tbl>
      <w:tblPr>
        <w:tblW w:w="0" w:type="auto"/>
        <w:tblInd w:w="14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"/>
        <w:gridCol w:w="1984"/>
        <w:gridCol w:w="3401"/>
        <w:gridCol w:w="2381"/>
        <w:gridCol w:w="1417"/>
      </w:tblGrid>
      <w:tr w:rsidR="007B4D06" w14:paraId="2C0AE8BB" w14:textId="77777777">
        <w:trPr>
          <w:trHeight w:val="910"/>
        </w:trPr>
        <w:tc>
          <w:tcPr>
            <w:tcW w:w="737" w:type="dxa"/>
            <w:tcBorders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2D5EA3"/>
          </w:tcPr>
          <w:p w14:paraId="431C93F2" w14:textId="77777777" w:rsidR="007B4D06" w:rsidRDefault="00000000">
            <w:pPr>
              <w:pStyle w:val="TableParagraph"/>
              <w:spacing w:before="105"/>
              <w:ind w:left="1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Req </w:t>
            </w:r>
            <w:r>
              <w:rPr>
                <w:rFonts w:ascii="Arial"/>
                <w:b/>
                <w:color w:val="FFFFFF"/>
                <w:spacing w:val="-10"/>
                <w:sz w:val="17"/>
              </w:rPr>
              <w:t>#</w:t>
            </w:r>
          </w:p>
        </w:tc>
        <w:tc>
          <w:tcPr>
            <w:tcW w:w="1984" w:type="dxa"/>
            <w:tcBorders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2D5EA3"/>
          </w:tcPr>
          <w:p w14:paraId="3A648C9F" w14:textId="77777777" w:rsidR="007B4D06" w:rsidRDefault="00000000">
            <w:pPr>
              <w:pStyle w:val="TableParagraph"/>
              <w:spacing w:before="10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Requirement</w:t>
            </w:r>
          </w:p>
        </w:tc>
        <w:tc>
          <w:tcPr>
            <w:tcW w:w="3401" w:type="dxa"/>
            <w:tcBorders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2D5EA3"/>
          </w:tcPr>
          <w:p w14:paraId="3E738435" w14:textId="77777777" w:rsidR="007B4D06" w:rsidRDefault="00000000">
            <w:pPr>
              <w:pStyle w:val="TableParagraph"/>
              <w:spacing w:before="10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  <w:tc>
          <w:tcPr>
            <w:tcW w:w="2381" w:type="dxa"/>
            <w:tcBorders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2D5EA3"/>
          </w:tcPr>
          <w:p w14:paraId="70A3B3ED" w14:textId="77777777" w:rsidR="007B4D06" w:rsidRDefault="00000000">
            <w:pPr>
              <w:pStyle w:val="TableParagraph"/>
              <w:spacing w:before="10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Comments</w:t>
            </w:r>
          </w:p>
        </w:tc>
        <w:tc>
          <w:tcPr>
            <w:tcW w:w="1417" w:type="dxa"/>
            <w:tcBorders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2D5EA3"/>
          </w:tcPr>
          <w:p w14:paraId="533A80A9" w14:textId="77777777" w:rsidR="007B4D06" w:rsidRDefault="00000000">
            <w:pPr>
              <w:pStyle w:val="TableParagraph"/>
              <w:spacing w:before="105"/>
              <w:ind w:left="12" w:right="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SME</w:t>
            </w:r>
          </w:p>
          <w:p w14:paraId="0666AD16" w14:textId="77777777" w:rsidR="007B4D06" w:rsidRDefault="00000000">
            <w:pPr>
              <w:pStyle w:val="TableParagraph"/>
              <w:spacing w:before="45" w:line="295" w:lineRule="auto"/>
              <w:ind w:left="1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Reviewed</w:t>
            </w:r>
            <w:r>
              <w:rPr>
                <w:rFonts w:ascii="Arial"/>
                <w:b/>
                <w:color w:val="FFFFFF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 xml:space="preserve">&amp; </w:t>
            </w:r>
            <w:proofErr w:type="gramStart"/>
            <w:r>
              <w:rPr>
                <w:rFonts w:ascii="Arial"/>
                <w:b/>
                <w:color w:val="FFFFFF"/>
                <w:spacing w:val="-2"/>
                <w:sz w:val="17"/>
              </w:rPr>
              <w:t>Approved</w:t>
            </w:r>
            <w:proofErr w:type="gramEnd"/>
          </w:p>
        </w:tc>
      </w:tr>
      <w:tr w:rsidR="007B4D06" w14:paraId="33B2A47C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398F0934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0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3F60DD5E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User </w:t>
            </w:r>
            <w:r>
              <w:rPr>
                <w:rFonts w:ascii="Arial"/>
                <w:b/>
                <w:color w:val="2D2D2D"/>
                <w:spacing w:val="-2"/>
                <w:sz w:val="18"/>
              </w:rPr>
              <w:t>Registration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021931F3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The system shall allow new visitors to </w:t>
            </w:r>
            <w:r>
              <w:rPr>
                <w:color w:val="2D2D2D"/>
                <w:spacing w:val="-2"/>
                <w:sz w:val="16"/>
              </w:rPr>
              <w:t>create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1B9DDFBE" w14:textId="77777777" w:rsidR="007B4D06" w:rsidRDefault="00000000">
            <w:pPr>
              <w:pStyle w:val="TableParagraph"/>
              <w:spacing w:before="10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Eliminates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manual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129D32CD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35684E5F" w14:textId="77777777">
        <w:trPr>
          <w:trHeight w:val="428"/>
        </w:trPr>
        <w:tc>
          <w:tcPr>
            <w:tcW w:w="73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675D03DC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1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7669EE74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58EDC8AF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an account by providing their full </w:t>
            </w:r>
            <w:r>
              <w:rPr>
                <w:color w:val="2D2D2D"/>
                <w:spacing w:val="-2"/>
                <w:sz w:val="16"/>
              </w:rPr>
              <w:t>name,</w:t>
            </w:r>
          </w:p>
          <w:p w14:paraId="3538B4D2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email address, and a password of at least </w:t>
            </w:r>
            <w:r>
              <w:rPr>
                <w:color w:val="2D2D2D"/>
                <w:spacing w:val="-10"/>
                <w:sz w:val="16"/>
              </w:rPr>
              <w:t>6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5B7DAE8F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onboarding; auto-login </w:t>
            </w:r>
            <w:r>
              <w:rPr>
                <w:rFonts w:ascii="Arial"/>
                <w:i/>
                <w:color w:val="6B7280"/>
                <w:spacing w:val="-5"/>
                <w:sz w:val="16"/>
              </w:rPr>
              <w:t>on</w:t>
            </w:r>
          </w:p>
          <w:p w14:paraId="7F9E8EB8" w14:textId="77777777" w:rsidR="007B4D06" w:rsidRDefault="00000000">
            <w:pPr>
              <w:pStyle w:val="TableParagraph"/>
              <w:spacing w:before="36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success for a seamless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first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00D622D5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  <w:p w14:paraId="3202EDC4" w14:textId="77777777" w:rsidR="007B4D06" w:rsidRDefault="00000000">
            <w:pPr>
              <w:pStyle w:val="TableParagraph"/>
              <w:spacing w:before="47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670BD493" w14:textId="77777777">
        <w:trPr>
          <w:trHeight w:val="320"/>
        </w:trPr>
        <w:tc>
          <w:tcPr>
            <w:tcW w:w="73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DF4FB"/>
          </w:tcPr>
          <w:p w14:paraId="7D937381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1CC30E0E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01FF0209" w14:textId="77777777" w:rsidR="007B4D06" w:rsidRDefault="00000000">
            <w:pPr>
              <w:pStyle w:val="TableParagraph"/>
              <w:spacing w:before="15"/>
              <w:rPr>
                <w:sz w:val="16"/>
              </w:rPr>
            </w:pPr>
            <w:r>
              <w:rPr>
                <w:color w:val="2D2D2D"/>
                <w:spacing w:val="-2"/>
                <w:sz w:val="16"/>
              </w:rPr>
              <w:t>characters.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2EFDC9AB" w14:textId="77777777" w:rsidR="007B4D06" w:rsidRDefault="00000000">
            <w:pPr>
              <w:pStyle w:val="TableParagraph"/>
              <w:spacing w:before="1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pacing w:val="-2"/>
                <w:sz w:val="16"/>
              </w:rPr>
              <w:t>impression.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592E7A04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7B4D06" w14:paraId="24C65C15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4BE70589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0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78CC3574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Auto-Login </w:t>
            </w:r>
            <w:r>
              <w:rPr>
                <w:rFonts w:ascii="Arial"/>
                <w:b/>
                <w:color w:val="2D2D2D"/>
                <w:spacing w:val="-2"/>
                <w:sz w:val="18"/>
              </w:rPr>
              <w:t>After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4D2B976E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Upon successful account creation, </w:t>
            </w:r>
            <w:r>
              <w:rPr>
                <w:color w:val="2D2D2D"/>
                <w:spacing w:val="-5"/>
                <w:sz w:val="16"/>
              </w:rPr>
              <w:t>the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1C5D2D35" w14:textId="77777777" w:rsidR="007B4D06" w:rsidRDefault="00000000">
            <w:pPr>
              <w:pStyle w:val="TableParagraph"/>
              <w:spacing w:before="105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color w:val="6B7280"/>
                <w:sz w:val="16"/>
              </w:rPr>
              <w:t xml:space="preserve">Removes friction — </w:t>
            </w:r>
            <w:r>
              <w:rPr>
                <w:rFonts w:ascii="Arial" w:hAnsi="Arial"/>
                <w:i/>
                <w:color w:val="6B7280"/>
                <w:spacing w:val="-2"/>
                <w:sz w:val="16"/>
              </w:rPr>
              <w:t>users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3D9C005A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1EAD570F" w14:textId="77777777">
        <w:trPr>
          <w:trHeight w:val="528"/>
        </w:trPr>
        <w:tc>
          <w:tcPr>
            <w:tcW w:w="73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D6E4F6"/>
          </w:tcPr>
          <w:p w14:paraId="68C74DDE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2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41033F59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pacing w:val="-2"/>
                <w:sz w:val="18"/>
              </w:rPr>
              <w:t>Registration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34A22348" w14:textId="77777777" w:rsidR="007B4D06" w:rsidRDefault="00000000">
            <w:pPr>
              <w:pStyle w:val="TableParagraph"/>
              <w:spacing w:before="3" w:line="288" w:lineRule="auto"/>
              <w:rPr>
                <w:sz w:val="16"/>
              </w:rPr>
            </w:pPr>
            <w:r>
              <w:rPr>
                <w:color w:val="2D2D2D"/>
                <w:sz w:val="16"/>
              </w:rPr>
              <w:t>system</w:t>
            </w:r>
            <w:r>
              <w:rPr>
                <w:color w:val="2D2D2D"/>
                <w:spacing w:val="-8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shall</w:t>
            </w:r>
            <w:r>
              <w:rPr>
                <w:color w:val="2D2D2D"/>
                <w:spacing w:val="-8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automatically</w:t>
            </w:r>
            <w:r>
              <w:rPr>
                <w:color w:val="2D2D2D"/>
                <w:spacing w:val="-8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authenticate</w:t>
            </w:r>
            <w:r>
              <w:rPr>
                <w:color w:val="2D2D2D"/>
                <w:spacing w:val="-8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 xml:space="preserve">the new user and redirect them to the </w:t>
            </w:r>
            <w:r>
              <w:rPr>
                <w:color w:val="2D2D2D"/>
                <w:spacing w:val="-2"/>
                <w:sz w:val="16"/>
              </w:rPr>
              <w:t>platform.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4B3054DA" w14:textId="77777777" w:rsidR="007B4D06" w:rsidRDefault="00000000">
            <w:pPr>
              <w:pStyle w:val="TableParagraph"/>
              <w:spacing w:before="3" w:line="288" w:lineRule="auto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>land</w:t>
            </w:r>
            <w:r>
              <w:rPr>
                <w:rFonts w:ascii="Arial"/>
                <w:i/>
                <w:color w:val="6B7280"/>
                <w:spacing w:val="-10"/>
                <w:sz w:val="16"/>
              </w:rPr>
              <w:t xml:space="preserve"> </w:t>
            </w:r>
            <w:r>
              <w:rPr>
                <w:rFonts w:ascii="Arial"/>
                <w:i/>
                <w:color w:val="6B7280"/>
                <w:sz w:val="16"/>
              </w:rPr>
              <w:t>directly</w:t>
            </w:r>
            <w:r>
              <w:rPr>
                <w:rFonts w:ascii="Arial"/>
                <w:i/>
                <w:color w:val="6B7280"/>
                <w:spacing w:val="-10"/>
                <w:sz w:val="16"/>
              </w:rPr>
              <w:t xml:space="preserve"> </w:t>
            </w:r>
            <w:r>
              <w:rPr>
                <w:rFonts w:ascii="Arial"/>
                <w:i/>
                <w:color w:val="6B7280"/>
                <w:sz w:val="16"/>
              </w:rPr>
              <w:t>in</w:t>
            </w:r>
            <w:r>
              <w:rPr>
                <w:rFonts w:ascii="Arial"/>
                <w:i/>
                <w:color w:val="6B7280"/>
                <w:spacing w:val="-10"/>
                <w:sz w:val="16"/>
              </w:rPr>
              <w:t xml:space="preserve"> </w:t>
            </w:r>
            <w:r>
              <w:rPr>
                <w:rFonts w:ascii="Arial"/>
                <w:i/>
                <w:color w:val="6B7280"/>
                <w:sz w:val="16"/>
              </w:rPr>
              <w:t>the</w:t>
            </w:r>
            <w:r>
              <w:rPr>
                <w:rFonts w:ascii="Arial"/>
                <w:i/>
                <w:color w:val="6B7280"/>
                <w:spacing w:val="-10"/>
                <w:sz w:val="16"/>
              </w:rPr>
              <w:t xml:space="preserve"> </w:t>
            </w:r>
            <w:r>
              <w:rPr>
                <w:rFonts w:ascii="Arial"/>
                <w:i/>
                <w:color w:val="6B7280"/>
                <w:sz w:val="16"/>
              </w:rPr>
              <w:t>product, ready to explore.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183404EB" w14:textId="77777777" w:rsidR="007B4D06" w:rsidRDefault="00000000">
            <w:pPr>
              <w:pStyle w:val="TableParagraph"/>
              <w:spacing w:before="3" w:line="307" w:lineRule="auto"/>
              <w:ind w:right="312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Halo </w:t>
            </w: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pacing w:val="-11"/>
                <w:sz w:val="15"/>
              </w:rPr>
              <w:t xml:space="preserve"> </w:t>
            </w:r>
            <w:r>
              <w:rPr>
                <w:color w:val="1F3A6E"/>
                <w:sz w:val="15"/>
              </w:rPr>
              <w:t>Shallo</w:t>
            </w:r>
          </w:p>
        </w:tc>
      </w:tr>
      <w:tr w:rsidR="007B4D06" w14:paraId="3D6CDB94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7AF189F3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0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1F4635A0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User </w:t>
            </w:r>
            <w:r>
              <w:rPr>
                <w:rFonts w:ascii="Arial"/>
                <w:b/>
                <w:color w:val="2D2D2D"/>
                <w:spacing w:val="-2"/>
                <w:sz w:val="18"/>
              </w:rPr>
              <w:t>Login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638408D3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Registered users shall be able to log </w:t>
            </w:r>
            <w:r>
              <w:rPr>
                <w:color w:val="2D2D2D"/>
                <w:spacing w:val="-5"/>
                <w:sz w:val="16"/>
              </w:rPr>
              <w:t>in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5B536E5A" w14:textId="77777777" w:rsidR="007B4D06" w:rsidRDefault="00000000">
            <w:pPr>
              <w:pStyle w:val="TableParagraph"/>
              <w:spacing w:before="10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Generic error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messages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2ABD5B86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14634342" w14:textId="77777777">
        <w:trPr>
          <w:trHeight w:val="428"/>
        </w:trPr>
        <w:tc>
          <w:tcPr>
            <w:tcW w:w="73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14308393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3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24346AD5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09F32B59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using their email and password. The </w:t>
            </w:r>
            <w:r>
              <w:rPr>
                <w:color w:val="2D2D2D"/>
                <w:spacing w:val="-2"/>
                <w:sz w:val="16"/>
              </w:rPr>
              <w:t>system</w:t>
            </w:r>
          </w:p>
          <w:p w14:paraId="50D2B120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shall create and persist a client-side </w:t>
            </w:r>
            <w:r>
              <w:rPr>
                <w:color w:val="2D2D2D"/>
                <w:spacing w:val="-2"/>
                <w:sz w:val="16"/>
              </w:rPr>
              <w:t>session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3DE1F084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("Invalid email or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password")</w:t>
            </w:r>
          </w:p>
          <w:p w14:paraId="1FD4D444" w14:textId="77777777" w:rsidR="007B4D06" w:rsidRDefault="00000000">
            <w:pPr>
              <w:pStyle w:val="TableParagraph"/>
              <w:spacing w:before="36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protect against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enumeration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42E00626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  <w:p w14:paraId="2758CAA7" w14:textId="77777777" w:rsidR="007B4D06" w:rsidRDefault="00000000">
            <w:pPr>
              <w:pStyle w:val="TableParagraph"/>
              <w:spacing w:before="47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43E7A87C" w14:textId="77777777">
        <w:trPr>
          <w:trHeight w:val="320"/>
        </w:trPr>
        <w:tc>
          <w:tcPr>
            <w:tcW w:w="73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DF4FB"/>
          </w:tcPr>
          <w:p w14:paraId="3F18059B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179BE1DB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52343A2B" w14:textId="77777777" w:rsidR="007B4D06" w:rsidRDefault="00000000">
            <w:pPr>
              <w:pStyle w:val="TableParagraph"/>
              <w:spacing w:before="1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on </w:t>
            </w:r>
            <w:r>
              <w:rPr>
                <w:color w:val="2D2D2D"/>
                <w:spacing w:val="-2"/>
                <w:sz w:val="16"/>
              </w:rPr>
              <w:t>success.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38A85285" w14:textId="77777777" w:rsidR="007B4D06" w:rsidRDefault="00000000">
            <w:pPr>
              <w:pStyle w:val="TableParagraph"/>
              <w:spacing w:before="1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pacing w:val="-2"/>
                <w:sz w:val="16"/>
              </w:rPr>
              <w:t>attacks.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2C729C6C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7B4D06" w14:paraId="01D40D28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2937814D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0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51684229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Secure Logout </w:t>
            </w:r>
            <w:r>
              <w:rPr>
                <w:rFonts w:ascii="Arial"/>
                <w:b/>
                <w:color w:val="2D2D2D"/>
                <w:spacing w:val="-10"/>
                <w:sz w:val="18"/>
              </w:rPr>
              <w:t>&amp;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27BEFAE9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Authenticated users shall be able to log </w:t>
            </w:r>
            <w:r>
              <w:rPr>
                <w:color w:val="2D2D2D"/>
                <w:spacing w:val="-5"/>
                <w:sz w:val="16"/>
              </w:rPr>
              <w:t>out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64AC7237" w14:textId="77777777" w:rsidR="007B4D06" w:rsidRDefault="00000000">
            <w:pPr>
              <w:pStyle w:val="TableParagraph"/>
              <w:spacing w:before="10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Prevents session hijacking </w:t>
            </w:r>
            <w:r>
              <w:rPr>
                <w:rFonts w:ascii="Arial"/>
                <w:i/>
                <w:color w:val="6B7280"/>
                <w:spacing w:val="-5"/>
                <w:sz w:val="16"/>
              </w:rPr>
              <w:t>on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46A6A350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2363B923" w14:textId="77777777">
        <w:trPr>
          <w:trHeight w:val="428"/>
        </w:trPr>
        <w:tc>
          <w:tcPr>
            <w:tcW w:w="73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3F0969E2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4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672FDF57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Session </w:t>
            </w:r>
            <w:r>
              <w:rPr>
                <w:rFonts w:ascii="Arial"/>
                <w:b/>
                <w:color w:val="2D2D2D"/>
                <w:spacing w:val="-2"/>
                <w:sz w:val="18"/>
              </w:rPr>
              <w:t>Expiry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3297EE17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via the navigation bar. Sessions shall </w:t>
            </w:r>
            <w:r>
              <w:rPr>
                <w:color w:val="2D2D2D"/>
                <w:spacing w:val="-2"/>
                <w:sz w:val="16"/>
              </w:rPr>
              <w:t>expire</w:t>
            </w:r>
          </w:p>
          <w:p w14:paraId="0995A7E6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automatically after a defined idle </w:t>
            </w:r>
            <w:r>
              <w:rPr>
                <w:color w:val="2D2D2D"/>
                <w:spacing w:val="-2"/>
                <w:sz w:val="16"/>
              </w:rPr>
              <w:t>period.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4D56D73B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shared devices; all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protected</w:t>
            </w:r>
          </w:p>
          <w:p w14:paraId="178BC083" w14:textId="77777777" w:rsidR="007B4D06" w:rsidRDefault="00000000">
            <w:pPr>
              <w:pStyle w:val="TableParagraph"/>
              <w:spacing w:before="36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routes redirect to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login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67651F67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  <w:p w14:paraId="2D72AD01" w14:textId="77777777" w:rsidR="007B4D06" w:rsidRDefault="00000000">
            <w:pPr>
              <w:pStyle w:val="TableParagraph"/>
              <w:spacing w:before="47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42631C16" w14:textId="77777777">
        <w:trPr>
          <w:trHeight w:val="320"/>
        </w:trPr>
        <w:tc>
          <w:tcPr>
            <w:tcW w:w="73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D6E4F6"/>
          </w:tcPr>
          <w:p w14:paraId="43C228EA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0AA87180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7B1702D4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3CD47C39" w14:textId="77777777" w:rsidR="007B4D06" w:rsidRDefault="00000000">
            <w:pPr>
              <w:pStyle w:val="TableParagraph"/>
              <w:spacing w:before="1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>post-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logout.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3EAE5E44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7B4D06" w14:paraId="7A09CBA6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6F395979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0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062A5CDD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Role-Based </w:t>
            </w:r>
            <w:r>
              <w:rPr>
                <w:rFonts w:ascii="Arial"/>
                <w:b/>
                <w:color w:val="2D2D2D"/>
                <w:spacing w:val="-2"/>
                <w:sz w:val="18"/>
              </w:rPr>
              <w:t>Access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22393EF6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The system shall enforce three distinct </w:t>
            </w:r>
            <w:r>
              <w:rPr>
                <w:color w:val="2D2D2D"/>
                <w:spacing w:val="-2"/>
                <w:sz w:val="16"/>
              </w:rPr>
              <w:t>roles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09313172" w14:textId="77777777" w:rsidR="007B4D06" w:rsidRDefault="00000000">
            <w:pPr>
              <w:pStyle w:val="TableParagraph"/>
              <w:spacing w:before="10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Drivers cannot see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admin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3F42A03B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6B57D91F" w14:textId="77777777">
        <w:trPr>
          <w:trHeight w:val="428"/>
        </w:trPr>
        <w:tc>
          <w:tcPr>
            <w:tcW w:w="73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64D6A5CD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5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19A3851D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Control </w:t>
            </w:r>
            <w:r>
              <w:rPr>
                <w:rFonts w:ascii="Arial"/>
                <w:b/>
                <w:color w:val="2D2D2D"/>
                <w:spacing w:val="-2"/>
                <w:sz w:val="18"/>
              </w:rPr>
              <w:t>(RBAC)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313662A2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— client, driver, admin — each with its </w:t>
            </w:r>
            <w:r>
              <w:rPr>
                <w:color w:val="2D2D2D"/>
                <w:spacing w:val="-5"/>
                <w:sz w:val="16"/>
              </w:rPr>
              <w:t>own</w:t>
            </w:r>
          </w:p>
          <w:p w14:paraId="0E72A411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navigation, pages, and API </w:t>
            </w:r>
            <w:r>
              <w:rPr>
                <w:color w:val="2D2D2D"/>
                <w:spacing w:val="-2"/>
                <w:sz w:val="16"/>
              </w:rPr>
              <w:t>permissions.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5F0CD107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pages; clients cannot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reach</w:t>
            </w:r>
          </w:p>
          <w:p w14:paraId="09BBE3DF" w14:textId="77777777" w:rsidR="007B4D06" w:rsidRDefault="00000000">
            <w:pPr>
              <w:pStyle w:val="TableParagraph"/>
              <w:spacing w:before="36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the driver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portal.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08218BD3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  <w:p w14:paraId="09FDDEC5" w14:textId="77777777" w:rsidR="007B4D06" w:rsidRDefault="00000000">
            <w:pPr>
              <w:pStyle w:val="TableParagraph"/>
              <w:spacing w:before="47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3C914B7D" w14:textId="77777777">
        <w:trPr>
          <w:trHeight w:val="220"/>
        </w:trPr>
        <w:tc>
          <w:tcPr>
            <w:tcW w:w="73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243164E3" w14:textId="77777777" w:rsidR="007B4D06" w:rsidRDefault="007B4D06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15F81E3A" w14:textId="77777777" w:rsidR="007B4D06" w:rsidRDefault="007B4D06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6AAC4EAA" w14:textId="77777777" w:rsidR="007B4D06" w:rsidRDefault="007B4D06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6F52C76A" w14:textId="77777777" w:rsidR="007B4D06" w:rsidRDefault="00000000">
            <w:pPr>
              <w:pStyle w:val="TableParagraph"/>
              <w:spacing w:before="15"/>
              <w:rPr>
                <w:rFonts w:ascii="Arial"/>
                <w:i/>
                <w:sz w:val="16"/>
              </w:rPr>
            </w:pPr>
            <w:proofErr w:type="spellStart"/>
            <w:r>
              <w:rPr>
                <w:rFonts w:ascii="Arial"/>
                <w:i/>
                <w:color w:val="6B7280"/>
                <w:sz w:val="16"/>
              </w:rPr>
              <w:t>Unauthorised</w:t>
            </w:r>
            <w:proofErr w:type="spellEnd"/>
            <w:r>
              <w:rPr>
                <w:rFonts w:ascii="Arial"/>
                <w:i/>
                <w:color w:val="6B7280"/>
                <w:sz w:val="16"/>
              </w:rPr>
              <w:t xml:space="preserve"> URLs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return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55B930C8" w14:textId="77777777" w:rsidR="007B4D06" w:rsidRDefault="007B4D06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7B4D06" w14:paraId="0DBEC930" w14:textId="77777777">
        <w:trPr>
          <w:trHeight w:val="320"/>
        </w:trPr>
        <w:tc>
          <w:tcPr>
            <w:tcW w:w="73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DF4FB"/>
          </w:tcPr>
          <w:p w14:paraId="2D09C44A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6ABC2877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4F695869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1771A5AA" w14:textId="77777777" w:rsidR="007B4D06" w:rsidRDefault="00000000">
            <w:pPr>
              <w:pStyle w:val="TableParagraph"/>
              <w:spacing w:before="1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Access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Denied.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7DED2559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7B4D06" w14:paraId="3A178219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6B38E1AB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0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003655E9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Trip Search </w:t>
            </w:r>
            <w:r>
              <w:rPr>
                <w:rFonts w:ascii="Arial"/>
                <w:b/>
                <w:color w:val="2D2D2D"/>
                <w:spacing w:val="-2"/>
                <w:sz w:val="18"/>
              </w:rPr>
              <w:t>Engine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3F8A77A1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Clients shall be able to search for </w:t>
            </w:r>
            <w:r>
              <w:rPr>
                <w:color w:val="2D2D2D"/>
                <w:spacing w:val="-2"/>
                <w:sz w:val="16"/>
              </w:rPr>
              <w:t>available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3E1C26DE" w14:textId="77777777" w:rsidR="007B4D06" w:rsidRDefault="00000000">
            <w:pPr>
              <w:pStyle w:val="TableParagraph"/>
              <w:spacing w:before="10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City pairs map to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internal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590BF088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1A9E6B2B" w14:textId="77777777">
        <w:trPr>
          <w:trHeight w:val="428"/>
        </w:trPr>
        <w:tc>
          <w:tcPr>
            <w:tcW w:w="73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32E6DA1E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6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5D4A6CFD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0B4419AE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trips by selecting departure city, </w:t>
            </w:r>
            <w:r>
              <w:rPr>
                <w:color w:val="2D2D2D"/>
                <w:spacing w:val="-2"/>
                <w:sz w:val="16"/>
              </w:rPr>
              <w:t>destination,</w:t>
            </w:r>
          </w:p>
          <w:p w14:paraId="4E99CDAD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and travel date from a structured </w:t>
            </w:r>
            <w:r>
              <w:rPr>
                <w:color w:val="2D2D2D"/>
                <w:spacing w:val="-2"/>
                <w:sz w:val="16"/>
              </w:rPr>
              <w:t>search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7D7438CA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route IDs; identical </w:t>
            </w:r>
            <w:proofErr w:type="gramStart"/>
            <w:r>
              <w:rPr>
                <w:rFonts w:ascii="Arial"/>
                <w:i/>
                <w:color w:val="6B7280"/>
                <w:spacing w:val="-2"/>
                <w:sz w:val="16"/>
              </w:rPr>
              <w:t>From</w:t>
            </w:r>
            <w:proofErr w:type="gramEnd"/>
            <w:r>
              <w:rPr>
                <w:rFonts w:ascii="Arial"/>
                <w:i/>
                <w:color w:val="6B7280"/>
                <w:spacing w:val="-2"/>
                <w:sz w:val="16"/>
              </w:rPr>
              <w:t>/To</w:t>
            </w:r>
          </w:p>
          <w:p w14:paraId="6EB3A081" w14:textId="77777777" w:rsidR="007B4D06" w:rsidRDefault="00000000">
            <w:pPr>
              <w:pStyle w:val="TableParagraph"/>
              <w:spacing w:before="36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cities trigger a validation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error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7C217044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  <w:p w14:paraId="29DCE733" w14:textId="77777777" w:rsidR="007B4D06" w:rsidRDefault="00000000">
            <w:pPr>
              <w:pStyle w:val="TableParagraph"/>
              <w:spacing w:before="47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2AAFB622" w14:textId="77777777">
        <w:trPr>
          <w:trHeight w:val="320"/>
        </w:trPr>
        <w:tc>
          <w:tcPr>
            <w:tcW w:w="73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D6E4F6"/>
          </w:tcPr>
          <w:p w14:paraId="4A8209B7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79BB9B0D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2D383F4E" w14:textId="77777777" w:rsidR="007B4D06" w:rsidRDefault="00000000">
            <w:pPr>
              <w:pStyle w:val="TableParagraph"/>
              <w:spacing w:before="15"/>
              <w:rPr>
                <w:sz w:val="16"/>
              </w:rPr>
            </w:pPr>
            <w:r>
              <w:rPr>
                <w:color w:val="2D2D2D"/>
                <w:spacing w:val="-2"/>
                <w:sz w:val="16"/>
              </w:rPr>
              <w:t>panel.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61E1574B" w14:textId="77777777" w:rsidR="007B4D06" w:rsidRDefault="00000000">
            <w:pPr>
              <w:pStyle w:val="TableParagraph"/>
              <w:spacing w:before="1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before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querying.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1CDECEC9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7B4D06" w14:paraId="4E9D48C2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31EB0A46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0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20F5E3B1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Automatic </w:t>
            </w:r>
            <w:r>
              <w:rPr>
                <w:rFonts w:ascii="Arial"/>
                <w:b/>
                <w:color w:val="2D2D2D"/>
                <w:spacing w:val="-4"/>
                <w:sz w:val="18"/>
              </w:rPr>
              <w:t>Trip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142CC2FD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If no trips exist in the database for </w:t>
            </w:r>
            <w:r>
              <w:rPr>
                <w:color w:val="2D2D2D"/>
                <w:spacing w:val="-5"/>
                <w:sz w:val="16"/>
              </w:rPr>
              <w:t>the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1441148B" w14:textId="77777777" w:rsidR="007B4D06" w:rsidRDefault="00000000">
            <w:pPr>
              <w:pStyle w:val="TableParagraph"/>
              <w:spacing w:before="10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>Guarantees zero-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downtime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1FBDC78E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55C7E1CD" w14:textId="77777777">
        <w:trPr>
          <w:trHeight w:val="225"/>
        </w:trPr>
        <w:tc>
          <w:tcPr>
            <w:tcW w:w="737" w:type="dxa"/>
            <w:vMerge w:val="restart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DF4FB"/>
          </w:tcPr>
          <w:p w14:paraId="02FD20D5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7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43E14380" w14:textId="77777777" w:rsidR="007B4D06" w:rsidRDefault="00000000">
            <w:pPr>
              <w:pStyle w:val="TableParagraph"/>
              <w:spacing w:before="25" w:line="180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pacing w:val="-2"/>
                <w:sz w:val="18"/>
              </w:rPr>
              <w:t>Generation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33E76137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requested route and date, the system </w:t>
            </w:r>
            <w:r>
              <w:rPr>
                <w:color w:val="2D2D2D"/>
                <w:spacing w:val="-2"/>
                <w:sz w:val="16"/>
              </w:rPr>
              <w:t>shall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4E89520C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service availability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without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051D72C0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</w:tc>
      </w:tr>
      <w:tr w:rsidR="007B4D06" w14:paraId="5623B3F6" w14:textId="77777777">
        <w:trPr>
          <w:trHeight w:val="513"/>
        </w:trPr>
        <w:tc>
          <w:tcPr>
            <w:tcW w:w="737" w:type="dxa"/>
            <w:vMerge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DF4FB"/>
          </w:tcPr>
          <w:p w14:paraId="702E5C32" w14:textId="77777777" w:rsidR="007B4D06" w:rsidRDefault="007B4D06">
            <w:pPr>
              <w:rPr>
                <w:sz w:val="2"/>
                <w:szCs w:val="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3D93EB7E" w14:textId="77777777" w:rsidR="007B4D06" w:rsidRDefault="00000000">
            <w:pPr>
              <w:pStyle w:val="TableParagraph"/>
              <w:spacing w:before="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pacing w:val="-2"/>
                <w:sz w:val="18"/>
              </w:rPr>
              <w:t>(</w:t>
            </w:r>
            <w:proofErr w:type="spellStart"/>
            <w:r>
              <w:rPr>
                <w:rFonts w:ascii="Arial"/>
                <w:b/>
                <w:color w:val="2D2D2D"/>
                <w:spacing w:val="-2"/>
                <w:sz w:val="18"/>
              </w:rPr>
              <w:t>autoTrips</w:t>
            </w:r>
            <w:proofErr w:type="spellEnd"/>
            <w:r>
              <w:rPr>
                <w:rFonts w:ascii="Arial"/>
                <w:b/>
                <w:color w:val="2D2D2D"/>
                <w:spacing w:val="-2"/>
                <w:sz w:val="18"/>
              </w:rPr>
              <w:t>)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6EBE0807" w14:textId="77777777" w:rsidR="007B4D06" w:rsidRDefault="00000000"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automatically generate the full day </w:t>
            </w:r>
            <w:r>
              <w:rPr>
                <w:color w:val="2D2D2D"/>
                <w:spacing w:val="-2"/>
                <w:sz w:val="16"/>
              </w:rPr>
              <w:t>schedule</w:t>
            </w:r>
          </w:p>
          <w:p w14:paraId="0B46EAC9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based on predefined </w:t>
            </w:r>
            <w:r>
              <w:rPr>
                <w:color w:val="2D2D2D"/>
                <w:spacing w:val="-2"/>
                <w:sz w:val="16"/>
              </w:rPr>
              <w:t>timetables.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3AA9C669" w14:textId="77777777" w:rsidR="007B4D06" w:rsidRDefault="00000000">
            <w:pPr>
              <w:pStyle w:val="TableParagraph"/>
              <w:spacing w:line="172" w:lineRule="exact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manual admin intervention </w:t>
            </w:r>
            <w:r>
              <w:rPr>
                <w:rFonts w:ascii="Arial"/>
                <w:i/>
                <w:color w:val="6B7280"/>
                <w:spacing w:val="-5"/>
                <w:sz w:val="16"/>
              </w:rPr>
              <w:t>for</w:t>
            </w:r>
          </w:p>
          <w:p w14:paraId="1E2D7620" w14:textId="77777777" w:rsidR="007B4D06" w:rsidRDefault="00000000">
            <w:pPr>
              <w:pStyle w:val="TableParagraph"/>
              <w:spacing w:before="36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every new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date.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51196425" w14:textId="77777777" w:rsidR="007B4D06" w:rsidRDefault="00000000">
            <w:pPr>
              <w:pStyle w:val="TableParagraph"/>
              <w:spacing w:line="160" w:lineRule="exact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1B815550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32BBBA03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0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66DBD02A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Trip Card </w:t>
            </w:r>
            <w:r>
              <w:rPr>
                <w:rFonts w:ascii="Arial"/>
                <w:b/>
                <w:color w:val="2D2D2D"/>
                <w:spacing w:val="-2"/>
                <w:sz w:val="18"/>
              </w:rPr>
              <w:t>Display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19CDDB9D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Search results shall be displayed as </w:t>
            </w:r>
            <w:r>
              <w:rPr>
                <w:color w:val="2D2D2D"/>
                <w:spacing w:val="-2"/>
                <w:sz w:val="16"/>
              </w:rPr>
              <w:t>cards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096ECF49" w14:textId="77777777" w:rsidR="007B4D06" w:rsidRDefault="00000000">
            <w:pPr>
              <w:pStyle w:val="TableParagraph"/>
              <w:spacing w:before="105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color w:val="6B7280"/>
                <w:sz w:val="16"/>
              </w:rPr>
              <w:t>A</w:t>
            </w:r>
            <w:r>
              <w:rPr>
                <w:rFonts w:ascii="Arial" w:hAnsi="Arial"/>
                <w:i/>
                <w:color w:val="6B7280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6B7280"/>
                <w:sz w:val="16"/>
              </w:rPr>
              <w:t>clear</w:t>
            </w:r>
            <w:r>
              <w:rPr>
                <w:rFonts w:ascii="Arial" w:hAnsi="Arial"/>
                <w:i/>
                <w:color w:val="6B7280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6B7280"/>
                <w:sz w:val="16"/>
              </w:rPr>
              <w:t>"No</w:t>
            </w:r>
            <w:r>
              <w:rPr>
                <w:rFonts w:ascii="Arial" w:hAnsi="Arial"/>
                <w:i/>
                <w:color w:val="6B7280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6B7280"/>
                <w:sz w:val="16"/>
              </w:rPr>
              <w:t>trips</w:t>
            </w:r>
            <w:r>
              <w:rPr>
                <w:rFonts w:ascii="Arial" w:hAnsi="Arial"/>
                <w:i/>
                <w:color w:val="6B7280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6B7280"/>
                <w:sz w:val="16"/>
              </w:rPr>
              <w:t>found</w:t>
            </w:r>
            <w:r>
              <w:rPr>
                <w:rFonts w:ascii="Arial" w:hAnsi="Arial"/>
                <w:i/>
                <w:color w:val="6B7280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6B7280"/>
                <w:sz w:val="16"/>
              </w:rPr>
              <w:t>—</w:t>
            </w:r>
            <w:r>
              <w:rPr>
                <w:rFonts w:ascii="Arial" w:hAnsi="Arial"/>
                <w:i/>
                <w:color w:val="6B7280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6B7280"/>
                <w:sz w:val="16"/>
              </w:rPr>
              <w:t>try</w:t>
            </w:r>
            <w:r>
              <w:rPr>
                <w:rFonts w:ascii="Arial" w:hAnsi="Arial"/>
                <w:i/>
                <w:color w:val="6B7280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6B7280"/>
                <w:spacing w:val="-10"/>
                <w:sz w:val="16"/>
              </w:rPr>
              <w:t>a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7B12CE4D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174EFD50" w14:textId="77777777">
        <w:trPr>
          <w:trHeight w:val="428"/>
        </w:trPr>
        <w:tc>
          <w:tcPr>
            <w:tcW w:w="73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4BB2A2EC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8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1F210ECE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5241AADC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showing route, departure time, arrival </w:t>
            </w:r>
            <w:r>
              <w:rPr>
                <w:color w:val="2D2D2D"/>
                <w:spacing w:val="-2"/>
                <w:sz w:val="16"/>
              </w:rPr>
              <w:t>time,</w:t>
            </w:r>
          </w:p>
          <w:p w14:paraId="3C449256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bus model, capacity, and base </w:t>
            </w:r>
            <w:r>
              <w:rPr>
                <w:color w:val="2D2D2D"/>
                <w:spacing w:val="-2"/>
                <w:sz w:val="16"/>
              </w:rPr>
              <w:t>price.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2DAED3F8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different date"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message</w:t>
            </w:r>
          </w:p>
          <w:p w14:paraId="2706AC0F" w14:textId="77777777" w:rsidR="007B4D06" w:rsidRDefault="00000000">
            <w:pPr>
              <w:pStyle w:val="TableParagraph"/>
              <w:spacing w:before="36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guides users when results </w:t>
            </w:r>
            <w:r>
              <w:rPr>
                <w:rFonts w:ascii="Arial"/>
                <w:i/>
                <w:color w:val="6B7280"/>
                <w:spacing w:val="-5"/>
                <w:sz w:val="16"/>
              </w:rPr>
              <w:t>are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4603828E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  <w:p w14:paraId="0FB469E4" w14:textId="77777777" w:rsidR="007B4D06" w:rsidRDefault="00000000">
            <w:pPr>
              <w:pStyle w:val="TableParagraph"/>
              <w:spacing w:before="47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0E43AE82" w14:textId="77777777">
        <w:trPr>
          <w:trHeight w:val="320"/>
        </w:trPr>
        <w:tc>
          <w:tcPr>
            <w:tcW w:w="73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D6E4F6"/>
          </w:tcPr>
          <w:p w14:paraId="4C58A35A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7F7FA3DC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5EBE2BE7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40A715DC" w14:textId="77777777" w:rsidR="007B4D06" w:rsidRDefault="00000000">
            <w:pPr>
              <w:pStyle w:val="TableParagraph"/>
              <w:spacing w:before="1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pacing w:val="-2"/>
                <w:sz w:val="16"/>
              </w:rPr>
              <w:t>empty.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64FE63B3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7B4D06" w14:paraId="556AFEDB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558A7AF4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0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3C9BD8A7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Destination </w:t>
            </w:r>
            <w:r>
              <w:rPr>
                <w:rFonts w:ascii="Arial"/>
                <w:b/>
                <w:color w:val="2D2D2D"/>
                <w:spacing w:val="-4"/>
                <w:sz w:val="18"/>
              </w:rPr>
              <w:t>Stop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41D35BBB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During booking, clients shall select </w:t>
            </w:r>
            <w:r>
              <w:rPr>
                <w:color w:val="2D2D2D"/>
                <w:spacing w:val="-2"/>
                <w:sz w:val="16"/>
              </w:rPr>
              <w:t>their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6472DF56" w14:textId="77777777" w:rsidR="007B4D06" w:rsidRDefault="00000000">
            <w:pPr>
              <w:pStyle w:val="TableParagraph"/>
              <w:spacing w:before="10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Confirm Booking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remains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25EECE3F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0C44B89D" w14:textId="77777777">
        <w:trPr>
          <w:trHeight w:val="428"/>
        </w:trPr>
        <w:tc>
          <w:tcPr>
            <w:tcW w:w="73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04C00BB4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9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568D9A55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pacing w:val="-2"/>
                <w:sz w:val="18"/>
              </w:rPr>
              <w:t>Selection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11669396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specific destination </w:t>
            </w:r>
            <w:proofErr w:type="gramStart"/>
            <w:r>
              <w:rPr>
                <w:color w:val="2D2D2D"/>
                <w:sz w:val="16"/>
              </w:rPr>
              <w:t>stop</w:t>
            </w:r>
            <w:proofErr w:type="gramEnd"/>
            <w:r>
              <w:rPr>
                <w:color w:val="2D2D2D"/>
                <w:sz w:val="16"/>
              </w:rPr>
              <w:t xml:space="preserve"> before </w:t>
            </w:r>
            <w:r>
              <w:rPr>
                <w:color w:val="2D2D2D"/>
                <w:spacing w:val="-2"/>
                <w:sz w:val="16"/>
              </w:rPr>
              <w:t>proceeding;</w:t>
            </w:r>
          </w:p>
          <w:p w14:paraId="273899C4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the ticket price shall update </w:t>
            </w:r>
            <w:r>
              <w:rPr>
                <w:color w:val="2D2D2D"/>
                <w:spacing w:val="-2"/>
                <w:sz w:val="16"/>
              </w:rPr>
              <w:t>dynamically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416FB77D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disabled until a stop </w:t>
            </w:r>
            <w:r>
              <w:rPr>
                <w:rFonts w:ascii="Arial"/>
                <w:i/>
                <w:color w:val="6B7280"/>
                <w:spacing w:val="-5"/>
                <w:sz w:val="16"/>
              </w:rPr>
              <w:t>is</w:t>
            </w:r>
          </w:p>
          <w:p w14:paraId="75DF1498" w14:textId="77777777" w:rsidR="007B4D06" w:rsidRDefault="00000000">
            <w:pPr>
              <w:pStyle w:val="TableParagraph"/>
              <w:spacing w:before="36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color w:val="6B7280"/>
                <w:sz w:val="16"/>
              </w:rPr>
              <w:t xml:space="preserve">selected — </w:t>
            </w:r>
            <w:r>
              <w:rPr>
                <w:rFonts w:ascii="Arial" w:hAnsi="Arial"/>
                <w:i/>
                <w:color w:val="6B7280"/>
                <w:spacing w:val="-2"/>
                <w:sz w:val="16"/>
              </w:rPr>
              <w:t>preventing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0A25F16D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  <w:p w14:paraId="6CAB8CC8" w14:textId="77777777" w:rsidR="007B4D06" w:rsidRDefault="00000000">
            <w:pPr>
              <w:pStyle w:val="TableParagraph"/>
              <w:spacing w:before="47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6F4E8733" w14:textId="77777777">
        <w:trPr>
          <w:trHeight w:val="320"/>
        </w:trPr>
        <w:tc>
          <w:tcPr>
            <w:tcW w:w="73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DF4FB"/>
          </w:tcPr>
          <w:p w14:paraId="436B1E80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7F7DE891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1C4FFB3D" w14:textId="77777777" w:rsidR="007B4D06" w:rsidRDefault="00000000">
            <w:pPr>
              <w:pStyle w:val="TableParagraph"/>
              <w:spacing w:before="1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based on the chosen </w:t>
            </w:r>
            <w:r>
              <w:rPr>
                <w:color w:val="2D2D2D"/>
                <w:spacing w:val="-2"/>
                <w:sz w:val="16"/>
              </w:rPr>
              <w:t>segment.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436610AD" w14:textId="77777777" w:rsidR="007B4D06" w:rsidRDefault="00000000">
            <w:pPr>
              <w:pStyle w:val="TableParagraph"/>
              <w:spacing w:before="1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zero-price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bookings.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3D9A9B8F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7B4D06" w14:paraId="405E5074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32A5AFF5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195C0A5F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Interactive Seat </w:t>
            </w:r>
            <w:r>
              <w:rPr>
                <w:rFonts w:ascii="Arial"/>
                <w:b/>
                <w:color w:val="2D2D2D"/>
                <w:spacing w:val="-5"/>
                <w:sz w:val="18"/>
              </w:rPr>
              <w:t>Map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7B06931C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The booking flow shall present a visual </w:t>
            </w:r>
            <w:r>
              <w:rPr>
                <w:color w:val="2D2D2D"/>
                <w:spacing w:val="-4"/>
                <w:sz w:val="16"/>
              </w:rPr>
              <w:t>seat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464686A4" w14:textId="77777777" w:rsidR="007B4D06" w:rsidRDefault="00000000">
            <w:pPr>
              <w:pStyle w:val="TableParagraph"/>
              <w:spacing w:before="10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Concurrent bookings of </w:t>
            </w:r>
            <w:r>
              <w:rPr>
                <w:rFonts w:ascii="Arial"/>
                <w:i/>
                <w:color w:val="6B7280"/>
                <w:spacing w:val="-5"/>
                <w:sz w:val="16"/>
              </w:rPr>
              <w:t>the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1AA829F5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4EF14A5F" w14:textId="77777777">
        <w:trPr>
          <w:trHeight w:val="428"/>
        </w:trPr>
        <w:tc>
          <w:tcPr>
            <w:tcW w:w="73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7D4151AC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0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4DE72407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375DF3CA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layout showing occupied seats in red, </w:t>
            </w:r>
            <w:r>
              <w:rPr>
                <w:color w:val="2D2D2D"/>
                <w:spacing w:val="-4"/>
                <w:sz w:val="16"/>
              </w:rPr>
              <w:t>free</w:t>
            </w:r>
          </w:p>
          <w:p w14:paraId="2A5E5EA8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seats in green, and the selected </w:t>
            </w:r>
            <w:r>
              <w:rPr>
                <w:color w:val="2D2D2D"/>
                <w:spacing w:val="-4"/>
                <w:sz w:val="16"/>
              </w:rPr>
              <w:t>seat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01621772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same seat shall prompt </w:t>
            </w:r>
            <w:r>
              <w:rPr>
                <w:rFonts w:ascii="Arial"/>
                <w:i/>
                <w:color w:val="6B7280"/>
                <w:spacing w:val="-5"/>
                <w:sz w:val="16"/>
              </w:rPr>
              <w:t>the</w:t>
            </w:r>
          </w:p>
          <w:p w14:paraId="2B2A1DAC" w14:textId="77777777" w:rsidR="007B4D06" w:rsidRDefault="00000000">
            <w:pPr>
              <w:pStyle w:val="TableParagraph"/>
              <w:spacing w:before="36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client to re-select; the </w:t>
            </w:r>
            <w:r>
              <w:rPr>
                <w:rFonts w:ascii="Arial"/>
                <w:i/>
                <w:color w:val="6B7280"/>
                <w:spacing w:val="-5"/>
                <w:sz w:val="16"/>
              </w:rPr>
              <w:t>map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09C11E3D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  <w:p w14:paraId="50B1C577" w14:textId="77777777" w:rsidR="007B4D06" w:rsidRDefault="00000000">
            <w:pPr>
              <w:pStyle w:val="TableParagraph"/>
              <w:spacing w:before="47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46A340B2" w14:textId="77777777">
        <w:trPr>
          <w:trHeight w:val="320"/>
        </w:trPr>
        <w:tc>
          <w:tcPr>
            <w:tcW w:w="73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D6E4F6"/>
          </w:tcPr>
          <w:p w14:paraId="19BF0278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4FCE74E8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3E67D4C7" w14:textId="77777777" w:rsidR="007B4D06" w:rsidRDefault="00000000">
            <w:pPr>
              <w:pStyle w:val="TableParagraph"/>
              <w:spacing w:before="1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highlighted in </w:t>
            </w:r>
            <w:r>
              <w:rPr>
                <w:color w:val="2D2D2D"/>
                <w:spacing w:val="-2"/>
                <w:sz w:val="16"/>
              </w:rPr>
              <w:t>teal.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305AB0BC" w14:textId="77777777" w:rsidR="007B4D06" w:rsidRDefault="00000000">
            <w:pPr>
              <w:pStyle w:val="TableParagraph"/>
              <w:spacing w:before="1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reflects live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state.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223AD8FE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7FF5BDE2" w14:textId="77777777" w:rsidR="007B4D06" w:rsidRDefault="007B4D06">
      <w:pPr>
        <w:pStyle w:val="TableParagraph"/>
        <w:rPr>
          <w:rFonts w:ascii="Times New Roman"/>
          <w:sz w:val="16"/>
        </w:rPr>
        <w:sectPr w:rsidR="007B4D06" w:rsidSect="00897890">
          <w:pgSz w:w="11910" w:h="16840"/>
          <w:pgMar w:top="1138" w:right="850" w:bottom="360" w:left="850" w:header="0" w:footer="158" w:gutter="0"/>
          <w:cols w:space="720"/>
        </w:sectPr>
      </w:pPr>
    </w:p>
    <w:p w14:paraId="11828369" w14:textId="77777777" w:rsidR="007B4D06" w:rsidRDefault="007B4D06">
      <w:pPr>
        <w:pStyle w:val="BodyText"/>
        <w:spacing w:before="3"/>
        <w:rPr>
          <w:sz w:val="8"/>
        </w:rPr>
      </w:pPr>
    </w:p>
    <w:tbl>
      <w:tblPr>
        <w:tblW w:w="0" w:type="auto"/>
        <w:tblInd w:w="14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"/>
        <w:gridCol w:w="1984"/>
        <w:gridCol w:w="3401"/>
        <w:gridCol w:w="2381"/>
        <w:gridCol w:w="1417"/>
      </w:tblGrid>
      <w:tr w:rsidR="007B4D06" w14:paraId="724ED8D3" w14:textId="77777777">
        <w:trPr>
          <w:trHeight w:val="910"/>
        </w:trPr>
        <w:tc>
          <w:tcPr>
            <w:tcW w:w="737" w:type="dxa"/>
            <w:tcBorders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2D5EA3"/>
          </w:tcPr>
          <w:p w14:paraId="56F813CE" w14:textId="77777777" w:rsidR="007B4D06" w:rsidRDefault="00000000">
            <w:pPr>
              <w:pStyle w:val="TableParagraph"/>
              <w:spacing w:before="105"/>
              <w:ind w:left="1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Req </w:t>
            </w:r>
            <w:r>
              <w:rPr>
                <w:rFonts w:ascii="Arial"/>
                <w:b/>
                <w:color w:val="FFFFFF"/>
                <w:spacing w:val="-10"/>
                <w:sz w:val="17"/>
              </w:rPr>
              <w:t>#</w:t>
            </w:r>
          </w:p>
        </w:tc>
        <w:tc>
          <w:tcPr>
            <w:tcW w:w="1984" w:type="dxa"/>
            <w:tcBorders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2D5EA3"/>
          </w:tcPr>
          <w:p w14:paraId="061CBCAD" w14:textId="77777777" w:rsidR="007B4D06" w:rsidRDefault="00000000">
            <w:pPr>
              <w:pStyle w:val="TableParagraph"/>
              <w:spacing w:before="10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Requirement</w:t>
            </w:r>
          </w:p>
        </w:tc>
        <w:tc>
          <w:tcPr>
            <w:tcW w:w="3401" w:type="dxa"/>
            <w:tcBorders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2D5EA3"/>
          </w:tcPr>
          <w:p w14:paraId="177EEF79" w14:textId="77777777" w:rsidR="007B4D06" w:rsidRDefault="00000000">
            <w:pPr>
              <w:pStyle w:val="TableParagraph"/>
              <w:spacing w:before="10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  <w:tc>
          <w:tcPr>
            <w:tcW w:w="2381" w:type="dxa"/>
            <w:tcBorders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2D5EA3"/>
          </w:tcPr>
          <w:p w14:paraId="7BB5B864" w14:textId="77777777" w:rsidR="007B4D06" w:rsidRDefault="00000000">
            <w:pPr>
              <w:pStyle w:val="TableParagraph"/>
              <w:spacing w:before="10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Comments</w:t>
            </w:r>
          </w:p>
        </w:tc>
        <w:tc>
          <w:tcPr>
            <w:tcW w:w="1417" w:type="dxa"/>
            <w:tcBorders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2D5EA3"/>
          </w:tcPr>
          <w:p w14:paraId="056FC074" w14:textId="77777777" w:rsidR="007B4D06" w:rsidRDefault="00000000">
            <w:pPr>
              <w:pStyle w:val="TableParagraph"/>
              <w:spacing w:before="105"/>
              <w:ind w:left="12" w:right="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SME</w:t>
            </w:r>
          </w:p>
          <w:p w14:paraId="2B36D9D0" w14:textId="77777777" w:rsidR="007B4D06" w:rsidRDefault="00000000">
            <w:pPr>
              <w:pStyle w:val="TableParagraph"/>
              <w:spacing w:before="45" w:line="295" w:lineRule="auto"/>
              <w:ind w:left="1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Reviewed</w:t>
            </w:r>
            <w:r>
              <w:rPr>
                <w:rFonts w:ascii="Arial"/>
                <w:b/>
                <w:color w:val="FFFFFF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 xml:space="preserve">&amp; </w:t>
            </w:r>
            <w:proofErr w:type="gramStart"/>
            <w:r>
              <w:rPr>
                <w:rFonts w:ascii="Arial"/>
                <w:b/>
                <w:color w:val="FFFFFF"/>
                <w:spacing w:val="-2"/>
                <w:sz w:val="17"/>
              </w:rPr>
              <w:t>Approved</w:t>
            </w:r>
            <w:proofErr w:type="gramEnd"/>
          </w:p>
        </w:tc>
      </w:tr>
      <w:tr w:rsidR="007B4D06" w14:paraId="606A206E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55E115CE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370E631E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2D2D2D"/>
                <w:sz w:val="18"/>
              </w:rPr>
              <w:t>Itemised</w:t>
            </w:r>
            <w:proofErr w:type="spellEnd"/>
            <w:r>
              <w:rPr>
                <w:rFonts w:ascii="Arial"/>
                <w:b/>
                <w:color w:val="2D2D2D"/>
                <w:sz w:val="18"/>
              </w:rPr>
              <w:t xml:space="preserve"> </w:t>
            </w:r>
            <w:r>
              <w:rPr>
                <w:rFonts w:ascii="Arial"/>
                <w:b/>
                <w:color w:val="2D2D2D"/>
                <w:spacing w:val="-5"/>
                <w:sz w:val="18"/>
              </w:rPr>
              <w:t>Fee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3DFD433A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Before confirming, clients shall be shown </w:t>
            </w:r>
            <w:r>
              <w:rPr>
                <w:color w:val="2D2D2D"/>
                <w:spacing w:val="-10"/>
                <w:sz w:val="16"/>
              </w:rPr>
              <w:t>a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3808CCEE" w14:textId="77777777" w:rsidR="007B4D06" w:rsidRDefault="00000000">
            <w:pPr>
              <w:pStyle w:val="TableParagraph"/>
              <w:spacing w:before="105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color w:val="6B7280"/>
                <w:sz w:val="16"/>
              </w:rPr>
              <w:t xml:space="preserve">Transparency requirement </w:t>
            </w:r>
            <w:r>
              <w:rPr>
                <w:rFonts w:ascii="Arial" w:hAnsi="Arial"/>
                <w:i/>
                <w:color w:val="6B7280"/>
                <w:spacing w:val="-10"/>
                <w:sz w:val="16"/>
              </w:rPr>
              <w:t>—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44AA9D87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0B144432" w14:textId="77777777">
        <w:trPr>
          <w:trHeight w:val="428"/>
        </w:trPr>
        <w:tc>
          <w:tcPr>
            <w:tcW w:w="73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626AF460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1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3C2DED9A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pacing w:val="-2"/>
                <w:sz w:val="18"/>
              </w:rPr>
              <w:t>Breakdown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490107E8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full breakdown: ticket price, site fee </w:t>
            </w:r>
            <w:r>
              <w:rPr>
                <w:color w:val="2D2D2D"/>
                <w:spacing w:val="-4"/>
                <w:sz w:val="16"/>
              </w:rPr>
              <w:t>(100</w:t>
            </w:r>
          </w:p>
          <w:p w14:paraId="47993CC0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lek), and seat selection fee </w:t>
            </w:r>
            <w:r>
              <w:rPr>
                <w:color w:val="2D2D2D"/>
                <w:spacing w:val="-2"/>
                <w:sz w:val="16"/>
              </w:rPr>
              <w:t>(where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5CBC7A0C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no hidden charges;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clients</w:t>
            </w:r>
          </w:p>
          <w:p w14:paraId="45A31891" w14:textId="77777777" w:rsidR="007B4D06" w:rsidRDefault="00000000">
            <w:pPr>
              <w:pStyle w:val="TableParagraph"/>
              <w:spacing w:before="36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can expand the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breakdown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1CF25655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  <w:p w14:paraId="17E6C4B0" w14:textId="77777777" w:rsidR="007B4D06" w:rsidRDefault="00000000">
            <w:pPr>
              <w:pStyle w:val="TableParagraph"/>
              <w:spacing w:before="47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2069DAF5" w14:textId="77777777">
        <w:trPr>
          <w:trHeight w:val="320"/>
        </w:trPr>
        <w:tc>
          <w:tcPr>
            <w:tcW w:w="73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DF4FB"/>
          </w:tcPr>
          <w:p w14:paraId="2388E4BE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55BC17CD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2BE9F7F4" w14:textId="77777777" w:rsidR="007B4D06" w:rsidRDefault="00000000">
            <w:pPr>
              <w:pStyle w:val="TableParagraph"/>
              <w:spacing w:before="15"/>
              <w:rPr>
                <w:sz w:val="16"/>
              </w:rPr>
            </w:pPr>
            <w:r>
              <w:rPr>
                <w:color w:val="2D2D2D"/>
                <w:spacing w:val="-2"/>
                <w:sz w:val="16"/>
              </w:rPr>
              <w:t>applicable).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49DA155F" w14:textId="77777777" w:rsidR="007B4D06" w:rsidRDefault="00000000">
            <w:pPr>
              <w:pStyle w:val="TableParagraph"/>
              <w:spacing w:before="1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via "Show Fee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Breakdown".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4E72AD29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7B4D06" w14:paraId="669A203F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1801B369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144C84C9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pacing w:val="-2"/>
                <w:sz w:val="18"/>
              </w:rPr>
              <w:t>Booking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568ECAFD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>On</w:t>
            </w:r>
            <w:r>
              <w:rPr>
                <w:color w:val="2D2D2D"/>
                <w:spacing w:val="-3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confirmation,</w:t>
            </w:r>
            <w:r>
              <w:rPr>
                <w:color w:val="2D2D2D"/>
                <w:spacing w:val="-3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the</w:t>
            </w:r>
            <w:r>
              <w:rPr>
                <w:color w:val="2D2D2D"/>
                <w:spacing w:val="-3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system</w:t>
            </w:r>
            <w:r>
              <w:rPr>
                <w:color w:val="2D2D2D"/>
                <w:spacing w:val="-3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shall</w:t>
            </w:r>
            <w:r>
              <w:rPr>
                <w:color w:val="2D2D2D"/>
                <w:spacing w:val="-3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generate</w:t>
            </w:r>
            <w:r>
              <w:rPr>
                <w:color w:val="2D2D2D"/>
                <w:spacing w:val="-3"/>
                <w:sz w:val="16"/>
              </w:rPr>
              <w:t xml:space="preserve"> </w:t>
            </w:r>
            <w:r>
              <w:rPr>
                <w:color w:val="2D2D2D"/>
                <w:spacing w:val="-10"/>
                <w:sz w:val="16"/>
              </w:rPr>
              <w:t>a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3F0E400D" w14:textId="77777777" w:rsidR="007B4D06" w:rsidRDefault="00000000">
            <w:pPr>
              <w:pStyle w:val="TableParagraph"/>
              <w:spacing w:before="10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The code is the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passenger's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20BBFB08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3B2FFF1A" w14:textId="77777777">
        <w:trPr>
          <w:trHeight w:val="225"/>
        </w:trPr>
        <w:tc>
          <w:tcPr>
            <w:tcW w:w="737" w:type="dxa"/>
            <w:vMerge w:val="restart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D6E4F6"/>
          </w:tcPr>
          <w:p w14:paraId="41D3EF85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2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7A98AAF6" w14:textId="77777777" w:rsidR="007B4D06" w:rsidRDefault="00000000">
            <w:pPr>
              <w:pStyle w:val="TableParagraph"/>
              <w:spacing w:before="25" w:line="180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Confirmation </w:t>
            </w:r>
            <w:r>
              <w:rPr>
                <w:rFonts w:ascii="Arial"/>
                <w:b/>
                <w:color w:val="2D2D2D"/>
                <w:spacing w:val="-10"/>
                <w:sz w:val="18"/>
              </w:rPr>
              <w:t>&amp;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4DE3A3EA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unique alphanumeric booking code, </w:t>
            </w:r>
            <w:r>
              <w:rPr>
                <w:color w:val="2D2D2D"/>
                <w:spacing w:val="-2"/>
                <w:sz w:val="16"/>
              </w:rPr>
              <w:t>persist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31142E49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travel credential and </w:t>
            </w:r>
            <w:r>
              <w:rPr>
                <w:rFonts w:ascii="Arial"/>
                <w:i/>
                <w:color w:val="6B7280"/>
                <w:spacing w:val="-5"/>
                <w:sz w:val="16"/>
              </w:rPr>
              <w:t>is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6E407E09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</w:tc>
      </w:tr>
      <w:tr w:rsidR="007B4D06" w14:paraId="083F4B87" w14:textId="77777777">
        <w:trPr>
          <w:trHeight w:val="513"/>
        </w:trPr>
        <w:tc>
          <w:tcPr>
            <w:tcW w:w="737" w:type="dxa"/>
            <w:vMerge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D6E4F6"/>
          </w:tcPr>
          <w:p w14:paraId="3B5A6E93" w14:textId="77777777" w:rsidR="007B4D06" w:rsidRDefault="007B4D06">
            <w:pPr>
              <w:rPr>
                <w:sz w:val="2"/>
                <w:szCs w:val="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1750C6FC" w14:textId="77777777" w:rsidR="007B4D06" w:rsidRDefault="00000000">
            <w:pPr>
              <w:pStyle w:val="TableParagraph"/>
              <w:spacing w:before="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Unique </w:t>
            </w:r>
            <w:r>
              <w:rPr>
                <w:rFonts w:ascii="Arial"/>
                <w:b/>
                <w:color w:val="2D2D2D"/>
                <w:spacing w:val="-4"/>
                <w:sz w:val="18"/>
              </w:rPr>
              <w:t>Code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10EE7343" w14:textId="77777777" w:rsidR="007B4D06" w:rsidRDefault="00000000"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the Bookings record, and lock the seat </w:t>
            </w:r>
            <w:r>
              <w:rPr>
                <w:color w:val="2D2D2D"/>
                <w:spacing w:val="-5"/>
                <w:sz w:val="16"/>
              </w:rPr>
              <w:t>in</w:t>
            </w:r>
          </w:p>
          <w:p w14:paraId="26C89048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proofErr w:type="spellStart"/>
            <w:r>
              <w:rPr>
                <w:color w:val="2D2D2D"/>
                <w:spacing w:val="-2"/>
                <w:sz w:val="16"/>
              </w:rPr>
              <w:t>bookedSeats</w:t>
            </w:r>
            <w:proofErr w:type="spellEnd"/>
            <w:r>
              <w:rPr>
                <w:color w:val="2D2D2D"/>
                <w:spacing w:val="-2"/>
                <w:sz w:val="16"/>
              </w:rPr>
              <w:t>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7753E3CF" w14:textId="77777777" w:rsidR="007B4D06" w:rsidRDefault="00000000">
            <w:pPr>
              <w:pStyle w:val="TableParagraph"/>
              <w:spacing w:line="172" w:lineRule="exact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displayed immediately </w:t>
            </w:r>
            <w:r>
              <w:rPr>
                <w:rFonts w:ascii="Arial"/>
                <w:i/>
                <w:color w:val="6B7280"/>
                <w:spacing w:val="-5"/>
                <w:sz w:val="16"/>
              </w:rPr>
              <w:t>via</w:t>
            </w:r>
          </w:p>
          <w:p w14:paraId="68576B3E" w14:textId="77777777" w:rsidR="007B4D06" w:rsidRDefault="00000000">
            <w:pPr>
              <w:pStyle w:val="TableParagraph"/>
              <w:spacing w:before="36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toast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notification.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7CBA0ADA" w14:textId="77777777" w:rsidR="007B4D06" w:rsidRDefault="00000000">
            <w:pPr>
              <w:pStyle w:val="TableParagraph"/>
              <w:spacing w:line="160" w:lineRule="exact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7940D98F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7F41371B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03EC0870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Random </w:t>
            </w:r>
            <w:r>
              <w:rPr>
                <w:rFonts w:ascii="Arial"/>
                <w:b/>
                <w:color w:val="2D2D2D"/>
                <w:spacing w:val="-4"/>
                <w:sz w:val="18"/>
              </w:rPr>
              <w:t>Seat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110C6D75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Clients shall have the option to request </w:t>
            </w:r>
            <w:r>
              <w:rPr>
                <w:color w:val="2D2D2D"/>
                <w:spacing w:val="-10"/>
                <w:sz w:val="16"/>
              </w:rPr>
              <w:t>a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24CFE0E5" w14:textId="77777777" w:rsidR="007B4D06" w:rsidRDefault="00000000">
            <w:pPr>
              <w:pStyle w:val="TableParagraph"/>
              <w:spacing w:before="10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Clients may switch to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manual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55F37E4B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52367AFF" w14:textId="77777777">
        <w:trPr>
          <w:trHeight w:val="428"/>
        </w:trPr>
        <w:tc>
          <w:tcPr>
            <w:tcW w:w="73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47E74CBE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3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0F77F05D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pacing w:val="-2"/>
                <w:sz w:val="18"/>
              </w:rPr>
              <w:t>Booking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074CE360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randomly assigned seat at no extra </w:t>
            </w:r>
            <w:r>
              <w:rPr>
                <w:color w:val="2D2D2D"/>
                <w:spacing w:val="-2"/>
                <w:sz w:val="16"/>
              </w:rPr>
              <w:t>charge,</w:t>
            </w:r>
          </w:p>
          <w:p w14:paraId="2BBB8735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with the system selecting the </w:t>
            </w:r>
            <w:r>
              <w:rPr>
                <w:color w:val="2D2D2D"/>
                <w:spacing w:val="-2"/>
                <w:sz w:val="16"/>
              </w:rPr>
              <w:t>lowest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543ED1F9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seat selection at any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point</w:t>
            </w:r>
          </w:p>
          <w:p w14:paraId="090A0F82" w14:textId="77777777" w:rsidR="007B4D06" w:rsidRDefault="00000000">
            <w:pPr>
              <w:pStyle w:val="TableParagraph"/>
              <w:spacing w:before="36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during the booking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flow.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62019DBB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  <w:p w14:paraId="730CEEEA" w14:textId="77777777" w:rsidR="007B4D06" w:rsidRDefault="00000000">
            <w:pPr>
              <w:pStyle w:val="TableParagraph"/>
              <w:spacing w:before="47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69D9C357" w14:textId="77777777">
        <w:trPr>
          <w:trHeight w:val="320"/>
        </w:trPr>
        <w:tc>
          <w:tcPr>
            <w:tcW w:w="73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DF4FB"/>
          </w:tcPr>
          <w:p w14:paraId="0F19695F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5CEC2818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6ACAFE9A" w14:textId="77777777" w:rsidR="007B4D06" w:rsidRDefault="00000000">
            <w:pPr>
              <w:pStyle w:val="TableParagraph"/>
              <w:spacing w:before="1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available seat </w:t>
            </w:r>
            <w:r>
              <w:rPr>
                <w:color w:val="2D2D2D"/>
                <w:spacing w:val="-2"/>
                <w:sz w:val="16"/>
              </w:rPr>
              <w:t>number.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08964AA4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08BA3040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7B4D06" w14:paraId="6EC1B62B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6227D45E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2D0B0C57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Booking History </w:t>
            </w:r>
            <w:r>
              <w:rPr>
                <w:rFonts w:ascii="Arial"/>
                <w:b/>
                <w:color w:val="2D2D2D"/>
                <w:spacing w:val="-10"/>
                <w:sz w:val="18"/>
              </w:rPr>
              <w:t>&amp;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1BE5388E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Clients shall be able to view all </w:t>
            </w:r>
            <w:r>
              <w:rPr>
                <w:color w:val="2D2D2D"/>
                <w:spacing w:val="-2"/>
                <w:sz w:val="16"/>
              </w:rPr>
              <w:t>their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43B755FC" w14:textId="77777777" w:rsidR="007B4D06" w:rsidRDefault="00000000">
            <w:pPr>
              <w:pStyle w:val="TableParagraph"/>
              <w:spacing w:before="10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Past trip tickets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remain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6B6A7970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00E3D4F7" w14:textId="77777777">
        <w:trPr>
          <w:trHeight w:val="428"/>
        </w:trPr>
        <w:tc>
          <w:tcPr>
            <w:tcW w:w="73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187692D3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4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17EB5E3B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Digital </w:t>
            </w:r>
            <w:r>
              <w:rPr>
                <w:rFonts w:ascii="Arial"/>
                <w:b/>
                <w:color w:val="2D2D2D"/>
                <w:spacing w:val="-2"/>
                <w:sz w:val="18"/>
              </w:rPr>
              <w:t>Ticket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3B8AAC0A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bookings in chronological order under </w:t>
            </w:r>
            <w:r>
              <w:rPr>
                <w:color w:val="2D2D2D"/>
                <w:spacing w:val="-5"/>
                <w:sz w:val="16"/>
              </w:rPr>
              <w:t>My</w:t>
            </w:r>
          </w:p>
          <w:p w14:paraId="51F6D4B9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Account, and open any confirmed </w:t>
            </w:r>
            <w:r>
              <w:rPr>
                <w:color w:val="2D2D2D"/>
                <w:spacing w:val="-2"/>
                <w:sz w:val="16"/>
              </w:rPr>
              <w:t>booking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054B95ED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>accessible</w:t>
            </w:r>
            <w:r>
              <w:rPr>
                <w:rFonts w:ascii="Arial"/>
                <w:i/>
                <w:color w:val="6B7280"/>
                <w:spacing w:val="-1"/>
                <w:sz w:val="16"/>
              </w:rPr>
              <w:t xml:space="preserve"> </w:t>
            </w:r>
            <w:r>
              <w:rPr>
                <w:rFonts w:ascii="Arial"/>
                <w:i/>
                <w:color w:val="6B7280"/>
                <w:sz w:val="16"/>
              </w:rPr>
              <w:t>for</w:t>
            </w:r>
            <w:r>
              <w:rPr>
                <w:rFonts w:ascii="Arial"/>
                <w:i/>
                <w:color w:val="6B7280"/>
                <w:spacing w:val="-1"/>
                <w:sz w:val="16"/>
              </w:rPr>
              <w:t xml:space="preserve"> </w:t>
            </w:r>
            <w:r>
              <w:rPr>
                <w:rFonts w:ascii="Arial"/>
                <w:i/>
                <w:color w:val="6B7280"/>
                <w:sz w:val="16"/>
              </w:rPr>
              <w:t>reference.</w:t>
            </w:r>
            <w:r>
              <w:rPr>
                <w:rFonts w:ascii="Arial"/>
                <w:i/>
                <w:color w:val="6B7280"/>
                <w:spacing w:val="-1"/>
                <w:sz w:val="16"/>
              </w:rPr>
              <w:t xml:space="preserve">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Filter</w:t>
            </w:r>
          </w:p>
          <w:p w14:paraId="3FC35AF9" w14:textId="77777777" w:rsidR="007B4D06" w:rsidRDefault="00000000">
            <w:pPr>
              <w:pStyle w:val="TableParagraph"/>
              <w:spacing w:before="36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by status: All,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Confirmed,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4485CCF0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  <w:p w14:paraId="5C13DBCB" w14:textId="77777777" w:rsidR="007B4D06" w:rsidRDefault="00000000">
            <w:pPr>
              <w:pStyle w:val="TableParagraph"/>
              <w:spacing w:before="47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154B2E79" w14:textId="77777777">
        <w:trPr>
          <w:trHeight w:val="320"/>
        </w:trPr>
        <w:tc>
          <w:tcPr>
            <w:tcW w:w="73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D6E4F6"/>
          </w:tcPr>
          <w:p w14:paraId="3F6DAF85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6DF34619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28D52F02" w14:textId="77777777" w:rsidR="007B4D06" w:rsidRDefault="00000000">
            <w:pPr>
              <w:pStyle w:val="TableParagraph"/>
              <w:spacing w:before="1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as a full digital </w:t>
            </w:r>
            <w:r>
              <w:rPr>
                <w:color w:val="2D2D2D"/>
                <w:spacing w:val="-2"/>
                <w:sz w:val="16"/>
              </w:rPr>
              <w:t>ticket.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1579385F" w14:textId="77777777" w:rsidR="007B4D06" w:rsidRDefault="00000000">
            <w:pPr>
              <w:pStyle w:val="TableParagraph"/>
              <w:spacing w:before="1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pacing w:val="-2"/>
                <w:sz w:val="16"/>
              </w:rPr>
              <w:t>Cancelled.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6674436A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7B4D06" w14:paraId="5DB37C5A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0042A031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17082F2D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pacing w:val="-2"/>
                <w:sz w:val="18"/>
              </w:rPr>
              <w:t>Booking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30068DBE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Clients shall be able to cancel a </w:t>
            </w:r>
            <w:r>
              <w:rPr>
                <w:color w:val="2D2D2D"/>
                <w:spacing w:val="-2"/>
                <w:sz w:val="16"/>
              </w:rPr>
              <w:t>confirmed,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0678834E" w14:textId="77777777" w:rsidR="007B4D06" w:rsidRDefault="00000000">
            <w:pPr>
              <w:pStyle w:val="TableParagraph"/>
              <w:spacing w:before="10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The cancel button is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hidden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585205C0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2685A007" w14:textId="77777777">
        <w:trPr>
          <w:trHeight w:val="428"/>
        </w:trPr>
        <w:tc>
          <w:tcPr>
            <w:tcW w:w="73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49B66E39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5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76AF5F43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pacing w:val="-2"/>
                <w:sz w:val="18"/>
              </w:rPr>
              <w:t>Cancellation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40E69662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non-departed booking via a two-step </w:t>
            </w:r>
            <w:r>
              <w:rPr>
                <w:color w:val="2D2D2D"/>
                <w:spacing w:val="-2"/>
                <w:sz w:val="16"/>
              </w:rPr>
              <w:t>dialog.</w:t>
            </w:r>
          </w:p>
          <w:p w14:paraId="69240FFB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On cancel, the seat is released back </w:t>
            </w:r>
            <w:r>
              <w:rPr>
                <w:color w:val="2D2D2D"/>
                <w:spacing w:val="-5"/>
                <w:sz w:val="16"/>
              </w:rPr>
              <w:t>to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2785FCFB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for already-cancelled </w:t>
            </w:r>
            <w:r>
              <w:rPr>
                <w:rFonts w:ascii="Arial"/>
                <w:i/>
                <w:color w:val="6B7280"/>
                <w:spacing w:val="-5"/>
                <w:sz w:val="16"/>
              </w:rPr>
              <w:t>or</w:t>
            </w:r>
          </w:p>
          <w:p w14:paraId="5A46F921" w14:textId="77777777" w:rsidR="007B4D06" w:rsidRDefault="00000000">
            <w:pPr>
              <w:pStyle w:val="TableParagraph"/>
              <w:spacing w:before="36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color w:val="6B7280"/>
                <w:sz w:val="16"/>
              </w:rPr>
              <w:t xml:space="preserve">post-departure bookings </w:t>
            </w:r>
            <w:r>
              <w:rPr>
                <w:rFonts w:ascii="Arial" w:hAnsi="Arial"/>
                <w:i/>
                <w:color w:val="6B7280"/>
                <w:spacing w:val="-10"/>
                <w:sz w:val="16"/>
              </w:rPr>
              <w:t>—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6FD05FEC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  <w:p w14:paraId="27FCC105" w14:textId="77777777" w:rsidR="007B4D06" w:rsidRDefault="00000000">
            <w:pPr>
              <w:pStyle w:val="TableParagraph"/>
              <w:spacing w:before="47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29640049" w14:textId="77777777">
        <w:trPr>
          <w:trHeight w:val="320"/>
        </w:trPr>
        <w:tc>
          <w:tcPr>
            <w:tcW w:w="73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DF4FB"/>
          </w:tcPr>
          <w:p w14:paraId="6F5903C2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44F213CD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15EE6FB9" w14:textId="77777777" w:rsidR="007B4D06" w:rsidRDefault="00000000">
            <w:pPr>
              <w:pStyle w:val="TableParagraph"/>
              <w:spacing w:before="15"/>
              <w:rPr>
                <w:sz w:val="16"/>
              </w:rPr>
            </w:pPr>
            <w:proofErr w:type="spellStart"/>
            <w:r>
              <w:rPr>
                <w:color w:val="2D2D2D"/>
                <w:spacing w:val="-2"/>
                <w:sz w:val="16"/>
              </w:rPr>
              <w:t>bookedSeats</w:t>
            </w:r>
            <w:proofErr w:type="spellEnd"/>
            <w:r>
              <w:rPr>
                <w:color w:val="2D2D2D"/>
                <w:spacing w:val="-2"/>
                <w:sz w:val="16"/>
              </w:rPr>
              <w:t>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7740D449" w14:textId="77777777" w:rsidR="007B4D06" w:rsidRDefault="00000000">
            <w:pPr>
              <w:pStyle w:val="TableParagraph"/>
              <w:spacing w:before="1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>no accidental double-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cancels.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0D1CEAAF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7B4D06" w14:paraId="0E81E43F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7C6BB9A5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4BBDF9EF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Vehicle </w:t>
            </w:r>
            <w:r>
              <w:rPr>
                <w:rFonts w:ascii="Arial"/>
                <w:b/>
                <w:color w:val="2D2D2D"/>
                <w:spacing w:val="-2"/>
                <w:sz w:val="18"/>
              </w:rPr>
              <w:t>Rental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522A1D91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Clients shall be able to browse all </w:t>
            </w:r>
            <w:r>
              <w:rPr>
                <w:color w:val="2D2D2D"/>
                <w:spacing w:val="-2"/>
                <w:sz w:val="16"/>
              </w:rPr>
              <w:t>available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34BD120D" w14:textId="77777777" w:rsidR="007B4D06" w:rsidRDefault="00000000">
            <w:pPr>
              <w:pStyle w:val="TableParagraph"/>
              <w:spacing w:before="10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Filter controls allow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narrowing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546A5669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76D11A16" w14:textId="77777777">
        <w:trPr>
          <w:trHeight w:val="428"/>
        </w:trPr>
        <w:tc>
          <w:tcPr>
            <w:tcW w:w="73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281E0028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6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21F8CC02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pacing w:val="-2"/>
                <w:sz w:val="18"/>
              </w:rPr>
              <w:t>Catalogue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60B73B85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>rental</w:t>
            </w:r>
            <w:r>
              <w:rPr>
                <w:color w:val="2D2D2D"/>
                <w:spacing w:val="-2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cars</w:t>
            </w:r>
            <w:r>
              <w:rPr>
                <w:color w:val="2D2D2D"/>
                <w:spacing w:val="-2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with</w:t>
            </w:r>
            <w:r>
              <w:rPr>
                <w:color w:val="2D2D2D"/>
                <w:spacing w:val="-2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make,</w:t>
            </w:r>
            <w:r>
              <w:rPr>
                <w:color w:val="2D2D2D"/>
                <w:spacing w:val="-2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model,</w:t>
            </w:r>
            <w:r>
              <w:rPr>
                <w:color w:val="2D2D2D"/>
                <w:spacing w:val="-2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year,</w:t>
            </w:r>
            <w:r>
              <w:rPr>
                <w:color w:val="2D2D2D"/>
                <w:spacing w:val="-2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fuel</w:t>
            </w:r>
            <w:r>
              <w:rPr>
                <w:color w:val="2D2D2D"/>
                <w:spacing w:val="-2"/>
                <w:sz w:val="16"/>
              </w:rPr>
              <w:t xml:space="preserve"> type,</w:t>
            </w:r>
          </w:p>
          <w:p w14:paraId="70735280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transmission, seat count, daily price, and </w:t>
            </w:r>
            <w:r>
              <w:rPr>
                <w:color w:val="2D2D2D"/>
                <w:spacing w:val="-10"/>
                <w:sz w:val="16"/>
              </w:rPr>
              <w:t>a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1330FC01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by category, fuel, </w:t>
            </w:r>
            <w:r>
              <w:rPr>
                <w:rFonts w:ascii="Arial"/>
                <w:i/>
                <w:color w:val="6B7280"/>
                <w:spacing w:val="-5"/>
                <w:sz w:val="16"/>
              </w:rPr>
              <w:t>and</w:t>
            </w:r>
          </w:p>
          <w:p w14:paraId="59405D72" w14:textId="77777777" w:rsidR="007B4D06" w:rsidRDefault="00000000">
            <w:pPr>
              <w:pStyle w:val="TableParagraph"/>
              <w:spacing w:before="36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transmission.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Unavailable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154DC944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  <w:p w14:paraId="642EE9ED" w14:textId="77777777" w:rsidR="007B4D06" w:rsidRDefault="00000000">
            <w:pPr>
              <w:pStyle w:val="TableParagraph"/>
              <w:spacing w:before="47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5288ECB6" w14:textId="77777777">
        <w:trPr>
          <w:trHeight w:val="320"/>
        </w:trPr>
        <w:tc>
          <w:tcPr>
            <w:tcW w:w="73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D6E4F6"/>
          </w:tcPr>
          <w:p w14:paraId="4EE2BAE6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6B28DB99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197D78D1" w14:textId="77777777" w:rsidR="007B4D06" w:rsidRDefault="00000000">
            <w:pPr>
              <w:pStyle w:val="TableParagraph"/>
              <w:spacing w:before="15"/>
              <w:rPr>
                <w:sz w:val="16"/>
              </w:rPr>
            </w:pPr>
            <w:r>
              <w:rPr>
                <w:color w:val="2D2D2D"/>
                <w:spacing w:val="-2"/>
                <w:sz w:val="16"/>
              </w:rPr>
              <w:t>photo.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7D90A3B1" w14:textId="77777777" w:rsidR="007B4D06" w:rsidRDefault="00000000">
            <w:pPr>
              <w:pStyle w:val="TableParagraph"/>
              <w:spacing w:before="1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cars (available=0) are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hidden.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30E4BF3A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7B4D06" w14:paraId="11409188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69EDD762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646CBF90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Rental </w:t>
            </w:r>
            <w:r>
              <w:rPr>
                <w:rFonts w:ascii="Arial"/>
                <w:b/>
                <w:color w:val="2D2D2D"/>
                <w:spacing w:val="-2"/>
                <w:sz w:val="18"/>
              </w:rPr>
              <w:t>Reservation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3AFDE5E8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Clients shall be able to select a car, </w:t>
            </w:r>
            <w:r>
              <w:rPr>
                <w:color w:val="2D2D2D"/>
                <w:spacing w:val="-2"/>
                <w:sz w:val="16"/>
              </w:rPr>
              <w:t>choose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3969D304" w14:textId="77777777" w:rsidR="007B4D06" w:rsidRDefault="00000000">
            <w:pPr>
              <w:pStyle w:val="TableParagraph"/>
              <w:spacing w:before="10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Validation prevents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return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2BD12336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094A2C9D" w14:textId="77777777">
        <w:trPr>
          <w:trHeight w:val="225"/>
        </w:trPr>
        <w:tc>
          <w:tcPr>
            <w:tcW w:w="737" w:type="dxa"/>
            <w:vMerge w:val="restart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DF4FB"/>
          </w:tcPr>
          <w:p w14:paraId="751BC9BF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7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46179F32" w14:textId="77777777" w:rsidR="007B4D06" w:rsidRDefault="00000000">
            <w:pPr>
              <w:pStyle w:val="TableParagraph"/>
              <w:spacing w:before="25" w:line="180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with </w:t>
            </w:r>
            <w:r>
              <w:rPr>
                <w:rFonts w:ascii="Arial"/>
                <w:b/>
                <w:color w:val="2D2D2D"/>
                <w:spacing w:val="-2"/>
                <w:sz w:val="18"/>
              </w:rPr>
              <w:t>Price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13430FEB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pickup and return dates, and confirm </w:t>
            </w:r>
            <w:r>
              <w:rPr>
                <w:color w:val="2D2D2D"/>
                <w:spacing w:val="-10"/>
                <w:sz w:val="16"/>
              </w:rPr>
              <w:t>a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0EC65A2E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dates on or before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pickup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6A7E45D7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</w:tc>
      </w:tr>
      <w:tr w:rsidR="007B4D06" w14:paraId="1EE5405B" w14:textId="77777777">
        <w:trPr>
          <w:trHeight w:val="513"/>
        </w:trPr>
        <w:tc>
          <w:tcPr>
            <w:tcW w:w="737" w:type="dxa"/>
            <w:vMerge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DF4FB"/>
          </w:tcPr>
          <w:p w14:paraId="7D9E3EE6" w14:textId="77777777" w:rsidR="007B4D06" w:rsidRDefault="007B4D06">
            <w:pPr>
              <w:rPr>
                <w:sz w:val="2"/>
                <w:szCs w:val="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3AE002C7" w14:textId="77777777" w:rsidR="007B4D06" w:rsidRDefault="00000000">
            <w:pPr>
              <w:pStyle w:val="TableParagraph"/>
              <w:spacing w:before="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pacing w:val="-2"/>
                <w:sz w:val="18"/>
              </w:rPr>
              <w:t>Confirmation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3ED764A2" w14:textId="77777777" w:rsidR="007B4D06" w:rsidRDefault="00000000"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reservation with an automatically </w:t>
            </w:r>
            <w:r>
              <w:rPr>
                <w:color w:val="2D2D2D"/>
                <w:spacing w:val="-2"/>
                <w:sz w:val="16"/>
              </w:rPr>
              <w:t>calculated</w:t>
            </w:r>
          </w:p>
          <w:p w14:paraId="683C7A9C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total </w:t>
            </w:r>
            <w:r>
              <w:rPr>
                <w:color w:val="2D2D2D"/>
                <w:spacing w:val="-2"/>
                <w:sz w:val="16"/>
              </w:rPr>
              <w:t>price.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733891C1" w14:textId="77777777" w:rsidR="007B4D06" w:rsidRDefault="00000000">
            <w:pPr>
              <w:pStyle w:val="TableParagraph"/>
              <w:spacing w:line="172" w:lineRule="exact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color w:val="6B7280"/>
                <w:sz w:val="16"/>
              </w:rPr>
              <w:t xml:space="preserve">date. Price = daily rate </w:t>
            </w:r>
            <w:r>
              <w:rPr>
                <w:rFonts w:ascii="Arial" w:hAnsi="Arial"/>
                <w:i/>
                <w:color w:val="6B7280"/>
                <w:spacing w:val="-10"/>
                <w:sz w:val="16"/>
              </w:rPr>
              <w:t>×</w:t>
            </w:r>
          </w:p>
          <w:p w14:paraId="5C3C8635" w14:textId="77777777" w:rsidR="007B4D06" w:rsidRDefault="00000000">
            <w:pPr>
              <w:pStyle w:val="TableParagraph"/>
              <w:spacing w:before="36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number of rental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days.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18F58B14" w14:textId="77777777" w:rsidR="007B4D06" w:rsidRDefault="00000000">
            <w:pPr>
              <w:pStyle w:val="TableParagraph"/>
              <w:spacing w:line="160" w:lineRule="exact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6923A1EB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5BE29E7A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1FE689BC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Rental History </w:t>
            </w:r>
            <w:r>
              <w:rPr>
                <w:rFonts w:ascii="Arial"/>
                <w:b/>
                <w:color w:val="2D2D2D"/>
                <w:spacing w:val="-10"/>
                <w:sz w:val="18"/>
              </w:rPr>
              <w:t>&amp;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6A3EBBD9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Clients shall view all their rental </w:t>
            </w:r>
            <w:r>
              <w:rPr>
                <w:color w:val="2D2D2D"/>
                <w:spacing w:val="-2"/>
                <w:sz w:val="16"/>
              </w:rPr>
              <w:t>reservations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03B969C6" w14:textId="77777777" w:rsidR="007B4D06" w:rsidRDefault="00000000">
            <w:pPr>
              <w:pStyle w:val="TableParagraph"/>
              <w:spacing w:before="10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Empty state provides a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direct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7B1B80A8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46B5CBB0" w14:textId="77777777">
        <w:trPr>
          <w:trHeight w:val="428"/>
        </w:trPr>
        <w:tc>
          <w:tcPr>
            <w:tcW w:w="73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17079C00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8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19F8677F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Status </w:t>
            </w:r>
            <w:r>
              <w:rPr>
                <w:rFonts w:ascii="Arial"/>
                <w:b/>
                <w:color w:val="2D2D2D"/>
                <w:spacing w:val="-2"/>
                <w:sz w:val="18"/>
              </w:rPr>
              <w:t>Tracking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69A72F27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in My Account with car details, dates, </w:t>
            </w:r>
            <w:r>
              <w:rPr>
                <w:color w:val="2D2D2D"/>
                <w:spacing w:val="-2"/>
                <w:sz w:val="16"/>
              </w:rPr>
              <w:t>total</w:t>
            </w:r>
          </w:p>
          <w:p w14:paraId="4DC8D7F7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price, and current status (Confirmed </w:t>
            </w:r>
            <w:r>
              <w:rPr>
                <w:color w:val="2D2D2D"/>
                <w:spacing w:val="-10"/>
                <w:sz w:val="16"/>
              </w:rPr>
              <w:t>/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2D11EEAE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link to browse the rental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fleet.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23FE5BC9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  <w:p w14:paraId="7013E7F0" w14:textId="77777777" w:rsidR="007B4D06" w:rsidRDefault="00000000">
            <w:pPr>
              <w:pStyle w:val="TableParagraph"/>
              <w:spacing w:before="47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6A325F19" w14:textId="77777777">
        <w:trPr>
          <w:trHeight w:val="320"/>
        </w:trPr>
        <w:tc>
          <w:tcPr>
            <w:tcW w:w="73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D6E4F6"/>
          </w:tcPr>
          <w:p w14:paraId="4753EF30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7A0BCC84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31B1DA1E" w14:textId="77777777" w:rsidR="007B4D06" w:rsidRDefault="00000000">
            <w:pPr>
              <w:pStyle w:val="TableParagraph"/>
              <w:spacing w:before="15"/>
              <w:rPr>
                <w:sz w:val="16"/>
              </w:rPr>
            </w:pPr>
            <w:r>
              <w:rPr>
                <w:color w:val="2D2D2D"/>
                <w:spacing w:val="-2"/>
                <w:sz w:val="16"/>
              </w:rPr>
              <w:t>Completed).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0F09759C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78F1AACC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7B4D06" w14:paraId="00E09D36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29774030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5EE63FD0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Vehicle Return </w:t>
            </w:r>
            <w:r>
              <w:rPr>
                <w:rFonts w:ascii="Arial"/>
                <w:b/>
                <w:color w:val="2D2D2D"/>
                <w:spacing w:val="-10"/>
                <w:sz w:val="18"/>
              </w:rPr>
              <w:t>&amp;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422AE840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Admins shall be able to mark a rental </w:t>
            </w:r>
            <w:r>
              <w:rPr>
                <w:color w:val="2D2D2D"/>
                <w:spacing w:val="-5"/>
                <w:sz w:val="16"/>
              </w:rPr>
              <w:t>as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031CC95A" w14:textId="77777777" w:rsidR="007B4D06" w:rsidRDefault="00000000">
            <w:pPr>
              <w:pStyle w:val="TableParagraph"/>
              <w:spacing w:before="10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An automated daily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process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02653CF8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371F4FD0" w14:textId="77777777">
        <w:trPr>
          <w:trHeight w:val="428"/>
        </w:trPr>
        <w:tc>
          <w:tcPr>
            <w:tcW w:w="73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43FBE40C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9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316884DB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Availability </w:t>
            </w:r>
            <w:r>
              <w:rPr>
                <w:rFonts w:ascii="Arial"/>
                <w:b/>
                <w:color w:val="2D2D2D"/>
                <w:spacing w:val="-2"/>
                <w:sz w:val="18"/>
              </w:rPr>
              <w:t>Reset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11BD8B52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returned; the system shall update </w:t>
            </w:r>
            <w:r>
              <w:rPr>
                <w:color w:val="2D2D2D"/>
                <w:spacing w:val="-5"/>
                <w:sz w:val="16"/>
              </w:rPr>
              <w:t>the</w:t>
            </w:r>
          </w:p>
          <w:p w14:paraId="2F968063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Rentals record to "completed" and set </w:t>
            </w:r>
            <w:r>
              <w:rPr>
                <w:color w:val="2D2D2D"/>
                <w:spacing w:val="-5"/>
                <w:sz w:val="16"/>
              </w:rPr>
              <w:t>the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3BC82743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>(</w:t>
            </w:r>
            <w:proofErr w:type="spellStart"/>
            <w:r>
              <w:rPr>
                <w:rFonts w:ascii="Arial"/>
                <w:i/>
                <w:color w:val="6B7280"/>
                <w:sz w:val="16"/>
              </w:rPr>
              <w:t>checkRentals</w:t>
            </w:r>
            <w:proofErr w:type="spellEnd"/>
            <w:r>
              <w:rPr>
                <w:rFonts w:ascii="Arial"/>
                <w:i/>
                <w:color w:val="6B7280"/>
                <w:sz w:val="16"/>
              </w:rPr>
              <w:t xml:space="preserve">) </w:t>
            </w:r>
            <w:r>
              <w:rPr>
                <w:rFonts w:ascii="Arial"/>
                <w:i/>
                <w:color w:val="6B7280"/>
                <w:spacing w:val="-4"/>
                <w:sz w:val="16"/>
              </w:rPr>
              <w:t>also</w:t>
            </w:r>
          </w:p>
          <w:p w14:paraId="08971241" w14:textId="77777777" w:rsidR="007B4D06" w:rsidRDefault="00000000">
            <w:pPr>
              <w:pStyle w:val="TableParagraph"/>
              <w:spacing w:before="36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completes overdue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confirmed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26A40415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  <w:p w14:paraId="7D3D6381" w14:textId="77777777" w:rsidR="007B4D06" w:rsidRDefault="00000000">
            <w:pPr>
              <w:pStyle w:val="TableParagraph"/>
              <w:spacing w:before="47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5EFDD046" w14:textId="77777777">
        <w:trPr>
          <w:trHeight w:val="320"/>
        </w:trPr>
        <w:tc>
          <w:tcPr>
            <w:tcW w:w="73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DF4FB"/>
          </w:tcPr>
          <w:p w14:paraId="4745B375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580261A0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6E6813F5" w14:textId="77777777" w:rsidR="007B4D06" w:rsidRDefault="00000000">
            <w:pPr>
              <w:pStyle w:val="TableParagraph"/>
              <w:spacing w:before="1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car's available flag to </w:t>
            </w:r>
            <w:r>
              <w:rPr>
                <w:color w:val="2D2D2D"/>
                <w:spacing w:val="-5"/>
                <w:sz w:val="16"/>
              </w:rPr>
              <w:t>1.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29D2A03B" w14:textId="77777777" w:rsidR="007B4D06" w:rsidRDefault="00000000">
            <w:pPr>
              <w:pStyle w:val="TableParagraph"/>
              <w:spacing w:before="1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rentals and frees the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vehicle.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1059C596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7B4D06" w14:paraId="045B51E4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4A2C03E4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2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159E2257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Driver </w:t>
            </w:r>
            <w:r>
              <w:rPr>
                <w:rFonts w:ascii="Arial"/>
                <w:b/>
                <w:color w:val="2D2D2D"/>
                <w:spacing w:val="-2"/>
                <w:sz w:val="18"/>
              </w:rPr>
              <w:t>Portal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6E981548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Users with role=driver shall see a </w:t>
            </w:r>
            <w:r>
              <w:rPr>
                <w:color w:val="2D2D2D"/>
                <w:spacing w:val="-2"/>
                <w:sz w:val="16"/>
              </w:rPr>
              <w:t>dedicated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5B755567" w14:textId="77777777" w:rsidR="007B4D06" w:rsidRDefault="00000000">
            <w:pPr>
              <w:pStyle w:val="TableParagraph"/>
              <w:spacing w:before="10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Non-driver roles navigating </w:t>
            </w:r>
            <w:r>
              <w:rPr>
                <w:rFonts w:ascii="Arial"/>
                <w:i/>
                <w:color w:val="6B7280"/>
                <w:spacing w:val="-5"/>
                <w:sz w:val="16"/>
              </w:rPr>
              <w:t>to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3F5A4023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6A7CCBB3" w14:textId="77777777">
        <w:trPr>
          <w:trHeight w:val="428"/>
        </w:trPr>
        <w:tc>
          <w:tcPr>
            <w:tcW w:w="73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3E613CC5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0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33651A19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pacing w:val="-2"/>
                <w:sz w:val="18"/>
              </w:rPr>
              <w:t>Access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48A70454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portal on login showing their assigned </w:t>
            </w:r>
            <w:r>
              <w:rPr>
                <w:color w:val="2D2D2D"/>
                <w:spacing w:val="-2"/>
                <w:sz w:val="16"/>
              </w:rPr>
              <w:t>trips</w:t>
            </w:r>
          </w:p>
          <w:p w14:paraId="4A5DDCC9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with departure time, bus plate number, </w:t>
            </w:r>
            <w:r>
              <w:rPr>
                <w:color w:val="2D2D2D"/>
                <w:spacing w:val="-5"/>
                <w:sz w:val="16"/>
              </w:rPr>
              <w:t>and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0DEBF5CC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the driver URL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receive</w:t>
            </w:r>
          </w:p>
          <w:p w14:paraId="3041405E" w14:textId="77777777" w:rsidR="007B4D06" w:rsidRDefault="00000000">
            <w:pPr>
              <w:pStyle w:val="TableParagraph"/>
              <w:spacing w:before="36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"Access Denied". No admin </w:t>
            </w:r>
            <w:r>
              <w:rPr>
                <w:rFonts w:ascii="Arial"/>
                <w:i/>
                <w:color w:val="6B7280"/>
                <w:spacing w:val="-5"/>
                <w:sz w:val="16"/>
              </w:rPr>
              <w:t>or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524F24E6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  <w:p w14:paraId="414761B9" w14:textId="77777777" w:rsidR="007B4D06" w:rsidRDefault="00000000">
            <w:pPr>
              <w:pStyle w:val="TableParagraph"/>
              <w:spacing w:before="47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3E959076" w14:textId="77777777">
        <w:trPr>
          <w:trHeight w:val="320"/>
        </w:trPr>
        <w:tc>
          <w:tcPr>
            <w:tcW w:w="73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D6E4F6"/>
          </w:tcPr>
          <w:p w14:paraId="509F7588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106CC4A4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37C08013" w14:textId="77777777" w:rsidR="007B4D06" w:rsidRDefault="00000000">
            <w:pPr>
              <w:pStyle w:val="TableParagraph"/>
              <w:spacing w:before="1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passenger </w:t>
            </w:r>
            <w:r>
              <w:rPr>
                <w:color w:val="2D2D2D"/>
                <w:spacing w:val="-2"/>
                <w:sz w:val="16"/>
              </w:rPr>
              <w:t>count.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6EFE3117" w14:textId="77777777" w:rsidR="007B4D06" w:rsidRDefault="00000000">
            <w:pPr>
              <w:pStyle w:val="TableParagraph"/>
              <w:spacing w:before="1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client data is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visible.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28AE378B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7B4D06" w14:paraId="44CB3E5D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0AD3C4DB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2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7933ABB2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Ticket </w:t>
            </w:r>
            <w:r>
              <w:rPr>
                <w:rFonts w:ascii="Arial"/>
                <w:b/>
                <w:color w:val="2D2D2D"/>
                <w:spacing w:val="-2"/>
                <w:sz w:val="18"/>
              </w:rPr>
              <w:t>Validation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4E4EB6F6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Drivers shall be able to enter a </w:t>
            </w:r>
            <w:r>
              <w:rPr>
                <w:color w:val="2D2D2D"/>
                <w:spacing w:val="-2"/>
                <w:sz w:val="16"/>
              </w:rPr>
              <w:t>passenger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3CCDD967" w14:textId="77777777" w:rsidR="007B4D06" w:rsidRDefault="00000000">
            <w:pPr>
              <w:pStyle w:val="TableParagraph"/>
              <w:spacing w:before="10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>Duplicate/already-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validated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401A1CAF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600C0CC7" w14:textId="77777777">
        <w:trPr>
          <w:trHeight w:val="428"/>
        </w:trPr>
        <w:tc>
          <w:tcPr>
            <w:tcW w:w="73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442458FE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1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4176CEA2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05E1E5D6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booking code and instantly receive </w:t>
            </w:r>
            <w:r>
              <w:rPr>
                <w:color w:val="2D2D2D"/>
                <w:spacing w:val="-10"/>
                <w:sz w:val="16"/>
              </w:rPr>
              <w:t>a</w:t>
            </w:r>
          </w:p>
          <w:p w14:paraId="463AF312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validation result: passenger name, </w:t>
            </w:r>
            <w:r>
              <w:rPr>
                <w:color w:val="2D2D2D"/>
                <w:spacing w:val="-2"/>
                <w:sz w:val="16"/>
              </w:rPr>
              <w:t>seat,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5E8BD972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codes trigger a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prominent</w:t>
            </w:r>
          </w:p>
          <w:p w14:paraId="3621D770" w14:textId="77777777" w:rsidR="007B4D06" w:rsidRDefault="00000000">
            <w:pPr>
              <w:pStyle w:val="TableParagraph"/>
              <w:spacing w:before="36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"ALREADY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VALIDATED"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4B52A22D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  <w:p w14:paraId="3C2484EB" w14:textId="77777777" w:rsidR="007B4D06" w:rsidRDefault="00000000">
            <w:pPr>
              <w:pStyle w:val="TableParagraph"/>
              <w:spacing w:before="47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1D793A1F" w14:textId="77777777">
        <w:trPr>
          <w:trHeight w:val="320"/>
        </w:trPr>
        <w:tc>
          <w:tcPr>
            <w:tcW w:w="73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DF4FB"/>
          </w:tcPr>
          <w:p w14:paraId="49530D3A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122F493B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3B192A23" w14:textId="77777777" w:rsidR="007B4D06" w:rsidRDefault="00000000">
            <w:pPr>
              <w:pStyle w:val="TableParagraph"/>
              <w:spacing w:before="1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stop, and </w:t>
            </w:r>
            <w:r>
              <w:rPr>
                <w:color w:val="2D2D2D"/>
                <w:spacing w:val="-2"/>
                <w:sz w:val="16"/>
              </w:rPr>
              <w:t>route.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4F72420D" w14:textId="77777777" w:rsidR="007B4D06" w:rsidRDefault="00000000">
            <w:pPr>
              <w:pStyle w:val="TableParagraph"/>
              <w:spacing w:before="1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warning to deter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fraud.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6D5CD58B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7B4D06" w14:paraId="6F24EF8A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4EB77E38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2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707204B4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pacing w:val="-2"/>
                <w:sz w:val="18"/>
              </w:rPr>
              <w:t>Continuous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612B6FD7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The ticket validation interface shall </w:t>
            </w:r>
            <w:r>
              <w:rPr>
                <w:color w:val="2D2D2D"/>
                <w:spacing w:val="-2"/>
                <w:sz w:val="16"/>
              </w:rPr>
              <w:t>support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5A6E6E16" w14:textId="77777777" w:rsidR="007B4D06" w:rsidRDefault="00000000">
            <w:pPr>
              <w:pStyle w:val="TableParagraph"/>
              <w:spacing w:before="10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Designed for speed at the </w:t>
            </w:r>
            <w:r>
              <w:rPr>
                <w:rFonts w:ascii="Arial"/>
                <w:i/>
                <w:color w:val="6B7280"/>
                <w:spacing w:val="-5"/>
                <w:sz w:val="16"/>
              </w:rPr>
              <w:t>bus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598219CF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0599F2E7" w14:textId="77777777">
        <w:trPr>
          <w:trHeight w:val="528"/>
        </w:trPr>
        <w:tc>
          <w:tcPr>
            <w:tcW w:w="73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D6E4F6"/>
          </w:tcPr>
          <w:p w14:paraId="77067D10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2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4EF8B96F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Boarding </w:t>
            </w:r>
            <w:r>
              <w:rPr>
                <w:rFonts w:ascii="Arial"/>
                <w:b/>
                <w:color w:val="2D2D2D"/>
                <w:spacing w:val="-2"/>
                <w:sz w:val="18"/>
              </w:rPr>
              <w:t>Validation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36EEC372" w14:textId="77777777" w:rsidR="007B4D06" w:rsidRDefault="00000000">
            <w:pPr>
              <w:pStyle w:val="TableParagraph"/>
              <w:spacing w:before="3" w:line="288" w:lineRule="auto"/>
              <w:ind w:right="106"/>
              <w:rPr>
                <w:sz w:val="16"/>
              </w:rPr>
            </w:pPr>
            <w:r>
              <w:rPr>
                <w:color w:val="2D2D2D"/>
                <w:sz w:val="16"/>
              </w:rPr>
              <w:t>scanning</w:t>
            </w:r>
            <w:r>
              <w:rPr>
                <w:color w:val="2D2D2D"/>
                <w:spacing w:val="-12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multiple</w:t>
            </w:r>
            <w:r>
              <w:rPr>
                <w:color w:val="2D2D2D"/>
                <w:spacing w:val="-11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codes</w:t>
            </w:r>
            <w:r>
              <w:rPr>
                <w:color w:val="2D2D2D"/>
                <w:spacing w:val="-11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consecutively without a page refresh.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00CCCA61" w14:textId="77777777" w:rsidR="007B4D06" w:rsidRDefault="00000000">
            <w:pPr>
              <w:pStyle w:val="TableParagraph"/>
              <w:spacing w:before="3" w:line="288" w:lineRule="auto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>door;</w:t>
            </w:r>
            <w:r>
              <w:rPr>
                <w:rFonts w:ascii="Arial"/>
                <w:i/>
                <w:color w:val="6B7280"/>
                <w:spacing w:val="-12"/>
                <w:sz w:val="16"/>
              </w:rPr>
              <w:t xml:space="preserve"> </w:t>
            </w:r>
            <w:r>
              <w:rPr>
                <w:rFonts w:ascii="Arial"/>
                <w:i/>
                <w:color w:val="6B7280"/>
                <w:sz w:val="16"/>
              </w:rPr>
              <w:t>input</w:t>
            </w:r>
            <w:r>
              <w:rPr>
                <w:rFonts w:ascii="Arial"/>
                <w:i/>
                <w:color w:val="6B7280"/>
                <w:spacing w:val="-11"/>
                <w:sz w:val="16"/>
              </w:rPr>
              <w:t xml:space="preserve"> </w:t>
            </w:r>
            <w:r>
              <w:rPr>
                <w:rFonts w:ascii="Arial"/>
                <w:i/>
                <w:color w:val="6B7280"/>
                <w:sz w:val="16"/>
              </w:rPr>
              <w:t>field</w:t>
            </w:r>
            <w:r>
              <w:rPr>
                <w:rFonts w:ascii="Arial"/>
                <w:i/>
                <w:color w:val="6B7280"/>
                <w:spacing w:val="-11"/>
                <w:sz w:val="16"/>
              </w:rPr>
              <w:t xml:space="preserve"> </w:t>
            </w:r>
            <w:r>
              <w:rPr>
                <w:rFonts w:ascii="Arial"/>
                <w:i/>
                <w:color w:val="6B7280"/>
                <w:sz w:val="16"/>
              </w:rPr>
              <w:t>auto-focuses after each validation result.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4B7C962C" w14:textId="77777777" w:rsidR="007B4D06" w:rsidRDefault="00000000">
            <w:pPr>
              <w:pStyle w:val="TableParagraph"/>
              <w:spacing w:before="3" w:line="307" w:lineRule="auto"/>
              <w:ind w:right="312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Halo </w:t>
            </w: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pacing w:val="-11"/>
                <w:sz w:val="15"/>
              </w:rPr>
              <w:t xml:space="preserve"> </w:t>
            </w:r>
            <w:r>
              <w:rPr>
                <w:color w:val="1F3A6E"/>
                <w:sz w:val="15"/>
              </w:rPr>
              <w:t>Shallo</w:t>
            </w:r>
          </w:p>
        </w:tc>
      </w:tr>
    </w:tbl>
    <w:p w14:paraId="7E08297B" w14:textId="77777777" w:rsidR="007B4D06" w:rsidRDefault="007B4D06">
      <w:pPr>
        <w:pStyle w:val="TableParagraph"/>
        <w:spacing w:line="307" w:lineRule="auto"/>
        <w:rPr>
          <w:sz w:val="15"/>
        </w:rPr>
        <w:sectPr w:rsidR="007B4D06">
          <w:pgSz w:w="11910" w:h="16840"/>
          <w:pgMar w:top="1140" w:right="850" w:bottom="360" w:left="850" w:header="0" w:footer="160" w:gutter="0"/>
          <w:cols w:space="720"/>
        </w:sectPr>
      </w:pPr>
    </w:p>
    <w:p w14:paraId="1A2C6246" w14:textId="77777777" w:rsidR="007B4D06" w:rsidRDefault="007B4D06">
      <w:pPr>
        <w:pStyle w:val="BodyText"/>
        <w:spacing w:before="3"/>
        <w:rPr>
          <w:sz w:val="8"/>
        </w:rPr>
      </w:pPr>
    </w:p>
    <w:tbl>
      <w:tblPr>
        <w:tblW w:w="0" w:type="auto"/>
        <w:tblInd w:w="14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"/>
        <w:gridCol w:w="1984"/>
        <w:gridCol w:w="3401"/>
        <w:gridCol w:w="2381"/>
        <w:gridCol w:w="1417"/>
      </w:tblGrid>
      <w:tr w:rsidR="007B4D06" w14:paraId="40CC8D6B" w14:textId="77777777">
        <w:trPr>
          <w:trHeight w:val="910"/>
        </w:trPr>
        <w:tc>
          <w:tcPr>
            <w:tcW w:w="737" w:type="dxa"/>
            <w:tcBorders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2D5EA3"/>
          </w:tcPr>
          <w:p w14:paraId="33C2E462" w14:textId="77777777" w:rsidR="007B4D06" w:rsidRDefault="00000000">
            <w:pPr>
              <w:pStyle w:val="TableParagraph"/>
              <w:spacing w:before="105"/>
              <w:ind w:left="1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Req </w:t>
            </w:r>
            <w:r>
              <w:rPr>
                <w:rFonts w:ascii="Arial"/>
                <w:b/>
                <w:color w:val="FFFFFF"/>
                <w:spacing w:val="-10"/>
                <w:sz w:val="17"/>
              </w:rPr>
              <w:t>#</w:t>
            </w:r>
          </w:p>
        </w:tc>
        <w:tc>
          <w:tcPr>
            <w:tcW w:w="1984" w:type="dxa"/>
            <w:tcBorders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2D5EA3"/>
          </w:tcPr>
          <w:p w14:paraId="56C04BFB" w14:textId="77777777" w:rsidR="007B4D06" w:rsidRDefault="00000000">
            <w:pPr>
              <w:pStyle w:val="TableParagraph"/>
              <w:spacing w:before="10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Requirement</w:t>
            </w:r>
          </w:p>
        </w:tc>
        <w:tc>
          <w:tcPr>
            <w:tcW w:w="3401" w:type="dxa"/>
            <w:tcBorders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2D5EA3"/>
          </w:tcPr>
          <w:p w14:paraId="2A2FC7DB" w14:textId="77777777" w:rsidR="007B4D06" w:rsidRDefault="00000000">
            <w:pPr>
              <w:pStyle w:val="TableParagraph"/>
              <w:spacing w:before="10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  <w:tc>
          <w:tcPr>
            <w:tcW w:w="2381" w:type="dxa"/>
            <w:tcBorders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2D5EA3"/>
          </w:tcPr>
          <w:p w14:paraId="0612F713" w14:textId="77777777" w:rsidR="007B4D06" w:rsidRDefault="00000000">
            <w:pPr>
              <w:pStyle w:val="TableParagraph"/>
              <w:spacing w:before="10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Comments</w:t>
            </w:r>
          </w:p>
        </w:tc>
        <w:tc>
          <w:tcPr>
            <w:tcW w:w="1417" w:type="dxa"/>
            <w:tcBorders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2D5EA3"/>
          </w:tcPr>
          <w:p w14:paraId="209D5791" w14:textId="77777777" w:rsidR="007B4D06" w:rsidRDefault="00000000">
            <w:pPr>
              <w:pStyle w:val="TableParagraph"/>
              <w:spacing w:before="105"/>
              <w:ind w:left="12" w:right="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SME</w:t>
            </w:r>
          </w:p>
          <w:p w14:paraId="4F3509FA" w14:textId="77777777" w:rsidR="007B4D06" w:rsidRDefault="00000000">
            <w:pPr>
              <w:pStyle w:val="TableParagraph"/>
              <w:spacing w:before="45" w:line="295" w:lineRule="auto"/>
              <w:ind w:left="1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Reviewed</w:t>
            </w:r>
            <w:r>
              <w:rPr>
                <w:rFonts w:ascii="Arial"/>
                <w:b/>
                <w:color w:val="FFFFFF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 xml:space="preserve">&amp; </w:t>
            </w:r>
            <w:proofErr w:type="gramStart"/>
            <w:r>
              <w:rPr>
                <w:rFonts w:ascii="Arial"/>
                <w:b/>
                <w:color w:val="FFFFFF"/>
                <w:spacing w:val="-2"/>
                <w:sz w:val="17"/>
              </w:rPr>
              <w:t>Approved</w:t>
            </w:r>
            <w:proofErr w:type="gramEnd"/>
          </w:p>
        </w:tc>
      </w:tr>
      <w:tr w:rsidR="007B4D06" w14:paraId="01BA6132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025A144C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2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54C95397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Admin </w:t>
            </w:r>
            <w:r>
              <w:rPr>
                <w:rFonts w:ascii="Arial"/>
                <w:b/>
                <w:color w:val="2D2D2D"/>
                <w:spacing w:val="-2"/>
                <w:sz w:val="18"/>
              </w:rPr>
              <w:t>Dashboard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4A98B999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Admin users shall access a </w:t>
            </w:r>
            <w:r>
              <w:rPr>
                <w:color w:val="2D2D2D"/>
                <w:spacing w:val="-2"/>
                <w:sz w:val="16"/>
              </w:rPr>
              <w:t>unified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60150915" w14:textId="77777777" w:rsidR="007B4D06" w:rsidRDefault="00000000">
            <w:pPr>
              <w:pStyle w:val="TableParagraph"/>
              <w:spacing w:before="10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>All figures are read-</w:t>
            </w:r>
            <w:r>
              <w:rPr>
                <w:rFonts w:ascii="Arial"/>
                <w:i/>
                <w:color w:val="6B7280"/>
                <w:spacing w:val="-4"/>
                <w:sz w:val="16"/>
              </w:rPr>
              <w:t>only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220A570D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093EFF1F" w14:textId="77777777">
        <w:trPr>
          <w:trHeight w:val="428"/>
        </w:trPr>
        <w:tc>
          <w:tcPr>
            <w:tcW w:w="73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662F7BFA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3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46B4043B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with </w:t>
            </w:r>
            <w:r>
              <w:rPr>
                <w:rFonts w:ascii="Arial"/>
                <w:b/>
                <w:color w:val="2D2D2D"/>
                <w:spacing w:val="-4"/>
                <w:sz w:val="18"/>
              </w:rPr>
              <w:t>KPIs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0313372F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dashboard showing key metrics: </w:t>
            </w:r>
            <w:r>
              <w:rPr>
                <w:color w:val="2D2D2D"/>
                <w:spacing w:val="-2"/>
                <w:sz w:val="16"/>
              </w:rPr>
              <w:t>total</w:t>
            </w:r>
          </w:p>
          <w:p w14:paraId="1338C132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confirmed bookings, total revenue (lek), </w:t>
            </w:r>
            <w:r>
              <w:rPr>
                <w:color w:val="2D2D2D"/>
                <w:spacing w:val="-2"/>
                <w:sz w:val="16"/>
              </w:rPr>
              <w:t>total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03585AB6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aggregates computed </w:t>
            </w:r>
            <w:r>
              <w:rPr>
                <w:rFonts w:ascii="Arial"/>
                <w:i/>
                <w:color w:val="6B7280"/>
                <w:spacing w:val="-4"/>
                <w:sz w:val="16"/>
              </w:rPr>
              <w:t>from</w:t>
            </w:r>
          </w:p>
          <w:p w14:paraId="6F9C9D6E" w14:textId="77777777" w:rsidR="007B4D06" w:rsidRDefault="00000000">
            <w:pPr>
              <w:pStyle w:val="TableParagraph"/>
              <w:spacing w:before="36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color w:val="6B7280"/>
                <w:sz w:val="16"/>
              </w:rPr>
              <w:t xml:space="preserve">live database counts — </w:t>
            </w:r>
            <w:r>
              <w:rPr>
                <w:rFonts w:ascii="Arial" w:hAnsi="Arial"/>
                <w:i/>
                <w:color w:val="6B7280"/>
                <w:spacing w:val="-5"/>
                <w:sz w:val="16"/>
              </w:rPr>
              <w:t>no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66507055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  <w:p w14:paraId="36F251F5" w14:textId="77777777" w:rsidR="007B4D06" w:rsidRDefault="00000000">
            <w:pPr>
              <w:pStyle w:val="TableParagraph"/>
              <w:spacing w:before="47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6ED214F6" w14:textId="77777777">
        <w:trPr>
          <w:trHeight w:val="320"/>
        </w:trPr>
        <w:tc>
          <w:tcPr>
            <w:tcW w:w="73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DF4FB"/>
          </w:tcPr>
          <w:p w14:paraId="50CDF6F1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08875B9D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4BD24444" w14:textId="77777777" w:rsidR="007B4D06" w:rsidRDefault="00000000">
            <w:pPr>
              <w:pStyle w:val="TableParagraph"/>
              <w:spacing w:before="1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users, total buses, and active </w:t>
            </w:r>
            <w:r>
              <w:rPr>
                <w:color w:val="2D2D2D"/>
                <w:spacing w:val="-2"/>
                <w:sz w:val="16"/>
              </w:rPr>
              <w:t>rentals.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5C91C150" w14:textId="77777777" w:rsidR="007B4D06" w:rsidRDefault="00000000">
            <w:pPr>
              <w:pStyle w:val="TableParagraph"/>
              <w:spacing w:before="1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risk of accidental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modification.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5EB20762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7B4D06" w14:paraId="3DD9EFBB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0C7B23D2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2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6B19EBE7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Bus </w:t>
            </w:r>
            <w:r>
              <w:rPr>
                <w:rFonts w:ascii="Arial"/>
                <w:b/>
                <w:color w:val="2D2D2D"/>
                <w:spacing w:val="-2"/>
                <w:sz w:val="18"/>
              </w:rPr>
              <w:t>Fleet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5C7BFB19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Admins shall be able to view and </w:t>
            </w:r>
            <w:r>
              <w:rPr>
                <w:color w:val="2D2D2D"/>
                <w:spacing w:val="-2"/>
                <w:sz w:val="16"/>
              </w:rPr>
              <w:t>register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1B5CC36E" w14:textId="77777777" w:rsidR="007B4D06" w:rsidRDefault="00000000">
            <w:pPr>
              <w:pStyle w:val="TableParagraph"/>
              <w:spacing w:before="10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Fleet visibility is essential </w:t>
            </w:r>
            <w:r>
              <w:rPr>
                <w:rFonts w:ascii="Arial"/>
                <w:i/>
                <w:color w:val="6B7280"/>
                <w:spacing w:val="-5"/>
                <w:sz w:val="16"/>
              </w:rPr>
              <w:t>for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50C2022A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4B7A2D94" w14:textId="77777777">
        <w:trPr>
          <w:trHeight w:val="428"/>
        </w:trPr>
        <w:tc>
          <w:tcPr>
            <w:tcW w:w="73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6CCEB70B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4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5151003B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pacing w:val="-2"/>
                <w:sz w:val="18"/>
              </w:rPr>
              <w:t>Management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2B82AC2E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buses with: Bus Code, Plate, </w:t>
            </w:r>
            <w:r>
              <w:rPr>
                <w:color w:val="2D2D2D"/>
                <w:spacing w:val="-2"/>
                <w:sz w:val="16"/>
              </w:rPr>
              <w:t>Model,</w:t>
            </w:r>
          </w:p>
          <w:p w14:paraId="4F1424E5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Capacity, Route, and Status. </w:t>
            </w:r>
            <w:r>
              <w:rPr>
                <w:color w:val="2D2D2D"/>
                <w:spacing w:val="-2"/>
                <w:sz w:val="16"/>
              </w:rPr>
              <w:t>Duplicate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52D84A45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operational planning;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inactive</w:t>
            </w:r>
          </w:p>
          <w:p w14:paraId="4EA6142E" w14:textId="77777777" w:rsidR="007B4D06" w:rsidRDefault="00000000">
            <w:pPr>
              <w:pStyle w:val="TableParagraph"/>
              <w:spacing w:before="36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buses can be flagged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before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5460FDC1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  <w:p w14:paraId="27F3B52C" w14:textId="77777777" w:rsidR="007B4D06" w:rsidRDefault="00000000">
            <w:pPr>
              <w:pStyle w:val="TableParagraph"/>
              <w:spacing w:before="47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37FFE40A" w14:textId="77777777">
        <w:trPr>
          <w:trHeight w:val="320"/>
        </w:trPr>
        <w:tc>
          <w:tcPr>
            <w:tcW w:w="73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D6E4F6"/>
          </w:tcPr>
          <w:p w14:paraId="29336361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33784732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28502388" w14:textId="77777777" w:rsidR="007B4D06" w:rsidRDefault="00000000">
            <w:pPr>
              <w:pStyle w:val="TableParagraph"/>
              <w:spacing w:before="1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codes/plates are </w:t>
            </w:r>
            <w:r>
              <w:rPr>
                <w:color w:val="2D2D2D"/>
                <w:spacing w:val="-2"/>
                <w:sz w:val="16"/>
              </w:rPr>
              <w:t>rejected.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256FCE22" w14:textId="77777777" w:rsidR="007B4D06" w:rsidRDefault="00000000">
            <w:pPr>
              <w:pStyle w:val="TableParagraph"/>
              <w:spacing w:before="1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being assigned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trips.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4D43AAE5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7B4D06" w14:paraId="6B21EBB1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6EDC2D18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2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0FBAED47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Rental </w:t>
            </w:r>
            <w:r>
              <w:rPr>
                <w:rFonts w:ascii="Arial"/>
                <w:b/>
                <w:color w:val="2D2D2D"/>
                <w:spacing w:val="-2"/>
                <w:sz w:val="18"/>
              </w:rPr>
              <w:t>Fleet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112D8481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Admins shall be able to add rental cars </w:t>
            </w:r>
            <w:r>
              <w:rPr>
                <w:color w:val="2D2D2D"/>
                <w:spacing w:val="-5"/>
                <w:sz w:val="16"/>
              </w:rPr>
              <w:t>to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1A40F5D3" w14:textId="77777777" w:rsidR="007B4D06" w:rsidRDefault="00000000">
            <w:pPr>
              <w:pStyle w:val="TableParagraph"/>
              <w:spacing w:before="10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Admins can set available=0 </w:t>
            </w:r>
            <w:r>
              <w:rPr>
                <w:rFonts w:ascii="Arial"/>
                <w:i/>
                <w:color w:val="6B7280"/>
                <w:spacing w:val="-5"/>
                <w:sz w:val="16"/>
              </w:rPr>
              <w:t>to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49235287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68159B3E" w14:textId="77777777">
        <w:trPr>
          <w:trHeight w:val="428"/>
        </w:trPr>
        <w:tc>
          <w:tcPr>
            <w:tcW w:w="73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0F5BDFA9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5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52A021B2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pacing w:val="-2"/>
                <w:sz w:val="18"/>
              </w:rPr>
              <w:t>Management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6439988E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the catalogue. Cars are immediately </w:t>
            </w:r>
            <w:r>
              <w:rPr>
                <w:color w:val="2D2D2D"/>
                <w:spacing w:val="-2"/>
                <w:sz w:val="16"/>
              </w:rPr>
              <w:t>visible</w:t>
            </w:r>
          </w:p>
          <w:p w14:paraId="109E7933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to clients once added with </w:t>
            </w:r>
            <w:r>
              <w:rPr>
                <w:color w:val="2D2D2D"/>
                <w:spacing w:val="-2"/>
                <w:sz w:val="16"/>
              </w:rPr>
              <w:t>available=1.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2A9C4570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temporarily pull a car from </w:t>
            </w:r>
            <w:r>
              <w:rPr>
                <w:rFonts w:ascii="Arial"/>
                <w:i/>
                <w:color w:val="6B7280"/>
                <w:spacing w:val="-5"/>
                <w:sz w:val="16"/>
              </w:rPr>
              <w:t>the</w:t>
            </w:r>
          </w:p>
          <w:p w14:paraId="48209E19" w14:textId="77777777" w:rsidR="007B4D06" w:rsidRDefault="00000000">
            <w:pPr>
              <w:pStyle w:val="TableParagraph"/>
              <w:spacing w:before="36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catalogue without deleting </w:t>
            </w:r>
            <w:r>
              <w:rPr>
                <w:rFonts w:ascii="Arial"/>
                <w:i/>
                <w:color w:val="6B7280"/>
                <w:spacing w:val="-5"/>
                <w:sz w:val="16"/>
              </w:rPr>
              <w:t>its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265DF8B4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  <w:p w14:paraId="7E1AE023" w14:textId="77777777" w:rsidR="007B4D06" w:rsidRDefault="00000000">
            <w:pPr>
              <w:pStyle w:val="TableParagraph"/>
              <w:spacing w:before="47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3CF93B71" w14:textId="77777777">
        <w:trPr>
          <w:trHeight w:val="320"/>
        </w:trPr>
        <w:tc>
          <w:tcPr>
            <w:tcW w:w="73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DF4FB"/>
          </w:tcPr>
          <w:p w14:paraId="1FF19588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12024D7D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7D636808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699B00E0" w14:textId="77777777" w:rsidR="007B4D06" w:rsidRDefault="00000000">
            <w:pPr>
              <w:pStyle w:val="TableParagraph"/>
              <w:spacing w:before="1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pacing w:val="-2"/>
                <w:sz w:val="16"/>
              </w:rPr>
              <w:t>record.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7A7D88E2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7B4D06" w14:paraId="31DBF548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406A22E9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2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42CA1BB6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User </w:t>
            </w:r>
            <w:r>
              <w:rPr>
                <w:rFonts w:ascii="Arial"/>
                <w:b/>
                <w:color w:val="2D2D2D"/>
                <w:spacing w:val="-2"/>
                <w:sz w:val="18"/>
              </w:rPr>
              <w:t>Management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5E95F181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Admins shall view all registered users </w:t>
            </w:r>
            <w:r>
              <w:rPr>
                <w:color w:val="2D2D2D"/>
                <w:spacing w:val="-4"/>
                <w:sz w:val="16"/>
              </w:rPr>
              <w:t>with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395EBA48" w14:textId="77777777" w:rsidR="007B4D06" w:rsidRDefault="00000000">
            <w:pPr>
              <w:pStyle w:val="TableParagraph"/>
              <w:spacing w:before="10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New driver records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include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021D1C86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47827E40" w14:textId="77777777">
        <w:trPr>
          <w:trHeight w:val="428"/>
        </w:trPr>
        <w:tc>
          <w:tcPr>
            <w:tcW w:w="73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5E5D9244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6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46C113A5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pacing w:val="-2"/>
                <w:sz w:val="18"/>
              </w:rPr>
              <w:t>Panel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781B6BB7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>their</w:t>
            </w:r>
            <w:r>
              <w:rPr>
                <w:color w:val="2D2D2D"/>
                <w:spacing w:val="-3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name,</w:t>
            </w:r>
            <w:r>
              <w:rPr>
                <w:color w:val="2D2D2D"/>
                <w:spacing w:val="-3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email,</w:t>
            </w:r>
            <w:r>
              <w:rPr>
                <w:color w:val="2D2D2D"/>
                <w:spacing w:val="-3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role,</w:t>
            </w:r>
            <w:r>
              <w:rPr>
                <w:color w:val="2D2D2D"/>
                <w:spacing w:val="-3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and</w:t>
            </w:r>
            <w:r>
              <w:rPr>
                <w:color w:val="2D2D2D"/>
                <w:spacing w:val="-3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registration</w:t>
            </w:r>
            <w:r>
              <w:rPr>
                <w:color w:val="2D2D2D"/>
                <w:spacing w:val="-3"/>
                <w:sz w:val="16"/>
              </w:rPr>
              <w:t xml:space="preserve"> </w:t>
            </w:r>
            <w:r>
              <w:rPr>
                <w:color w:val="2D2D2D"/>
                <w:spacing w:val="-2"/>
                <w:sz w:val="16"/>
              </w:rPr>
              <w:t>date.</w:t>
            </w:r>
          </w:p>
          <w:p w14:paraId="4F005652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Driver accounts can be created directly </w:t>
            </w:r>
            <w:r>
              <w:rPr>
                <w:color w:val="2D2D2D"/>
                <w:spacing w:val="-4"/>
                <w:sz w:val="16"/>
              </w:rPr>
              <w:t>from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5AFC77F5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proofErr w:type="spellStart"/>
            <w:r>
              <w:rPr>
                <w:rFonts w:ascii="Arial"/>
                <w:i/>
                <w:color w:val="6B7280"/>
                <w:sz w:val="16"/>
              </w:rPr>
              <w:t>bus_id</w:t>
            </w:r>
            <w:proofErr w:type="spellEnd"/>
            <w:r>
              <w:rPr>
                <w:rFonts w:ascii="Arial"/>
                <w:i/>
                <w:color w:val="6B7280"/>
                <w:sz w:val="16"/>
              </w:rPr>
              <w:t xml:space="preserve"> and route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assignment</w:t>
            </w:r>
          </w:p>
          <w:p w14:paraId="2292C8A0" w14:textId="77777777" w:rsidR="007B4D06" w:rsidRDefault="00000000">
            <w:pPr>
              <w:pStyle w:val="TableParagraph"/>
              <w:spacing w:before="36"/>
              <w:rPr>
                <w:rFonts w:ascii="Arial"/>
                <w:i/>
                <w:sz w:val="16"/>
              </w:rPr>
            </w:pPr>
            <w:proofErr w:type="gramStart"/>
            <w:r>
              <w:rPr>
                <w:rFonts w:ascii="Arial"/>
                <w:i/>
                <w:color w:val="6B7280"/>
                <w:sz w:val="16"/>
              </w:rPr>
              <w:t>so</w:t>
            </w:r>
            <w:proofErr w:type="gramEnd"/>
            <w:r>
              <w:rPr>
                <w:rFonts w:ascii="Arial"/>
                <w:i/>
                <w:color w:val="6B7280"/>
                <w:sz w:val="16"/>
              </w:rPr>
              <w:t xml:space="preserve"> the driver portal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populates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742754B3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  <w:p w14:paraId="23E9482C" w14:textId="77777777" w:rsidR="007B4D06" w:rsidRDefault="00000000">
            <w:pPr>
              <w:pStyle w:val="TableParagraph"/>
              <w:spacing w:before="47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68A69549" w14:textId="77777777">
        <w:trPr>
          <w:trHeight w:val="320"/>
        </w:trPr>
        <w:tc>
          <w:tcPr>
            <w:tcW w:w="73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D6E4F6"/>
          </w:tcPr>
          <w:p w14:paraId="743234EA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4524E2C7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331CCA2E" w14:textId="77777777" w:rsidR="007B4D06" w:rsidRDefault="00000000">
            <w:pPr>
              <w:pStyle w:val="TableParagraph"/>
              <w:spacing w:before="1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this </w:t>
            </w:r>
            <w:r>
              <w:rPr>
                <w:color w:val="2D2D2D"/>
                <w:spacing w:val="-2"/>
                <w:sz w:val="16"/>
              </w:rPr>
              <w:t>panel.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72851109" w14:textId="77777777" w:rsidR="007B4D06" w:rsidRDefault="00000000">
            <w:pPr>
              <w:pStyle w:val="TableParagraph"/>
              <w:spacing w:before="1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correctly on first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login.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75EB8DA9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7B4D06" w14:paraId="3B9D6803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59BA0C53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2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5177C131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pacing w:val="-2"/>
                <w:sz w:val="18"/>
              </w:rPr>
              <w:t>Vehicle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7A3B43FF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Admins shall view maintenance </w:t>
            </w:r>
            <w:r>
              <w:rPr>
                <w:color w:val="2D2D2D"/>
                <w:spacing w:val="-2"/>
                <w:sz w:val="16"/>
              </w:rPr>
              <w:t>schedules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4EAC8D9D" w14:textId="77777777" w:rsidR="007B4D06" w:rsidRDefault="00000000">
            <w:pPr>
              <w:pStyle w:val="TableParagraph"/>
              <w:spacing w:before="10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Each service type (oil, </w:t>
            </w:r>
            <w:proofErr w:type="spellStart"/>
            <w:r>
              <w:rPr>
                <w:rFonts w:ascii="Arial"/>
                <w:i/>
                <w:color w:val="6B7280"/>
                <w:spacing w:val="-2"/>
                <w:sz w:val="16"/>
              </w:rPr>
              <w:t>tyres</w:t>
            </w:r>
            <w:proofErr w:type="spellEnd"/>
            <w:r>
              <w:rPr>
                <w:rFonts w:ascii="Arial"/>
                <w:i/>
                <w:color w:val="6B7280"/>
                <w:spacing w:val="-2"/>
                <w:sz w:val="16"/>
              </w:rPr>
              <w:t>,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</w:tcPr>
          <w:p w14:paraId="4CC1A32A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1358278C" w14:textId="77777777">
        <w:trPr>
          <w:trHeight w:val="230"/>
        </w:trPr>
        <w:tc>
          <w:tcPr>
            <w:tcW w:w="737" w:type="dxa"/>
            <w:vMerge w:val="restart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20AC0831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7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02C3161F" w14:textId="77777777" w:rsidR="007B4D06" w:rsidRDefault="00000000">
            <w:pPr>
              <w:pStyle w:val="TableParagraph"/>
              <w:spacing w:before="25" w:line="18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pacing w:val="-2"/>
                <w:sz w:val="18"/>
              </w:rPr>
              <w:t>Maintenance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11346055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for all vehicles, mark individual services </w:t>
            </w:r>
            <w:r>
              <w:rPr>
                <w:color w:val="2D2D2D"/>
                <w:spacing w:val="-5"/>
                <w:sz w:val="16"/>
              </w:rPr>
              <w:t>as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216051C8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brakes, inspection,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insurance,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072E3948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</w:tc>
      </w:tr>
      <w:tr w:rsidR="007B4D06" w14:paraId="25D8723B" w14:textId="77777777">
        <w:trPr>
          <w:trHeight w:val="417"/>
        </w:trPr>
        <w:tc>
          <w:tcPr>
            <w:tcW w:w="737" w:type="dxa"/>
            <w:vMerge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DF4FB"/>
          </w:tcPr>
          <w:p w14:paraId="37F1D5AA" w14:textId="77777777" w:rsidR="007B4D06" w:rsidRDefault="007B4D06">
            <w:pPr>
              <w:rPr>
                <w:sz w:val="2"/>
                <w:szCs w:val="2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539EB040" w14:textId="77777777" w:rsidR="007B4D06" w:rsidRDefault="00000000"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pacing w:val="-2"/>
                <w:sz w:val="18"/>
              </w:rPr>
              <w:t>Scheduler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09DC6AC2" w14:textId="77777777" w:rsidR="007B4D06" w:rsidRDefault="00000000"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completed, and have the </w:t>
            </w:r>
            <w:r>
              <w:rPr>
                <w:color w:val="2D2D2D"/>
                <w:spacing w:val="-2"/>
                <w:sz w:val="16"/>
              </w:rPr>
              <w:t>system</w:t>
            </w:r>
          </w:p>
          <w:p w14:paraId="67F85058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auto-calculate the next due </w:t>
            </w:r>
            <w:r>
              <w:rPr>
                <w:color w:val="2D2D2D"/>
                <w:spacing w:val="-2"/>
                <w:sz w:val="16"/>
              </w:rPr>
              <w:t>date.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3C2F1ED4" w14:textId="77777777" w:rsidR="007B4D06" w:rsidRDefault="00000000">
            <w:pPr>
              <w:pStyle w:val="TableParagraph"/>
              <w:spacing w:line="177" w:lineRule="exact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registration) has its </w:t>
            </w:r>
            <w:r>
              <w:rPr>
                <w:rFonts w:ascii="Arial"/>
                <w:i/>
                <w:color w:val="6B7280"/>
                <w:spacing w:val="-5"/>
                <w:sz w:val="16"/>
              </w:rPr>
              <w:t>own</w:t>
            </w:r>
          </w:p>
          <w:p w14:paraId="76BE8334" w14:textId="77777777" w:rsidR="007B4D06" w:rsidRDefault="00000000">
            <w:pPr>
              <w:pStyle w:val="TableParagraph"/>
              <w:spacing w:before="36"/>
              <w:rPr>
                <w:rFonts w:ascii="Arial"/>
                <w:i/>
                <w:sz w:val="16"/>
              </w:rPr>
            </w:pPr>
            <w:proofErr w:type="spellStart"/>
            <w:r>
              <w:rPr>
                <w:rFonts w:ascii="Arial"/>
                <w:i/>
                <w:color w:val="6B7280"/>
                <w:sz w:val="16"/>
              </w:rPr>
              <w:t>intervalDays</w:t>
            </w:r>
            <w:proofErr w:type="spellEnd"/>
            <w:r>
              <w:rPr>
                <w:rFonts w:ascii="Arial"/>
                <w:i/>
                <w:color w:val="6B7280"/>
                <w:sz w:val="16"/>
              </w:rPr>
              <w:t xml:space="preserve"> and can </w:t>
            </w:r>
            <w:r>
              <w:rPr>
                <w:rFonts w:ascii="Arial"/>
                <w:i/>
                <w:color w:val="6B7280"/>
                <w:spacing w:val="-5"/>
                <w:sz w:val="16"/>
              </w:rPr>
              <w:t>be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</w:tcPr>
          <w:p w14:paraId="05BC5A14" w14:textId="77777777" w:rsidR="007B4D06" w:rsidRDefault="00000000">
            <w:pPr>
              <w:pStyle w:val="TableParagraph"/>
              <w:spacing w:line="165" w:lineRule="exact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7C68AACD" w14:textId="77777777">
        <w:trPr>
          <w:trHeight w:val="320"/>
        </w:trPr>
        <w:tc>
          <w:tcPr>
            <w:tcW w:w="73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DF4FB"/>
          </w:tcPr>
          <w:p w14:paraId="7BA3076A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38606060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645E07E2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06614E1C" w14:textId="77777777" w:rsidR="007B4D06" w:rsidRDefault="00000000">
            <w:pPr>
              <w:pStyle w:val="TableParagraph"/>
              <w:spacing w:before="1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updated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independently.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</w:tcPr>
          <w:p w14:paraId="5DFE35F4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7B4D06" w14:paraId="2B2CCD3D" w14:textId="77777777">
        <w:trPr>
          <w:trHeight w:val="321"/>
        </w:trPr>
        <w:tc>
          <w:tcPr>
            <w:tcW w:w="73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566D8085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z w:val="18"/>
              </w:rPr>
              <w:t>FR-</w:t>
            </w:r>
            <w:r>
              <w:rPr>
                <w:rFonts w:ascii="Arial"/>
                <w:b/>
                <w:color w:val="2D5EA3"/>
                <w:spacing w:val="-10"/>
                <w:sz w:val="18"/>
              </w:rPr>
              <w:t>2</w:t>
            </w:r>
          </w:p>
        </w:tc>
        <w:tc>
          <w:tcPr>
            <w:tcW w:w="1984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41E84682" w14:textId="77777777" w:rsidR="007B4D06" w:rsidRDefault="00000000">
            <w:pPr>
              <w:pStyle w:val="TableParagraph"/>
              <w:spacing w:before="106" w:line="19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Rental </w:t>
            </w:r>
            <w:r>
              <w:rPr>
                <w:rFonts w:ascii="Arial"/>
                <w:b/>
                <w:color w:val="2D2D2D"/>
                <w:spacing w:val="-2"/>
                <w:sz w:val="18"/>
              </w:rPr>
              <w:t>Management</w:t>
            </w:r>
          </w:p>
        </w:tc>
        <w:tc>
          <w:tcPr>
            <w:tcW w:w="340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06E5BB0D" w14:textId="77777777" w:rsidR="007B4D06" w:rsidRDefault="00000000"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Admins shall view all active and past </w:t>
            </w:r>
            <w:r>
              <w:rPr>
                <w:color w:val="2D2D2D"/>
                <w:spacing w:val="-2"/>
                <w:sz w:val="16"/>
              </w:rPr>
              <w:t>rentals</w:t>
            </w:r>
          </w:p>
        </w:tc>
        <w:tc>
          <w:tcPr>
            <w:tcW w:w="2381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3645A2B0" w14:textId="77777777" w:rsidR="007B4D06" w:rsidRDefault="00000000">
            <w:pPr>
              <w:pStyle w:val="TableParagraph"/>
              <w:spacing w:before="10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Overdue rentals </w:t>
            </w:r>
            <w:r>
              <w:rPr>
                <w:rFonts w:ascii="Arial"/>
                <w:i/>
                <w:color w:val="6B7280"/>
                <w:spacing w:val="-5"/>
                <w:sz w:val="16"/>
              </w:rPr>
              <w:t>are</w:t>
            </w:r>
          </w:p>
        </w:tc>
        <w:tc>
          <w:tcPr>
            <w:tcW w:w="1417" w:type="dxa"/>
            <w:tcBorders>
              <w:top w:val="single" w:sz="4" w:space="0" w:color="C4D4E8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287EFFEC" w14:textId="77777777" w:rsidR="007B4D06" w:rsidRDefault="00000000">
            <w:pPr>
              <w:pStyle w:val="TableParagraph"/>
              <w:spacing w:before="104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Etna </w:t>
            </w:r>
            <w:r>
              <w:rPr>
                <w:color w:val="1F3A6E"/>
                <w:spacing w:val="-2"/>
                <w:sz w:val="15"/>
              </w:rPr>
              <w:t>Gjika</w:t>
            </w:r>
          </w:p>
        </w:tc>
      </w:tr>
      <w:tr w:rsidR="007B4D06" w14:paraId="0BE27899" w14:textId="77777777">
        <w:trPr>
          <w:trHeight w:val="428"/>
        </w:trPr>
        <w:tc>
          <w:tcPr>
            <w:tcW w:w="73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70CA6217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5EA3"/>
                <w:spacing w:val="-10"/>
                <w:sz w:val="18"/>
              </w:rPr>
              <w:t>8</w:t>
            </w: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1F2210C2" w14:textId="77777777" w:rsidR="007B4D06" w:rsidRDefault="00000000">
            <w:pPr>
              <w:pStyle w:val="TableParagraph"/>
              <w:spacing w:before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2D2D"/>
                <w:sz w:val="18"/>
              </w:rPr>
              <w:t xml:space="preserve">&amp; </w:t>
            </w:r>
            <w:r>
              <w:rPr>
                <w:rFonts w:ascii="Arial"/>
                <w:b/>
                <w:color w:val="2D2D2D"/>
                <w:spacing w:val="-2"/>
                <w:sz w:val="18"/>
              </w:rPr>
              <w:t>Monitoring</w:t>
            </w: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78E99473" w14:textId="77777777" w:rsidR="007B4D06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D2D2D"/>
                <w:sz w:val="16"/>
              </w:rPr>
              <w:t>with</w:t>
            </w:r>
            <w:r>
              <w:rPr>
                <w:color w:val="2D2D2D"/>
                <w:spacing w:val="-2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client</w:t>
            </w:r>
            <w:r>
              <w:rPr>
                <w:color w:val="2D2D2D"/>
                <w:spacing w:val="-2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details,</w:t>
            </w:r>
            <w:r>
              <w:rPr>
                <w:color w:val="2D2D2D"/>
                <w:spacing w:val="-2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car</w:t>
            </w:r>
            <w:r>
              <w:rPr>
                <w:color w:val="2D2D2D"/>
                <w:spacing w:val="-2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info,</w:t>
            </w:r>
            <w:r>
              <w:rPr>
                <w:color w:val="2D2D2D"/>
                <w:spacing w:val="-2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dates,</w:t>
            </w:r>
            <w:r>
              <w:rPr>
                <w:color w:val="2D2D2D"/>
                <w:spacing w:val="-2"/>
                <w:sz w:val="16"/>
              </w:rPr>
              <w:t xml:space="preserve"> </w:t>
            </w:r>
            <w:r>
              <w:rPr>
                <w:color w:val="2D2D2D"/>
                <w:sz w:val="16"/>
              </w:rPr>
              <w:t>and</w:t>
            </w:r>
            <w:r>
              <w:rPr>
                <w:color w:val="2D2D2D"/>
                <w:spacing w:val="-2"/>
                <w:sz w:val="16"/>
              </w:rPr>
              <w:t xml:space="preserve"> status,</w:t>
            </w:r>
          </w:p>
          <w:p w14:paraId="33F105E6" w14:textId="77777777" w:rsidR="007B4D06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2D2D2D"/>
                <w:sz w:val="16"/>
              </w:rPr>
              <w:t xml:space="preserve">and can process returns directly from </w:t>
            </w:r>
            <w:r>
              <w:rPr>
                <w:color w:val="2D2D2D"/>
                <w:spacing w:val="-4"/>
                <w:sz w:val="16"/>
              </w:rPr>
              <w:t>this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407C27CA" w14:textId="77777777" w:rsidR="007B4D06" w:rsidRDefault="00000000">
            <w:pPr>
              <w:pStyle w:val="TableParagraph"/>
              <w:spacing w:before="3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highlighted; the </w:t>
            </w:r>
            <w:proofErr w:type="spellStart"/>
            <w:r>
              <w:rPr>
                <w:rFonts w:ascii="Arial"/>
                <w:i/>
                <w:color w:val="6B7280"/>
                <w:spacing w:val="-2"/>
                <w:sz w:val="16"/>
              </w:rPr>
              <w:t>checkRentals</w:t>
            </w:r>
            <w:proofErr w:type="spellEnd"/>
          </w:p>
          <w:p w14:paraId="760F450C" w14:textId="77777777" w:rsidR="007B4D06" w:rsidRDefault="00000000">
            <w:pPr>
              <w:pStyle w:val="TableParagraph"/>
              <w:spacing w:before="36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background job </w:t>
            </w:r>
            <w:r>
              <w:rPr>
                <w:rFonts w:ascii="Arial"/>
                <w:i/>
                <w:color w:val="6B7280"/>
                <w:spacing w:val="-2"/>
                <w:sz w:val="16"/>
              </w:rPr>
              <w:t>handles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42D8E74D" w14:textId="77777777" w:rsidR="007B4D06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1F3A6E"/>
                <w:sz w:val="15"/>
              </w:rPr>
              <w:t xml:space="preserve">Tristan </w:t>
            </w:r>
            <w:r>
              <w:rPr>
                <w:color w:val="1F3A6E"/>
                <w:spacing w:val="-4"/>
                <w:sz w:val="15"/>
              </w:rPr>
              <w:t>Halo</w:t>
            </w:r>
          </w:p>
          <w:p w14:paraId="162E5E40" w14:textId="77777777" w:rsidR="007B4D06" w:rsidRDefault="00000000">
            <w:pPr>
              <w:pStyle w:val="TableParagraph"/>
              <w:spacing w:before="47"/>
              <w:rPr>
                <w:sz w:val="15"/>
              </w:rPr>
            </w:pPr>
            <w:proofErr w:type="spellStart"/>
            <w:r>
              <w:rPr>
                <w:color w:val="1F3A6E"/>
                <w:sz w:val="15"/>
              </w:rPr>
              <w:t>Dhimitri</w:t>
            </w:r>
            <w:proofErr w:type="spellEnd"/>
            <w:r>
              <w:rPr>
                <w:color w:val="1F3A6E"/>
                <w:sz w:val="15"/>
              </w:rPr>
              <w:t xml:space="preserve"> </w:t>
            </w:r>
            <w:r>
              <w:rPr>
                <w:color w:val="1F3A6E"/>
                <w:spacing w:val="-2"/>
                <w:sz w:val="15"/>
              </w:rPr>
              <w:t>Shallo</w:t>
            </w:r>
          </w:p>
        </w:tc>
      </w:tr>
      <w:tr w:rsidR="007B4D06" w14:paraId="14ABFAA1" w14:textId="77777777">
        <w:trPr>
          <w:trHeight w:val="220"/>
        </w:trPr>
        <w:tc>
          <w:tcPr>
            <w:tcW w:w="73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D6E4F6"/>
          </w:tcPr>
          <w:p w14:paraId="0A3933AB" w14:textId="77777777" w:rsidR="007B4D06" w:rsidRDefault="007B4D06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4F7FCF6F" w14:textId="77777777" w:rsidR="007B4D06" w:rsidRDefault="007B4D06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7545A485" w14:textId="77777777" w:rsidR="007B4D06" w:rsidRDefault="00000000">
            <w:pPr>
              <w:pStyle w:val="TableParagraph"/>
              <w:spacing w:before="15"/>
              <w:rPr>
                <w:sz w:val="16"/>
              </w:rPr>
            </w:pPr>
            <w:r>
              <w:rPr>
                <w:color w:val="2D2D2D"/>
                <w:spacing w:val="-2"/>
                <w:sz w:val="16"/>
              </w:rPr>
              <w:t>panel.</w:t>
            </w: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0BC5824C" w14:textId="77777777" w:rsidR="007B4D06" w:rsidRDefault="00000000">
            <w:pPr>
              <w:pStyle w:val="TableParagraph"/>
              <w:spacing w:before="1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automatic completion as </w:t>
            </w:r>
            <w:r>
              <w:rPr>
                <w:rFonts w:ascii="Arial"/>
                <w:i/>
                <w:color w:val="6B7280"/>
                <w:spacing w:val="-10"/>
                <w:sz w:val="16"/>
              </w:rPr>
              <w:t>a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nil"/>
              <w:right w:val="single" w:sz="4" w:space="0" w:color="C4D4E8"/>
            </w:tcBorders>
            <w:shd w:val="clear" w:color="auto" w:fill="E9F2FB"/>
          </w:tcPr>
          <w:p w14:paraId="33245A61" w14:textId="77777777" w:rsidR="007B4D06" w:rsidRDefault="007B4D06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7B4D06" w14:paraId="2D8E206B" w14:textId="77777777">
        <w:trPr>
          <w:trHeight w:val="320"/>
        </w:trPr>
        <w:tc>
          <w:tcPr>
            <w:tcW w:w="73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D6E4F6"/>
          </w:tcPr>
          <w:p w14:paraId="24BABF97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2B54DA2D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7142AD69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81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260396C6" w14:textId="77777777" w:rsidR="007B4D06" w:rsidRDefault="00000000">
            <w:pPr>
              <w:pStyle w:val="TableParagraph"/>
              <w:spacing w:before="1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B7280"/>
                <w:sz w:val="16"/>
              </w:rPr>
              <w:t xml:space="preserve">safety </w:t>
            </w:r>
            <w:r>
              <w:rPr>
                <w:rFonts w:ascii="Arial"/>
                <w:i/>
                <w:color w:val="6B7280"/>
                <w:spacing w:val="-4"/>
                <w:sz w:val="16"/>
              </w:rPr>
              <w:t>net.</w:t>
            </w:r>
          </w:p>
        </w:tc>
        <w:tc>
          <w:tcPr>
            <w:tcW w:w="1417" w:type="dxa"/>
            <w:tcBorders>
              <w:top w:val="nil"/>
              <w:left w:val="single" w:sz="4" w:space="0" w:color="C4D4E8"/>
              <w:bottom w:val="single" w:sz="4" w:space="0" w:color="C4D4E8"/>
              <w:right w:val="single" w:sz="4" w:space="0" w:color="C4D4E8"/>
            </w:tcBorders>
            <w:shd w:val="clear" w:color="auto" w:fill="E9F2FB"/>
          </w:tcPr>
          <w:p w14:paraId="72BBE6B2" w14:textId="77777777" w:rsidR="007B4D06" w:rsidRDefault="007B4D0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407E761F" w14:textId="77777777" w:rsidR="007B4D06" w:rsidRDefault="007B4D06">
      <w:pPr>
        <w:pStyle w:val="TableParagraph"/>
        <w:rPr>
          <w:rFonts w:ascii="Times New Roman"/>
          <w:sz w:val="16"/>
        </w:rPr>
        <w:sectPr w:rsidR="007B4D06">
          <w:pgSz w:w="11910" w:h="16840"/>
          <w:pgMar w:top="1140" w:right="850" w:bottom="360" w:left="850" w:header="0" w:footer="160" w:gutter="0"/>
          <w:cols w:space="720"/>
        </w:sectPr>
      </w:pPr>
    </w:p>
    <w:p w14:paraId="4E866784" w14:textId="77777777" w:rsidR="007B4D06" w:rsidRDefault="007B4D06">
      <w:pPr>
        <w:pStyle w:val="BodyText"/>
        <w:spacing w:before="1"/>
        <w:rPr>
          <w:sz w:val="19"/>
        </w:rPr>
      </w:pPr>
    </w:p>
    <w:p w14:paraId="153E0E25" w14:textId="77777777" w:rsidR="007B4D06" w:rsidRDefault="00000000">
      <w:pPr>
        <w:pStyle w:val="BodyText"/>
        <w:ind w:left="290" w:right="-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D629782" wp14:editId="0A5B30AB">
                <wp:extent cx="6264275" cy="381000"/>
                <wp:effectExtent l="0" t="0" r="0" b="0"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81000"/>
                          <a:chOff x="0" y="0"/>
                          <a:chExt cx="6264275" cy="3810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26427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81000">
                                <a:moveTo>
                                  <a:pt x="62131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30200"/>
                                </a:lnTo>
                                <a:lnTo>
                                  <a:pt x="3988" y="349984"/>
                                </a:lnTo>
                                <a:lnTo>
                                  <a:pt x="14869" y="366130"/>
                                </a:lnTo>
                                <a:lnTo>
                                  <a:pt x="31015" y="377011"/>
                                </a:lnTo>
                                <a:lnTo>
                                  <a:pt x="50800" y="381000"/>
                                </a:lnTo>
                                <a:lnTo>
                                  <a:pt x="6213199" y="381000"/>
                                </a:lnTo>
                                <a:lnTo>
                                  <a:pt x="6232984" y="377011"/>
                                </a:lnTo>
                                <a:lnTo>
                                  <a:pt x="6249130" y="366130"/>
                                </a:lnTo>
                                <a:lnTo>
                                  <a:pt x="6260010" y="349984"/>
                                </a:lnTo>
                                <a:lnTo>
                                  <a:pt x="6263999" y="330200"/>
                                </a:lnTo>
                                <a:lnTo>
                                  <a:pt x="6263999" y="50800"/>
                                </a:lnTo>
                                <a:lnTo>
                                  <a:pt x="6260010" y="31015"/>
                                </a:lnTo>
                                <a:lnTo>
                                  <a:pt x="6249130" y="14869"/>
                                </a:lnTo>
                                <a:lnTo>
                                  <a:pt x="6232984" y="3988"/>
                                </a:lnTo>
                                <a:lnTo>
                                  <a:pt x="6213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6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76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810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76200" y="3810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A0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03200" y="127533"/>
                            <a:ext cx="227965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EFCB43" w14:textId="3AA38C80" w:rsidR="007B4D06" w:rsidRDefault="00897890">
                              <w:pPr>
                                <w:spacing w:line="246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6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Non-Functional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Requirements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5586429" y="162024"/>
                            <a:ext cx="5892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3F6EF0" w14:textId="77777777" w:rsidR="007B4D06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BDD3EF"/>
                                  <w:sz w:val="16"/>
                                </w:rPr>
                                <w:t xml:space="preserve">6 </w:t>
                              </w:r>
                              <w:r>
                                <w:rPr>
                                  <w:color w:val="BDD3EF"/>
                                  <w:spacing w:val="-2"/>
                                  <w:sz w:val="16"/>
                                </w:rPr>
                                <w:t>Categories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629782" id="Group 53" o:spid="_x0000_s1066" style="width:493.25pt;height:30pt;mso-position-horizontal-relative:char;mso-position-vertical-relative:line" coordsize="62642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">
                <v:shape id="Graphic 54" o:spid="_x0000_s1067" style="position:absolute;width:62642;height:3810;visibility:visible;mso-wrap-style:square;v-text-anchor:top" coordsize="626427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" path="m6213199,l50800,,31015,3988,14869,14869,3988,31015,,50800,,330200r3988,19784l14869,366130r16146,10881l50800,381000r6162399,l6232984,377011r16146,-10881l6260010,349984r3989,-19784l6263999,50800r-3989,-19785l6249130,14869,6232984,3988,6213199,xe" fillcolor="#1a2644" stroked="f">
                  <v:path arrowok="t"/>
                </v:shape>
                <v:shape id="Graphic 55" o:spid="_x0000_s1068" style="position:absolute;width:762;height:3810;visibility:visible;mso-wrap-style:square;v-text-anchor:top" coordsize="762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" path="m76200,l,,,381000r76200,l76200,xe" fillcolor="#e8a01f" stroked="f">
                  <v:path arrowok="t"/>
                </v:shape>
                <v:shape id="Textbox 56" o:spid="_x0000_s1069" type="#_x0000_t202" style="position:absolute;left:2032;top:1275;width:2279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5FEFCB43" w14:textId="3AA38C80" w:rsidR="007B4D06" w:rsidRDefault="00897890">
                        <w:pPr>
                          <w:spacing w:line="246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6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Non-Functional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Requirements</w:t>
                        </w:r>
                      </w:p>
                    </w:txbxContent>
                  </v:textbox>
                </v:shape>
                <v:shape id="Textbox 57" o:spid="_x0000_s1070" type="#_x0000_t202" style="position:absolute;left:55864;top:1620;width:5893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293F6EF0" w14:textId="77777777" w:rsidR="007B4D06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BDD3EF"/>
                            <w:sz w:val="16"/>
                          </w:rPr>
                          <w:t xml:space="preserve">6 </w:t>
                        </w:r>
                        <w:r>
                          <w:rPr>
                            <w:color w:val="BDD3EF"/>
                            <w:spacing w:val="-2"/>
                            <w:sz w:val="16"/>
                          </w:rPr>
                          <w:t>Categories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8B15718" w14:textId="77777777" w:rsidR="007B4D06" w:rsidRDefault="00000000">
      <w:pPr>
        <w:spacing w:before="106"/>
        <w:ind w:left="370"/>
        <w:rPr>
          <w:sz w:val="18"/>
        </w:rPr>
      </w:pPr>
      <w:r>
        <w:rPr>
          <w:color w:val="6B7280"/>
          <w:sz w:val="18"/>
        </w:rPr>
        <w:t xml:space="preserve">Non-functional requirements specify criteria that govern the overall quality, performance, and compliance of </w:t>
      </w:r>
      <w:proofErr w:type="spellStart"/>
      <w:r>
        <w:rPr>
          <w:color w:val="6B7280"/>
          <w:spacing w:val="-2"/>
          <w:sz w:val="18"/>
        </w:rPr>
        <w:t>TravelFlow</w:t>
      </w:r>
      <w:proofErr w:type="spellEnd"/>
    </w:p>
    <w:p w14:paraId="1666E94C" w14:textId="77777777" w:rsidR="007B4D06" w:rsidRDefault="00000000">
      <w:pPr>
        <w:spacing w:before="53" w:line="302" w:lineRule="auto"/>
        <w:ind w:left="370" w:right="107"/>
        <w:rPr>
          <w:sz w:val="18"/>
        </w:rPr>
      </w:pPr>
      <w:r>
        <w:rPr>
          <w:color w:val="6B7280"/>
          <w:sz w:val="18"/>
        </w:rPr>
        <w:t>—</w:t>
      </w:r>
      <w:r>
        <w:rPr>
          <w:color w:val="6B7280"/>
          <w:spacing w:val="-3"/>
          <w:sz w:val="18"/>
        </w:rPr>
        <w:t xml:space="preserve"> </w:t>
      </w:r>
      <w:r>
        <w:rPr>
          <w:color w:val="6B7280"/>
          <w:sz w:val="18"/>
        </w:rPr>
        <w:t>beyond</w:t>
      </w:r>
      <w:r>
        <w:rPr>
          <w:color w:val="6B7280"/>
          <w:spacing w:val="-3"/>
          <w:sz w:val="18"/>
        </w:rPr>
        <w:t xml:space="preserve"> </w:t>
      </w:r>
      <w:r>
        <w:rPr>
          <w:color w:val="6B7280"/>
          <w:sz w:val="18"/>
        </w:rPr>
        <w:t>individual</w:t>
      </w:r>
      <w:r>
        <w:rPr>
          <w:color w:val="6B7280"/>
          <w:spacing w:val="-3"/>
          <w:sz w:val="18"/>
        </w:rPr>
        <w:t xml:space="preserve"> </w:t>
      </w:r>
      <w:r>
        <w:rPr>
          <w:color w:val="6B7280"/>
          <w:sz w:val="18"/>
        </w:rPr>
        <w:t>feature</w:t>
      </w:r>
      <w:r>
        <w:rPr>
          <w:color w:val="6B7280"/>
          <w:spacing w:val="-3"/>
          <w:sz w:val="18"/>
        </w:rPr>
        <w:t xml:space="preserve"> </w:t>
      </w:r>
      <w:proofErr w:type="spellStart"/>
      <w:r>
        <w:rPr>
          <w:color w:val="6B7280"/>
          <w:sz w:val="18"/>
        </w:rPr>
        <w:t>behaviours</w:t>
      </w:r>
      <w:proofErr w:type="spellEnd"/>
      <w:r>
        <w:rPr>
          <w:color w:val="6B7280"/>
          <w:sz w:val="18"/>
        </w:rPr>
        <w:t>.</w:t>
      </w:r>
      <w:r>
        <w:rPr>
          <w:color w:val="6B7280"/>
          <w:spacing w:val="-3"/>
          <w:sz w:val="18"/>
        </w:rPr>
        <w:t xml:space="preserve"> </w:t>
      </w:r>
      <w:r>
        <w:rPr>
          <w:color w:val="6B7280"/>
          <w:sz w:val="18"/>
        </w:rPr>
        <w:t>These</w:t>
      </w:r>
      <w:r>
        <w:rPr>
          <w:color w:val="6B7280"/>
          <w:spacing w:val="-3"/>
          <w:sz w:val="18"/>
        </w:rPr>
        <w:t xml:space="preserve"> </w:t>
      </w:r>
      <w:r>
        <w:rPr>
          <w:color w:val="6B7280"/>
          <w:sz w:val="18"/>
        </w:rPr>
        <w:t>requirements</w:t>
      </w:r>
      <w:r>
        <w:rPr>
          <w:color w:val="6B7280"/>
          <w:spacing w:val="-3"/>
          <w:sz w:val="18"/>
        </w:rPr>
        <w:t xml:space="preserve"> </w:t>
      </w:r>
      <w:r>
        <w:rPr>
          <w:color w:val="6B7280"/>
          <w:sz w:val="18"/>
        </w:rPr>
        <w:t>are</w:t>
      </w:r>
      <w:r>
        <w:rPr>
          <w:color w:val="6B7280"/>
          <w:spacing w:val="-3"/>
          <w:sz w:val="18"/>
        </w:rPr>
        <w:t xml:space="preserve"> </w:t>
      </w:r>
      <w:r>
        <w:rPr>
          <w:color w:val="6B7280"/>
          <w:sz w:val="18"/>
        </w:rPr>
        <w:t>mandatory</w:t>
      </w:r>
      <w:r>
        <w:rPr>
          <w:color w:val="6B7280"/>
          <w:spacing w:val="-3"/>
          <w:sz w:val="18"/>
        </w:rPr>
        <w:t xml:space="preserve"> </w:t>
      </w:r>
      <w:r>
        <w:rPr>
          <w:color w:val="6B7280"/>
          <w:sz w:val="18"/>
        </w:rPr>
        <w:t>for</w:t>
      </w:r>
      <w:r>
        <w:rPr>
          <w:color w:val="6B7280"/>
          <w:spacing w:val="-3"/>
          <w:sz w:val="18"/>
        </w:rPr>
        <w:t xml:space="preserve"> </w:t>
      </w:r>
      <w:r>
        <w:rPr>
          <w:color w:val="6B7280"/>
          <w:sz w:val="18"/>
        </w:rPr>
        <w:t>a</w:t>
      </w:r>
      <w:r>
        <w:rPr>
          <w:color w:val="6B7280"/>
          <w:spacing w:val="-3"/>
          <w:sz w:val="18"/>
        </w:rPr>
        <w:t xml:space="preserve"> </w:t>
      </w:r>
      <w:r>
        <w:rPr>
          <w:color w:val="6B7280"/>
          <w:sz w:val="18"/>
        </w:rPr>
        <w:t>robust,</w:t>
      </w:r>
      <w:r>
        <w:rPr>
          <w:color w:val="6B7280"/>
          <w:spacing w:val="-3"/>
          <w:sz w:val="18"/>
        </w:rPr>
        <w:t xml:space="preserve"> </w:t>
      </w:r>
      <w:r>
        <w:rPr>
          <w:color w:val="6B7280"/>
          <w:sz w:val="18"/>
        </w:rPr>
        <w:t>secure,</w:t>
      </w:r>
      <w:r>
        <w:rPr>
          <w:color w:val="6B7280"/>
          <w:spacing w:val="-3"/>
          <w:sz w:val="18"/>
        </w:rPr>
        <w:t xml:space="preserve"> </w:t>
      </w:r>
      <w:r>
        <w:rPr>
          <w:color w:val="6B7280"/>
          <w:sz w:val="18"/>
        </w:rPr>
        <w:t>and</w:t>
      </w:r>
      <w:r>
        <w:rPr>
          <w:color w:val="6B7280"/>
          <w:spacing w:val="-3"/>
          <w:sz w:val="18"/>
        </w:rPr>
        <w:t xml:space="preserve"> </w:t>
      </w:r>
      <w:r>
        <w:rPr>
          <w:color w:val="6B7280"/>
          <w:sz w:val="18"/>
        </w:rPr>
        <w:t>legally</w:t>
      </w:r>
      <w:r>
        <w:rPr>
          <w:color w:val="6B7280"/>
          <w:spacing w:val="-3"/>
          <w:sz w:val="18"/>
        </w:rPr>
        <w:t xml:space="preserve"> </w:t>
      </w:r>
      <w:r>
        <w:rPr>
          <w:color w:val="6B7280"/>
          <w:sz w:val="18"/>
        </w:rPr>
        <w:t xml:space="preserve">compliant </w:t>
      </w:r>
      <w:r>
        <w:rPr>
          <w:color w:val="6B7280"/>
          <w:spacing w:val="-2"/>
          <w:sz w:val="18"/>
        </w:rPr>
        <w:t>system.</w:t>
      </w:r>
    </w:p>
    <w:p w14:paraId="0510B738" w14:textId="77777777" w:rsidR="007B4D06" w:rsidRDefault="00000000">
      <w:pPr>
        <w:pStyle w:val="BodyText"/>
        <w:spacing w:before="2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766CCD0" wp14:editId="6DCC2658">
                <wp:simplePos x="0" y="0"/>
                <wp:positionH relativeFrom="page">
                  <wp:posOffset>724199</wp:posOffset>
                </wp:positionH>
                <wp:positionV relativeFrom="paragraph">
                  <wp:posOffset>119012</wp:posOffset>
                </wp:positionV>
                <wp:extent cx="6264275" cy="279400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279400"/>
                          <a:chOff x="0" y="0"/>
                          <a:chExt cx="6264275" cy="27940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26427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79400">
                                <a:moveTo>
                                  <a:pt x="6225899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41300"/>
                                </a:lnTo>
                                <a:lnTo>
                                  <a:pt x="2991" y="256138"/>
                                </a:lnTo>
                                <a:lnTo>
                                  <a:pt x="11151" y="268248"/>
                                </a:lnTo>
                                <a:lnTo>
                                  <a:pt x="23261" y="276408"/>
                                </a:lnTo>
                                <a:lnTo>
                                  <a:pt x="38100" y="279400"/>
                                </a:lnTo>
                                <a:lnTo>
                                  <a:pt x="6225899" y="279400"/>
                                </a:lnTo>
                                <a:lnTo>
                                  <a:pt x="6240737" y="276408"/>
                                </a:lnTo>
                                <a:lnTo>
                                  <a:pt x="6252847" y="268248"/>
                                </a:lnTo>
                                <a:lnTo>
                                  <a:pt x="6261008" y="256138"/>
                                </a:lnTo>
                                <a:lnTo>
                                  <a:pt x="6263999" y="241300"/>
                                </a:lnTo>
                                <a:lnTo>
                                  <a:pt x="6263999" y="38100"/>
                                </a:lnTo>
                                <a:lnTo>
                                  <a:pt x="6261008" y="23261"/>
                                </a:lnTo>
                                <a:lnTo>
                                  <a:pt x="6252847" y="11151"/>
                                </a:lnTo>
                                <a:lnTo>
                                  <a:pt x="6240737" y="2991"/>
                                </a:lnTo>
                                <a:lnTo>
                                  <a:pt x="6225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A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3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794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lnTo>
                                  <a:pt x="63500" y="2794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A0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626427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AB9910" w14:textId="710E2DAB" w:rsidR="007B4D06" w:rsidRDefault="00897890">
                              <w:pPr>
                                <w:spacing w:before="112"/>
                                <w:ind w:left="27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2.1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5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Security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Requirements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66CCD0" id="Group 58" o:spid="_x0000_s1071" style="position:absolute;margin-left:57pt;margin-top:9.35pt;width:493.25pt;height:22pt;z-index:-15726080;mso-wrap-distance-left:0;mso-wrap-distance-right:0;mso-position-horizontal-relative:page;mso-position-vertical-relative:text" coordsize="62642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">
                <v:shape id="Graphic 59" o:spid="_x0000_s1072" style="position:absolute;width:62642;height:2794;visibility:visible;mso-wrap-style:square;v-text-anchor:top" coordsize="626427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" path="m6225899,l38100,,23261,2991,11151,11151,2991,23261,,38100,,241300r2991,14838l11151,268248r12110,8160l38100,279400r6187799,l6240737,276408r12110,-8160l6261008,256138r2991,-14838l6263999,38100r-2991,-14839l6252847,11151,6240737,2991,6225899,xe" fillcolor="#1f3a6e" stroked="f">
                  <v:path arrowok="t"/>
                </v:shape>
                <v:shape id="Graphic 60" o:spid="_x0000_s1073" style="position:absolute;width:635;height:2794;visibility:visible;mso-wrap-style:square;v-text-anchor:top" coordsize="635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" path="m63500,l,,,279400r63500,l63500,xe" fillcolor="#e8a01f" stroked="f">
                  <v:path arrowok="t"/>
                </v:shape>
                <v:shape id="Textbox 61" o:spid="_x0000_s1074" type="#_x0000_t202" style="position:absolute;width:6264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7FAB9910" w14:textId="710E2DAB" w:rsidR="007B4D06" w:rsidRDefault="00897890">
                        <w:pPr>
                          <w:spacing w:before="112"/>
                          <w:ind w:left="279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2.1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5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Security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Requirements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519211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spacing w:before="90"/>
        <w:rPr>
          <w:rFonts w:ascii="MS Gothic" w:hAnsi="MS Gothic"/>
          <w:color w:val="4990D8"/>
          <w:sz w:val="20"/>
        </w:rPr>
      </w:pPr>
      <w:r>
        <w:rPr>
          <w:color w:val="2D2D2D"/>
          <w:sz w:val="17"/>
        </w:rPr>
        <w:t xml:space="preserve">Encryption of all sensitive user data at rest and in transit (TLS </w:t>
      </w:r>
      <w:r>
        <w:rPr>
          <w:color w:val="2D2D2D"/>
          <w:spacing w:val="-2"/>
          <w:sz w:val="17"/>
        </w:rPr>
        <w:t>1.2+).</w:t>
      </w:r>
    </w:p>
    <w:p w14:paraId="6D5D9540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spacing w:before="43"/>
        <w:rPr>
          <w:rFonts w:ascii="MS Gothic" w:hAnsi="MS Gothic"/>
          <w:color w:val="4990D8"/>
          <w:sz w:val="20"/>
        </w:rPr>
      </w:pPr>
      <w:r>
        <w:rPr>
          <w:color w:val="2D2D2D"/>
          <w:sz w:val="17"/>
        </w:rPr>
        <w:t xml:space="preserve">Multi-Factor Authentication (MFA) mandatory for all administrative </w:t>
      </w:r>
      <w:r>
        <w:rPr>
          <w:color w:val="2D2D2D"/>
          <w:spacing w:val="-2"/>
          <w:sz w:val="17"/>
        </w:rPr>
        <w:t>accounts.</w:t>
      </w:r>
    </w:p>
    <w:p w14:paraId="3A33BADA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rPr>
          <w:rFonts w:ascii="MS Gothic" w:hAnsi="MS Gothic"/>
          <w:color w:val="4990D8"/>
          <w:sz w:val="20"/>
        </w:rPr>
      </w:pPr>
      <w:r>
        <w:rPr>
          <w:color w:val="2D2D2D"/>
          <w:sz w:val="17"/>
        </w:rPr>
        <w:t xml:space="preserve">Role-Based Access Control (RBAC) enforced at both UI and API layers — no client can reach driver or admin </w:t>
      </w:r>
      <w:r>
        <w:rPr>
          <w:color w:val="2D2D2D"/>
          <w:spacing w:val="-2"/>
          <w:sz w:val="17"/>
        </w:rPr>
        <w:t>endpoints.</w:t>
      </w:r>
    </w:p>
    <w:p w14:paraId="6D9407BF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rPr>
          <w:rFonts w:ascii="MS Gothic" w:hAnsi="MS Gothic"/>
          <w:color w:val="4990D8"/>
          <w:sz w:val="20"/>
        </w:rPr>
      </w:pPr>
      <w:r>
        <w:rPr>
          <w:color w:val="2D2D2D"/>
          <w:sz w:val="17"/>
        </w:rPr>
        <w:t xml:space="preserve">Periodic penetration testing and security audits at minimum every 6 </w:t>
      </w:r>
      <w:r>
        <w:rPr>
          <w:color w:val="2D2D2D"/>
          <w:spacing w:val="-2"/>
          <w:sz w:val="17"/>
        </w:rPr>
        <w:t>months.</w:t>
      </w:r>
    </w:p>
    <w:p w14:paraId="62FA2052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rPr>
          <w:rFonts w:ascii="MS Gothic" w:hAnsi="MS Gothic"/>
          <w:color w:val="4990D8"/>
          <w:sz w:val="20"/>
        </w:rPr>
      </w:pPr>
      <w:r>
        <w:rPr>
          <w:color w:val="2D2D2D"/>
          <w:sz w:val="17"/>
        </w:rPr>
        <w:t xml:space="preserve">Secure automated backup mechanisms with off-site storage to prevent data </w:t>
      </w:r>
      <w:r>
        <w:rPr>
          <w:color w:val="2D2D2D"/>
          <w:spacing w:val="-2"/>
          <w:sz w:val="17"/>
        </w:rPr>
        <w:t>loss.</w:t>
      </w:r>
    </w:p>
    <w:p w14:paraId="30B6E665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spacing w:before="43"/>
        <w:rPr>
          <w:rFonts w:ascii="MS Gothic" w:hAnsi="MS Gothic"/>
          <w:color w:val="4990D8"/>
          <w:sz w:val="20"/>
        </w:rPr>
      </w:pPr>
      <w:r>
        <w:rPr>
          <w:color w:val="2D2D2D"/>
          <w:sz w:val="17"/>
        </w:rPr>
        <w:t xml:space="preserve">Full compliance with GDPR and Albanian Law No. 124/2024 on Personal Data </w:t>
      </w:r>
      <w:r>
        <w:rPr>
          <w:color w:val="2D2D2D"/>
          <w:spacing w:val="-2"/>
          <w:sz w:val="17"/>
        </w:rPr>
        <w:t>Protection.</w:t>
      </w:r>
    </w:p>
    <w:p w14:paraId="73B18D26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rPr>
          <w:rFonts w:ascii="MS Gothic" w:hAnsi="MS Gothic"/>
          <w:color w:val="4990D8"/>
          <w:sz w:val="20"/>
        </w:rPr>
      </w:pPr>
      <w:r>
        <w:rPr>
          <w:color w:val="2D2D2D"/>
          <w:sz w:val="17"/>
        </w:rPr>
        <w:t xml:space="preserve">Generic authentication error messages to prevent credential </w:t>
      </w:r>
      <w:r>
        <w:rPr>
          <w:color w:val="2D2D2D"/>
          <w:spacing w:val="-2"/>
          <w:sz w:val="17"/>
        </w:rPr>
        <w:t>enumeration.</w:t>
      </w:r>
    </w:p>
    <w:p w14:paraId="7D80F08C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rPr>
          <w:rFonts w:ascii="MS Gothic" w:hAnsi="MS Gothic"/>
          <w:color w:val="4990D8"/>
          <w:sz w:val="20"/>
        </w:rPr>
      </w:pPr>
      <w:r>
        <w:rPr>
          <w:color w:val="2D2D2D"/>
          <w:sz w:val="17"/>
        </w:rPr>
        <w:t xml:space="preserve">Booking codes generated with sufficient entropy to resist brute-force </w:t>
      </w:r>
      <w:r>
        <w:rPr>
          <w:color w:val="2D2D2D"/>
          <w:spacing w:val="-2"/>
          <w:sz w:val="17"/>
        </w:rPr>
        <w:t>guessing.</w:t>
      </w:r>
    </w:p>
    <w:p w14:paraId="569933E7" w14:textId="77777777" w:rsidR="007B4D06" w:rsidRDefault="00000000">
      <w:pPr>
        <w:pStyle w:val="BodyText"/>
        <w:spacing w:before="3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BE7F58E" wp14:editId="1CC41E88">
                <wp:simplePos x="0" y="0"/>
                <wp:positionH relativeFrom="page">
                  <wp:posOffset>724199</wp:posOffset>
                </wp:positionH>
                <wp:positionV relativeFrom="paragraph">
                  <wp:posOffset>97789</wp:posOffset>
                </wp:positionV>
                <wp:extent cx="6264275" cy="279400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279400"/>
                          <a:chOff x="0" y="0"/>
                          <a:chExt cx="6264275" cy="2794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626427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79400">
                                <a:moveTo>
                                  <a:pt x="6225899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41300"/>
                                </a:lnTo>
                                <a:lnTo>
                                  <a:pt x="2991" y="256138"/>
                                </a:lnTo>
                                <a:lnTo>
                                  <a:pt x="11151" y="268248"/>
                                </a:lnTo>
                                <a:lnTo>
                                  <a:pt x="23261" y="276408"/>
                                </a:lnTo>
                                <a:lnTo>
                                  <a:pt x="38100" y="279400"/>
                                </a:lnTo>
                                <a:lnTo>
                                  <a:pt x="6225899" y="279400"/>
                                </a:lnTo>
                                <a:lnTo>
                                  <a:pt x="6240737" y="276408"/>
                                </a:lnTo>
                                <a:lnTo>
                                  <a:pt x="6252847" y="268248"/>
                                </a:lnTo>
                                <a:lnTo>
                                  <a:pt x="6261008" y="256138"/>
                                </a:lnTo>
                                <a:lnTo>
                                  <a:pt x="6263999" y="241300"/>
                                </a:lnTo>
                                <a:lnTo>
                                  <a:pt x="6263999" y="38100"/>
                                </a:lnTo>
                                <a:lnTo>
                                  <a:pt x="6261008" y="23261"/>
                                </a:lnTo>
                                <a:lnTo>
                                  <a:pt x="6252847" y="11151"/>
                                </a:lnTo>
                                <a:lnTo>
                                  <a:pt x="6240737" y="2991"/>
                                </a:lnTo>
                                <a:lnTo>
                                  <a:pt x="6225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7B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3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794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lnTo>
                                  <a:pt x="63500" y="2794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A0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626427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F2B754" w14:textId="7DD209CC" w:rsidR="007B4D06" w:rsidRDefault="00897890">
                              <w:pPr>
                                <w:spacing w:before="112"/>
                                <w:ind w:left="27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2.2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5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Performance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Requirements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7F58E" id="Group 62" o:spid="_x0000_s1075" style="position:absolute;margin-left:57pt;margin-top:7.7pt;width:493.25pt;height:22pt;z-index:-15725568;mso-wrap-distance-left:0;mso-wrap-distance-right:0;mso-position-horizontal-relative:page;mso-position-vertical-relative:text" coordsize="62642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">
                <v:shape id="Graphic 63" o:spid="_x0000_s1076" style="position:absolute;width:62642;height:2794;visibility:visible;mso-wrap-style:square;v-text-anchor:top" coordsize="626427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" path="m6225899,l38100,,23261,2991,11151,11151,2991,23261,,38100,,241300r2991,14838l11151,268248r12110,8160l38100,279400r6187799,l6240737,276408r12110,-8160l6261008,256138r2991,-14838l6263999,38100r-2991,-14839l6252847,11151,6240737,2991,6225899,xe" fillcolor="#1a7b89" stroked="f">
                  <v:path arrowok="t"/>
                </v:shape>
                <v:shape id="Graphic 64" o:spid="_x0000_s1077" style="position:absolute;width:635;height:2794;visibility:visible;mso-wrap-style:square;v-text-anchor:top" coordsize="635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" path="m63500,l,,,279400r63500,l63500,xe" fillcolor="#e8a01f" stroked="f">
                  <v:path arrowok="t"/>
                </v:shape>
                <v:shape id="Textbox 65" o:spid="_x0000_s1078" type="#_x0000_t202" style="position:absolute;width:6264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4BF2B754" w14:textId="7DD209CC" w:rsidR="007B4D06" w:rsidRDefault="00897890">
                        <w:pPr>
                          <w:spacing w:before="112"/>
                          <w:ind w:left="279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2.2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5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Performance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Requirements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69074C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spacing w:before="90"/>
        <w:rPr>
          <w:rFonts w:ascii="MS Gothic" w:hAnsi="MS Gothic"/>
          <w:color w:val="1A9EAF"/>
          <w:sz w:val="20"/>
        </w:rPr>
      </w:pPr>
      <w:r>
        <w:rPr>
          <w:color w:val="2D2D2D"/>
          <w:sz w:val="17"/>
        </w:rPr>
        <w:t xml:space="preserve">API response time shall be under 3 seconds for all standard operations under normal </w:t>
      </w:r>
      <w:r>
        <w:rPr>
          <w:color w:val="2D2D2D"/>
          <w:spacing w:val="-2"/>
          <w:sz w:val="17"/>
        </w:rPr>
        <w:t>load.</w:t>
      </w:r>
    </w:p>
    <w:p w14:paraId="2E49DB68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spacing w:before="43"/>
        <w:rPr>
          <w:rFonts w:ascii="MS Gothic" w:hAnsi="MS Gothic"/>
          <w:color w:val="1A9EAF"/>
          <w:sz w:val="20"/>
        </w:rPr>
      </w:pPr>
      <w:r>
        <w:rPr>
          <w:color w:val="2D2D2D"/>
          <w:sz w:val="17"/>
        </w:rPr>
        <w:t xml:space="preserve">System availability (uptime) shall be at least 99.9% — particularly during peak travel booking </w:t>
      </w:r>
      <w:r>
        <w:rPr>
          <w:color w:val="2D2D2D"/>
          <w:spacing w:val="-2"/>
          <w:sz w:val="17"/>
        </w:rPr>
        <w:t>periods.</w:t>
      </w:r>
    </w:p>
    <w:p w14:paraId="6272F4BA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rPr>
          <w:rFonts w:ascii="MS Gothic" w:hAnsi="MS Gothic"/>
          <w:color w:val="1A9EAF"/>
          <w:sz w:val="20"/>
        </w:rPr>
      </w:pPr>
      <w:r>
        <w:rPr>
          <w:color w:val="2D2D2D"/>
          <w:sz w:val="17"/>
        </w:rPr>
        <w:t xml:space="preserve">The platform shall support a minimum of 500 simultaneous authenticated users without performance </w:t>
      </w:r>
      <w:r>
        <w:rPr>
          <w:color w:val="2D2D2D"/>
          <w:spacing w:val="-2"/>
          <w:sz w:val="17"/>
        </w:rPr>
        <w:t>degradation.</w:t>
      </w:r>
    </w:p>
    <w:p w14:paraId="6F237C81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rPr>
          <w:rFonts w:ascii="MS Gothic" w:hAnsi="MS Gothic"/>
          <w:color w:val="1A9EAF"/>
          <w:sz w:val="20"/>
        </w:rPr>
      </w:pPr>
      <w:r>
        <w:rPr>
          <w:color w:val="2D2D2D"/>
          <w:sz w:val="17"/>
        </w:rPr>
        <w:t xml:space="preserve">The </w:t>
      </w:r>
      <w:proofErr w:type="spellStart"/>
      <w:r>
        <w:rPr>
          <w:color w:val="2D2D2D"/>
          <w:sz w:val="17"/>
        </w:rPr>
        <w:t>autoTrips</w:t>
      </w:r>
      <w:proofErr w:type="spellEnd"/>
      <w:r>
        <w:rPr>
          <w:color w:val="2D2D2D"/>
          <w:sz w:val="17"/>
        </w:rPr>
        <w:t xml:space="preserve"> generation process shall complete within 500ms so search results appear without noticeable </w:t>
      </w:r>
      <w:r>
        <w:rPr>
          <w:color w:val="2D2D2D"/>
          <w:spacing w:val="-2"/>
          <w:sz w:val="17"/>
        </w:rPr>
        <w:t>delay.</w:t>
      </w:r>
    </w:p>
    <w:p w14:paraId="3F6C4126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rPr>
          <w:rFonts w:ascii="MS Gothic" w:hAnsi="MS Gothic"/>
          <w:color w:val="1A9EAF"/>
          <w:sz w:val="20"/>
        </w:rPr>
      </w:pPr>
      <w:r>
        <w:rPr>
          <w:color w:val="2D2D2D"/>
          <w:sz w:val="17"/>
        </w:rPr>
        <w:t xml:space="preserve">Database queries on the trips table (filtered by route and date) shall execute in under 200ms with proper </w:t>
      </w:r>
      <w:r>
        <w:rPr>
          <w:color w:val="2D2D2D"/>
          <w:spacing w:val="-2"/>
          <w:sz w:val="17"/>
        </w:rPr>
        <w:t>indexing.</w:t>
      </w:r>
    </w:p>
    <w:p w14:paraId="370C1204" w14:textId="77777777" w:rsidR="007B4D06" w:rsidRDefault="00000000">
      <w:pPr>
        <w:pStyle w:val="BodyText"/>
        <w:spacing w:before="3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AD407FF" wp14:editId="23438B25">
                <wp:simplePos x="0" y="0"/>
                <wp:positionH relativeFrom="page">
                  <wp:posOffset>724199</wp:posOffset>
                </wp:positionH>
                <wp:positionV relativeFrom="paragraph">
                  <wp:posOffset>97631</wp:posOffset>
                </wp:positionV>
                <wp:extent cx="6264275" cy="27940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279400"/>
                          <a:chOff x="0" y="0"/>
                          <a:chExt cx="6264275" cy="2794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26427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79400">
                                <a:moveTo>
                                  <a:pt x="6225899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41300"/>
                                </a:lnTo>
                                <a:lnTo>
                                  <a:pt x="2991" y="256138"/>
                                </a:lnTo>
                                <a:lnTo>
                                  <a:pt x="11151" y="268248"/>
                                </a:lnTo>
                                <a:lnTo>
                                  <a:pt x="23261" y="276408"/>
                                </a:lnTo>
                                <a:lnTo>
                                  <a:pt x="38100" y="279400"/>
                                </a:lnTo>
                                <a:lnTo>
                                  <a:pt x="6225899" y="279400"/>
                                </a:lnTo>
                                <a:lnTo>
                                  <a:pt x="6240737" y="276408"/>
                                </a:lnTo>
                                <a:lnTo>
                                  <a:pt x="6252847" y="268248"/>
                                </a:lnTo>
                                <a:lnTo>
                                  <a:pt x="6261008" y="256138"/>
                                </a:lnTo>
                                <a:lnTo>
                                  <a:pt x="6263999" y="241300"/>
                                </a:lnTo>
                                <a:lnTo>
                                  <a:pt x="6263999" y="38100"/>
                                </a:lnTo>
                                <a:lnTo>
                                  <a:pt x="6261008" y="23261"/>
                                </a:lnTo>
                                <a:lnTo>
                                  <a:pt x="6252847" y="11151"/>
                                </a:lnTo>
                                <a:lnTo>
                                  <a:pt x="6240737" y="2991"/>
                                </a:lnTo>
                                <a:lnTo>
                                  <a:pt x="6225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B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3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794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lnTo>
                                  <a:pt x="63500" y="2794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A0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626427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3AA407" w14:textId="00ABA678" w:rsidR="007B4D06" w:rsidRDefault="00897890">
                              <w:pPr>
                                <w:spacing w:before="112"/>
                                <w:ind w:left="27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2.3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5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Reliability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Requirements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407FF" id="Group 66" o:spid="_x0000_s1079" style="position:absolute;margin-left:57pt;margin-top:7.7pt;width:493.25pt;height:22pt;z-index:-15725056;mso-wrap-distance-left:0;mso-wrap-distance-right:0;mso-position-horizontal-relative:page;mso-position-vertical-relative:text" coordsize="62642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">
                <v:shape id="Graphic 67" o:spid="_x0000_s1080" style="position:absolute;width:62642;height:2794;visibility:visible;mso-wrap-style:square;v-text-anchor:top" coordsize="626427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" path="m6225899,l38100,,23261,2991,11151,11151,2991,23261,,38100,,241300r2991,14838l11151,268248r12110,8160l38100,279400r6187799,l6240737,276408r12110,-8160l6261008,256138r2991,-14838l6263999,38100r-2991,-14839l6252847,11151,6240737,2991,6225899,xe" fillcolor="#1a5b3a" stroked="f">
                  <v:path arrowok="t"/>
                </v:shape>
                <v:shape id="Graphic 68" o:spid="_x0000_s1081" style="position:absolute;width:635;height:2794;visibility:visible;mso-wrap-style:square;v-text-anchor:top" coordsize="635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" path="m63500,l,,,279400r63500,l63500,xe" fillcolor="#e8a01f" stroked="f">
                  <v:path arrowok="t"/>
                </v:shape>
                <v:shape id="Textbox 69" o:spid="_x0000_s1082" type="#_x0000_t202" style="position:absolute;width:6264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143AA407" w14:textId="00ABA678" w:rsidR="007B4D06" w:rsidRDefault="00897890">
                        <w:pPr>
                          <w:spacing w:before="112"/>
                          <w:ind w:left="279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2.3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5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Reliability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Requirements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1BFAAB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spacing w:before="90"/>
        <w:rPr>
          <w:rFonts w:ascii="MS Gothic" w:hAnsi="MS Gothic"/>
          <w:color w:val="28A060"/>
          <w:sz w:val="20"/>
        </w:rPr>
      </w:pPr>
      <w:r>
        <w:rPr>
          <w:color w:val="2D2D2D"/>
          <w:sz w:val="17"/>
        </w:rPr>
        <w:t xml:space="preserve">Automated database backups shall run daily with a maximum data loss window of 24 hours </w:t>
      </w:r>
      <w:r>
        <w:rPr>
          <w:color w:val="2D2D2D"/>
          <w:spacing w:val="-2"/>
          <w:sz w:val="17"/>
        </w:rPr>
        <w:t>(RPO).</w:t>
      </w:r>
    </w:p>
    <w:p w14:paraId="7D6C5C71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spacing w:before="43"/>
        <w:rPr>
          <w:rFonts w:ascii="MS Gothic" w:hAnsi="MS Gothic"/>
          <w:color w:val="28A060"/>
          <w:sz w:val="20"/>
        </w:rPr>
      </w:pPr>
      <w:r>
        <w:rPr>
          <w:color w:val="2D2D2D"/>
          <w:sz w:val="17"/>
        </w:rPr>
        <w:t xml:space="preserve">Redundancy and failover mechanisms shall be in place for database </w:t>
      </w:r>
      <w:r>
        <w:rPr>
          <w:color w:val="2D2D2D"/>
          <w:spacing w:val="-2"/>
          <w:sz w:val="17"/>
        </w:rPr>
        <w:t>availability.</w:t>
      </w:r>
    </w:p>
    <w:p w14:paraId="41235196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rPr>
          <w:rFonts w:ascii="MS Gothic" w:hAnsi="MS Gothic"/>
          <w:color w:val="28A060"/>
          <w:sz w:val="20"/>
        </w:rPr>
      </w:pPr>
      <w:r>
        <w:rPr>
          <w:color w:val="2D2D2D"/>
          <w:sz w:val="17"/>
        </w:rPr>
        <w:t xml:space="preserve">System recovery time after failure shall not exceed 15 minutes </w:t>
      </w:r>
      <w:r>
        <w:rPr>
          <w:color w:val="2D2D2D"/>
          <w:spacing w:val="-2"/>
          <w:sz w:val="17"/>
        </w:rPr>
        <w:t>(RTO).</w:t>
      </w:r>
    </w:p>
    <w:p w14:paraId="02FDCF1F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rPr>
          <w:rFonts w:ascii="MS Gothic" w:hAnsi="MS Gothic"/>
          <w:color w:val="28A060"/>
          <w:sz w:val="20"/>
        </w:rPr>
      </w:pPr>
      <w:r>
        <w:rPr>
          <w:color w:val="2D2D2D"/>
          <w:sz w:val="17"/>
        </w:rPr>
        <w:t>Seat booking operations shall be atomic — concurrent requests for the same seat must be handled without double-</w:t>
      </w:r>
      <w:r>
        <w:rPr>
          <w:color w:val="2D2D2D"/>
          <w:spacing w:val="-2"/>
          <w:sz w:val="17"/>
        </w:rPr>
        <w:t>booking.</w:t>
      </w:r>
    </w:p>
    <w:p w14:paraId="5DFF93C1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rPr>
          <w:rFonts w:ascii="MS Gothic" w:hAnsi="MS Gothic"/>
          <w:color w:val="28A060"/>
          <w:sz w:val="20"/>
        </w:rPr>
      </w:pPr>
      <w:r>
        <w:rPr>
          <w:color w:val="2D2D2D"/>
          <w:sz w:val="17"/>
        </w:rPr>
        <w:t xml:space="preserve">The </w:t>
      </w:r>
      <w:proofErr w:type="spellStart"/>
      <w:r>
        <w:rPr>
          <w:color w:val="2D2D2D"/>
          <w:sz w:val="17"/>
        </w:rPr>
        <w:t>checkRentals</w:t>
      </w:r>
      <w:proofErr w:type="spellEnd"/>
      <w:r>
        <w:rPr>
          <w:color w:val="2D2D2D"/>
          <w:sz w:val="17"/>
        </w:rPr>
        <w:t xml:space="preserve"> automated job shall run reliably daily to free overdue vehicle </w:t>
      </w:r>
      <w:r>
        <w:rPr>
          <w:color w:val="2D2D2D"/>
          <w:spacing w:val="-2"/>
          <w:sz w:val="17"/>
        </w:rPr>
        <w:t>reservations.</w:t>
      </w:r>
    </w:p>
    <w:p w14:paraId="30D4357F" w14:textId="77777777" w:rsidR="007B4D06" w:rsidRDefault="00000000">
      <w:pPr>
        <w:pStyle w:val="BodyText"/>
        <w:spacing w:before="3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13DC52F" wp14:editId="69C2857F">
                <wp:simplePos x="0" y="0"/>
                <wp:positionH relativeFrom="page">
                  <wp:posOffset>724199</wp:posOffset>
                </wp:positionH>
                <wp:positionV relativeFrom="paragraph">
                  <wp:posOffset>97631</wp:posOffset>
                </wp:positionV>
                <wp:extent cx="6264275" cy="279400"/>
                <wp:effectExtent l="0" t="0" r="0" b="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279400"/>
                          <a:chOff x="0" y="0"/>
                          <a:chExt cx="6264275" cy="27940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626427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79400">
                                <a:moveTo>
                                  <a:pt x="6225899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41300"/>
                                </a:lnTo>
                                <a:lnTo>
                                  <a:pt x="2991" y="256138"/>
                                </a:lnTo>
                                <a:lnTo>
                                  <a:pt x="11151" y="268248"/>
                                </a:lnTo>
                                <a:lnTo>
                                  <a:pt x="23261" y="276408"/>
                                </a:lnTo>
                                <a:lnTo>
                                  <a:pt x="38100" y="279400"/>
                                </a:lnTo>
                                <a:lnTo>
                                  <a:pt x="6225899" y="279400"/>
                                </a:lnTo>
                                <a:lnTo>
                                  <a:pt x="6240737" y="276408"/>
                                </a:lnTo>
                                <a:lnTo>
                                  <a:pt x="6252847" y="268248"/>
                                </a:lnTo>
                                <a:lnTo>
                                  <a:pt x="6261008" y="256138"/>
                                </a:lnTo>
                                <a:lnTo>
                                  <a:pt x="6263999" y="241300"/>
                                </a:lnTo>
                                <a:lnTo>
                                  <a:pt x="6263999" y="38100"/>
                                </a:lnTo>
                                <a:lnTo>
                                  <a:pt x="6261008" y="23261"/>
                                </a:lnTo>
                                <a:lnTo>
                                  <a:pt x="6252847" y="11151"/>
                                </a:lnTo>
                                <a:lnTo>
                                  <a:pt x="6240737" y="2991"/>
                                </a:lnTo>
                                <a:lnTo>
                                  <a:pt x="6225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2D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3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794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lnTo>
                                  <a:pt x="63500" y="2794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A0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626427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AD72D5" w14:textId="1E0C6702" w:rsidR="007B4D06" w:rsidRDefault="00897890">
                              <w:pPr>
                                <w:spacing w:before="112"/>
                                <w:ind w:left="27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2.4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5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Accessibility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Usability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3DC52F" id="Group 70" o:spid="_x0000_s1083" style="position:absolute;margin-left:57pt;margin-top:7.7pt;width:493.25pt;height:22pt;z-index:-15724544;mso-wrap-distance-left:0;mso-wrap-distance-right:0;mso-position-horizontal-relative:page;mso-position-vertical-relative:text" coordsize="62642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">
                <v:shape id="Graphic 71" o:spid="_x0000_s1084" style="position:absolute;width:62642;height:2794;visibility:visible;mso-wrap-style:square;v-text-anchor:top" coordsize="626427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" path="m6225899,l38100,,23261,2991,11151,11151,2991,23261,,38100,,241300r2991,14838l11151,268248r12110,8160l38100,279400r6187799,l6240737,276408r12110,-8160l6261008,256138r2991,-14838l6263999,38100r-2991,-14839l6252847,11151,6240737,2991,6225899,xe" fillcolor="#5b2d8e" stroked="f">
                  <v:path arrowok="t"/>
                </v:shape>
                <v:shape id="Graphic 72" o:spid="_x0000_s1085" style="position:absolute;width:635;height:2794;visibility:visible;mso-wrap-style:square;v-text-anchor:top" coordsize="635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" path="m63500,l,,,279400r63500,l63500,xe" fillcolor="#e8a01f" stroked="f">
                  <v:path arrowok="t"/>
                </v:shape>
                <v:shape id="Textbox 73" o:spid="_x0000_s1086" type="#_x0000_t202" style="position:absolute;width:6264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05AD72D5" w14:textId="1E0C6702" w:rsidR="007B4D06" w:rsidRDefault="00897890">
                        <w:pPr>
                          <w:spacing w:before="112"/>
                          <w:ind w:left="279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2.4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5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Accessibility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Usability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152692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spacing w:before="90"/>
        <w:rPr>
          <w:rFonts w:ascii="MS Gothic" w:hAnsi="MS Gothic"/>
          <w:color w:val="894FCC"/>
          <w:sz w:val="20"/>
        </w:rPr>
      </w:pPr>
      <w:r>
        <w:rPr>
          <w:color w:val="2D2D2D"/>
          <w:sz w:val="17"/>
        </w:rPr>
        <w:t xml:space="preserve">The user interface shall be intuitive and fully usable without prior training by any </w:t>
      </w:r>
      <w:r>
        <w:rPr>
          <w:color w:val="2D2D2D"/>
          <w:spacing w:val="-2"/>
          <w:sz w:val="17"/>
        </w:rPr>
        <w:t>citizen.</w:t>
      </w:r>
    </w:p>
    <w:p w14:paraId="3E759C49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spacing w:before="43"/>
        <w:rPr>
          <w:rFonts w:ascii="MS Gothic" w:hAnsi="MS Gothic"/>
          <w:color w:val="894FCC"/>
          <w:sz w:val="20"/>
        </w:rPr>
      </w:pPr>
      <w:r>
        <w:rPr>
          <w:color w:val="2D2D2D"/>
          <w:sz w:val="17"/>
        </w:rPr>
        <w:t xml:space="preserve">The platform shall be fully responsive and function correctly on desktop browsers, tablets, and mobile </w:t>
      </w:r>
      <w:r>
        <w:rPr>
          <w:color w:val="2D2D2D"/>
          <w:spacing w:val="-2"/>
          <w:sz w:val="17"/>
        </w:rPr>
        <w:t>devices.</w:t>
      </w:r>
    </w:p>
    <w:p w14:paraId="40F96FEA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rPr>
          <w:rFonts w:ascii="MS Gothic" w:hAnsi="MS Gothic"/>
          <w:color w:val="894FCC"/>
          <w:sz w:val="20"/>
        </w:rPr>
      </w:pPr>
      <w:r>
        <w:rPr>
          <w:color w:val="2D2D2D"/>
          <w:sz w:val="17"/>
        </w:rPr>
        <w:t xml:space="preserve">All error messages shall be written in plain language and indicate clearly what the user should do </w:t>
      </w:r>
      <w:r>
        <w:rPr>
          <w:color w:val="2D2D2D"/>
          <w:spacing w:val="-2"/>
          <w:sz w:val="17"/>
        </w:rPr>
        <w:t>next.</w:t>
      </w:r>
    </w:p>
    <w:p w14:paraId="3C474437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rPr>
          <w:rFonts w:ascii="MS Gothic" w:hAnsi="MS Gothic"/>
          <w:color w:val="894FCC"/>
          <w:sz w:val="20"/>
        </w:rPr>
      </w:pPr>
      <w:r>
        <w:rPr>
          <w:color w:val="2D2D2D"/>
          <w:sz w:val="17"/>
        </w:rPr>
        <w:t xml:space="preserve">The seat map </w:t>
      </w:r>
      <w:proofErr w:type="spellStart"/>
      <w:r>
        <w:rPr>
          <w:color w:val="2D2D2D"/>
          <w:sz w:val="17"/>
        </w:rPr>
        <w:t>colour</w:t>
      </w:r>
      <w:proofErr w:type="spellEnd"/>
      <w:r>
        <w:rPr>
          <w:color w:val="2D2D2D"/>
          <w:sz w:val="17"/>
        </w:rPr>
        <w:t xml:space="preserve"> scheme (red / green / teal) shall be accompanied by text labels to support </w:t>
      </w:r>
      <w:proofErr w:type="spellStart"/>
      <w:r>
        <w:rPr>
          <w:color w:val="2D2D2D"/>
          <w:sz w:val="17"/>
        </w:rPr>
        <w:t>colour</w:t>
      </w:r>
      <w:proofErr w:type="spellEnd"/>
      <w:r>
        <w:rPr>
          <w:color w:val="2D2D2D"/>
          <w:sz w:val="17"/>
        </w:rPr>
        <w:t xml:space="preserve">-blind </w:t>
      </w:r>
      <w:r>
        <w:rPr>
          <w:color w:val="2D2D2D"/>
          <w:spacing w:val="-2"/>
          <w:sz w:val="17"/>
        </w:rPr>
        <w:t>users.</w:t>
      </w:r>
    </w:p>
    <w:p w14:paraId="1510D484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rPr>
          <w:rFonts w:ascii="MS Gothic" w:hAnsi="MS Gothic"/>
          <w:color w:val="894FCC"/>
          <w:sz w:val="20"/>
        </w:rPr>
      </w:pPr>
      <w:r>
        <w:rPr>
          <w:color w:val="2D2D2D"/>
          <w:sz w:val="17"/>
        </w:rPr>
        <w:t xml:space="preserve">WCAG 2.1 Level AA compliance is the target accessibility standard for all client-facing </w:t>
      </w:r>
      <w:r>
        <w:rPr>
          <w:color w:val="2D2D2D"/>
          <w:spacing w:val="-2"/>
          <w:sz w:val="17"/>
        </w:rPr>
        <w:t>pages.</w:t>
      </w:r>
    </w:p>
    <w:p w14:paraId="41B579F6" w14:textId="77777777" w:rsidR="007B4D06" w:rsidRDefault="00000000">
      <w:pPr>
        <w:pStyle w:val="BodyText"/>
        <w:spacing w:before="3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68848DA" wp14:editId="155FCCBB">
                <wp:simplePos x="0" y="0"/>
                <wp:positionH relativeFrom="page">
                  <wp:posOffset>724199</wp:posOffset>
                </wp:positionH>
                <wp:positionV relativeFrom="paragraph">
                  <wp:posOffset>97631</wp:posOffset>
                </wp:positionV>
                <wp:extent cx="6264275" cy="279400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279400"/>
                          <a:chOff x="0" y="0"/>
                          <a:chExt cx="6264275" cy="27940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26427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79400">
                                <a:moveTo>
                                  <a:pt x="6225899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41300"/>
                                </a:lnTo>
                                <a:lnTo>
                                  <a:pt x="2991" y="256138"/>
                                </a:lnTo>
                                <a:lnTo>
                                  <a:pt x="11151" y="268248"/>
                                </a:lnTo>
                                <a:lnTo>
                                  <a:pt x="23261" y="276408"/>
                                </a:lnTo>
                                <a:lnTo>
                                  <a:pt x="38100" y="279400"/>
                                </a:lnTo>
                                <a:lnTo>
                                  <a:pt x="6225899" y="279400"/>
                                </a:lnTo>
                                <a:lnTo>
                                  <a:pt x="6240737" y="276408"/>
                                </a:lnTo>
                                <a:lnTo>
                                  <a:pt x="6252847" y="268248"/>
                                </a:lnTo>
                                <a:lnTo>
                                  <a:pt x="6261008" y="256138"/>
                                </a:lnTo>
                                <a:lnTo>
                                  <a:pt x="6263999" y="241300"/>
                                </a:lnTo>
                                <a:lnTo>
                                  <a:pt x="6263999" y="38100"/>
                                </a:lnTo>
                                <a:lnTo>
                                  <a:pt x="6261008" y="23261"/>
                                </a:lnTo>
                                <a:lnTo>
                                  <a:pt x="6252847" y="11151"/>
                                </a:lnTo>
                                <a:lnTo>
                                  <a:pt x="6240737" y="2991"/>
                                </a:lnTo>
                                <a:lnTo>
                                  <a:pt x="6225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34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3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794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lnTo>
                                  <a:pt x="63500" y="2794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A0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626427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54BE0A" w14:textId="765612E5" w:rsidR="007B4D06" w:rsidRDefault="00897890">
                              <w:pPr>
                                <w:spacing w:before="112"/>
                                <w:ind w:left="27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2.5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5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Maintainability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Scalability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8848DA" id="Group 74" o:spid="_x0000_s1087" style="position:absolute;margin-left:57pt;margin-top:7.7pt;width:493.25pt;height:22pt;z-index:-15724032;mso-wrap-distance-left:0;mso-wrap-distance-right:0;mso-position-horizontal-relative:page;mso-position-vertical-relative:text" coordsize="62642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">
                <v:shape id="Graphic 75" o:spid="_x0000_s1088" style="position:absolute;width:62642;height:2794;visibility:visible;mso-wrap-style:square;v-text-anchor:top" coordsize="626427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" path="m6225899,l38100,,23261,2991,11151,11151,2991,23261,,38100,,241300r2991,14838l11151,268248r12110,8160l38100,279400r6187799,l6240737,276408r12110,-8160l6261008,256138r2991,-14838l6263999,38100r-2991,-14839l6252847,11151,6240737,2991,6225899,xe" fillcolor="#79341f" stroked="f">
                  <v:path arrowok="t"/>
                </v:shape>
                <v:shape id="Graphic 76" o:spid="_x0000_s1089" style="position:absolute;width:635;height:2794;visibility:visible;mso-wrap-style:square;v-text-anchor:top" coordsize="635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" path="m63500,l,,,279400r63500,l63500,xe" fillcolor="#e8a01f" stroked="f">
                  <v:path arrowok="t"/>
                </v:shape>
                <v:shape id="Textbox 77" o:spid="_x0000_s1090" type="#_x0000_t202" style="position:absolute;width:6264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2B54BE0A" w14:textId="765612E5" w:rsidR="007B4D06" w:rsidRDefault="00897890">
                        <w:pPr>
                          <w:spacing w:before="112"/>
                          <w:ind w:left="279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2.5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5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Maintainability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Scalability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149A12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spacing w:before="90"/>
        <w:rPr>
          <w:rFonts w:ascii="MS Gothic" w:hAnsi="MS Gothic"/>
          <w:color w:val="C65B1F"/>
          <w:sz w:val="20"/>
        </w:rPr>
      </w:pPr>
      <w:r>
        <w:rPr>
          <w:color w:val="2D2D2D"/>
          <w:sz w:val="17"/>
        </w:rPr>
        <w:t xml:space="preserve">The </w:t>
      </w:r>
      <w:proofErr w:type="spellStart"/>
      <w:r>
        <w:rPr>
          <w:color w:val="2D2D2D"/>
          <w:sz w:val="17"/>
        </w:rPr>
        <w:t>autoTrips</w:t>
      </w:r>
      <w:proofErr w:type="spellEnd"/>
      <w:r>
        <w:rPr>
          <w:color w:val="2D2D2D"/>
          <w:sz w:val="17"/>
        </w:rPr>
        <w:t xml:space="preserve"> schedule and pricing configuration shall be editable via a single data structure without code </w:t>
      </w:r>
      <w:r>
        <w:rPr>
          <w:color w:val="2D2D2D"/>
          <w:spacing w:val="-2"/>
          <w:sz w:val="17"/>
        </w:rPr>
        <w:t>changes.</w:t>
      </w:r>
    </w:p>
    <w:p w14:paraId="33679E39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spacing w:before="43"/>
        <w:rPr>
          <w:rFonts w:ascii="MS Gothic" w:hAnsi="MS Gothic"/>
          <w:color w:val="C65B1F"/>
          <w:sz w:val="20"/>
        </w:rPr>
      </w:pPr>
      <w:r>
        <w:rPr>
          <w:color w:val="2D2D2D"/>
          <w:sz w:val="17"/>
        </w:rPr>
        <w:t xml:space="preserve">The system architecture shall support horizontal scaling of the PHP API layer behind a load </w:t>
      </w:r>
      <w:r>
        <w:rPr>
          <w:color w:val="2D2D2D"/>
          <w:spacing w:val="-2"/>
          <w:sz w:val="17"/>
        </w:rPr>
        <w:t>balancer.</w:t>
      </w:r>
    </w:p>
    <w:p w14:paraId="292DC9F3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rPr>
          <w:rFonts w:ascii="MS Gothic" w:hAnsi="MS Gothic"/>
          <w:color w:val="C65B1F"/>
          <w:sz w:val="20"/>
        </w:rPr>
      </w:pPr>
      <w:r>
        <w:rPr>
          <w:color w:val="2D2D2D"/>
          <w:sz w:val="17"/>
        </w:rPr>
        <w:t xml:space="preserve">All API actions shall be logged with timestamp, user ID, and action type for audit trail </w:t>
      </w:r>
      <w:r>
        <w:rPr>
          <w:color w:val="2D2D2D"/>
          <w:spacing w:val="-2"/>
          <w:sz w:val="17"/>
        </w:rPr>
        <w:t>purposes.</w:t>
      </w:r>
    </w:p>
    <w:p w14:paraId="5CA92F90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rPr>
          <w:rFonts w:ascii="MS Gothic" w:hAnsi="MS Gothic"/>
          <w:color w:val="C65B1F"/>
          <w:sz w:val="20"/>
        </w:rPr>
      </w:pPr>
      <w:r>
        <w:rPr>
          <w:color w:val="2D2D2D"/>
          <w:sz w:val="17"/>
        </w:rPr>
        <w:t xml:space="preserve">Database schema changes shall follow versioned migration scripts to enable </w:t>
      </w:r>
      <w:r>
        <w:rPr>
          <w:color w:val="2D2D2D"/>
          <w:spacing w:val="-2"/>
          <w:sz w:val="17"/>
        </w:rPr>
        <w:t>rollback.</w:t>
      </w:r>
    </w:p>
    <w:p w14:paraId="6192A1AB" w14:textId="77777777" w:rsidR="007B4D06" w:rsidRDefault="00000000">
      <w:pPr>
        <w:pStyle w:val="BodyText"/>
        <w:spacing w:before="3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73DED3D" wp14:editId="3DC305B1">
                <wp:simplePos x="0" y="0"/>
                <wp:positionH relativeFrom="page">
                  <wp:posOffset>724199</wp:posOffset>
                </wp:positionH>
                <wp:positionV relativeFrom="paragraph">
                  <wp:posOffset>97789</wp:posOffset>
                </wp:positionV>
                <wp:extent cx="6264275" cy="27940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279400"/>
                          <a:chOff x="0" y="0"/>
                          <a:chExt cx="6264275" cy="27940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26427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79400">
                                <a:moveTo>
                                  <a:pt x="6225899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41300"/>
                                </a:lnTo>
                                <a:lnTo>
                                  <a:pt x="2991" y="256138"/>
                                </a:lnTo>
                                <a:lnTo>
                                  <a:pt x="11151" y="268248"/>
                                </a:lnTo>
                                <a:lnTo>
                                  <a:pt x="23261" y="276408"/>
                                </a:lnTo>
                                <a:lnTo>
                                  <a:pt x="38100" y="279400"/>
                                </a:lnTo>
                                <a:lnTo>
                                  <a:pt x="6225899" y="279400"/>
                                </a:lnTo>
                                <a:lnTo>
                                  <a:pt x="6240737" y="276408"/>
                                </a:lnTo>
                                <a:lnTo>
                                  <a:pt x="6252847" y="268248"/>
                                </a:lnTo>
                                <a:lnTo>
                                  <a:pt x="6261008" y="256138"/>
                                </a:lnTo>
                                <a:lnTo>
                                  <a:pt x="6263999" y="241300"/>
                                </a:lnTo>
                                <a:lnTo>
                                  <a:pt x="6263999" y="38100"/>
                                </a:lnTo>
                                <a:lnTo>
                                  <a:pt x="6261008" y="23261"/>
                                </a:lnTo>
                                <a:lnTo>
                                  <a:pt x="6252847" y="11151"/>
                                </a:lnTo>
                                <a:lnTo>
                                  <a:pt x="6240737" y="2991"/>
                                </a:lnTo>
                                <a:lnTo>
                                  <a:pt x="6225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B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3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794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lnTo>
                                  <a:pt x="63500" y="2794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A0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626427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88748F" w14:textId="62FCF133" w:rsidR="007B4D06" w:rsidRDefault="00897890">
                              <w:pPr>
                                <w:spacing w:before="112"/>
                                <w:ind w:left="27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2.6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5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Data Integrity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3DED3D" id="Group 78" o:spid="_x0000_s1091" style="position:absolute;margin-left:57pt;margin-top:7.7pt;width:493.25pt;height:22pt;z-index:-15723520;mso-wrap-distance-left:0;mso-wrap-distance-right:0;mso-position-horizontal-relative:page;mso-position-vertical-relative:text" coordsize="62642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">
                <v:shape id="Graphic 79" o:spid="_x0000_s1092" style="position:absolute;width:62642;height:2794;visibility:visible;mso-wrap-style:square;v-text-anchor:top" coordsize="626427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" path="m6225899,l38100,,23261,2991,11151,11151,2991,23261,,38100,,241300r2991,14838l11151,268248r12110,8160l38100,279400r6187799,l6240737,276408r12110,-8160l6261008,256138r2991,-14838l6263999,38100r-2991,-14839l6252847,11151,6240737,2991,6225899,xe" fillcolor="#0f4b75" stroked="f">
                  <v:path arrowok="t"/>
                </v:shape>
                <v:shape id="Graphic 80" o:spid="_x0000_s1093" style="position:absolute;width:635;height:2794;visibility:visible;mso-wrap-style:square;v-text-anchor:top" coordsize="635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" path="m63500,l,,,279400r63500,l63500,xe" fillcolor="#e8a01f" stroked="f">
                  <v:path arrowok="t"/>
                </v:shape>
                <v:shape id="Textbox 81" o:spid="_x0000_s1094" type="#_x0000_t202" style="position:absolute;width:6264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6888748F" w14:textId="62FCF133" w:rsidR="007B4D06" w:rsidRDefault="00897890">
                        <w:pPr>
                          <w:spacing w:before="112"/>
                          <w:ind w:left="279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2.6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5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Data Integrity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Compliance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510EB6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spacing w:before="90"/>
        <w:rPr>
          <w:rFonts w:ascii="MS Gothic" w:hAnsi="MS Gothic"/>
          <w:color w:val="4990D8"/>
          <w:sz w:val="20"/>
        </w:rPr>
      </w:pPr>
      <w:r>
        <w:rPr>
          <w:color w:val="2D2D2D"/>
          <w:sz w:val="17"/>
        </w:rPr>
        <w:t xml:space="preserve">Every booking confirmation code shall be globally unique across the Bookings table (UNIQUE </w:t>
      </w:r>
      <w:r>
        <w:rPr>
          <w:color w:val="2D2D2D"/>
          <w:spacing w:val="-2"/>
          <w:sz w:val="17"/>
        </w:rPr>
        <w:t>constraint).</w:t>
      </w:r>
    </w:p>
    <w:p w14:paraId="2DAE440B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spacing w:before="43"/>
        <w:rPr>
          <w:rFonts w:ascii="MS Gothic" w:hAnsi="MS Gothic"/>
          <w:color w:val="4990D8"/>
          <w:sz w:val="20"/>
        </w:rPr>
      </w:pPr>
      <w:r>
        <w:rPr>
          <w:color w:val="2D2D2D"/>
          <w:sz w:val="17"/>
        </w:rPr>
        <w:t>User passwords shall not be stored in plain text — the system shall implement secure hashing (</w:t>
      </w:r>
      <w:proofErr w:type="spellStart"/>
      <w:r>
        <w:rPr>
          <w:color w:val="2D2D2D"/>
          <w:sz w:val="17"/>
        </w:rPr>
        <w:t>bcrypt</w:t>
      </w:r>
      <w:proofErr w:type="spellEnd"/>
      <w:r>
        <w:rPr>
          <w:color w:val="2D2D2D"/>
          <w:sz w:val="17"/>
        </w:rPr>
        <w:t xml:space="preserve"> or </w:t>
      </w:r>
      <w:r>
        <w:rPr>
          <w:color w:val="2D2D2D"/>
          <w:spacing w:val="-2"/>
          <w:sz w:val="17"/>
        </w:rPr>
        <w:t>equivalent).</w:t>
      </w:r>
    </w:p>
    <w:p w14:paraId="1175315E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rPr>
          <w:rFonts w:ascii="MS Gothic" w:hAnsi="MS Gothic"/>
          <w:color w:val="4990D8"/>
          <w:sz w:val="20"/>
        </w:rPr>
      </w:pPr>
      <w:r>
        <w:rPr>
          <w:color w:val="2D2D2D"/>
          <w:sz w:val="17"/>
        </w:rPr>
        <w:t xml:space="preserve">All personal data retention periods shall comply with Albanian data protection law and be documented in a Privacy </w:t>
      </w:r>
      <w:r>
        <w:rPr>
          <w:color w:val="2D2D2D"/>
          <w:spacing w:val="-2"/>
          <w:sz w:val="17"/>
        </w:rPr>
        <w:t>Policy.</w:t>
      </w:r>
    </w:p>
    <w:p w14:paraId="57F38EAE" w14:textId="77777777" w:rsidR="007B4D06" w:rsidRDefault="007B4D06">
      <w:pPr>
        <w:pStyle w:val="ListParagraph"/>
        <w:rPr>
          <w:rFonts w:ascii="MS Gothic" w:hAnsi="MS Gothic"/>
          <w:sz w:val="20"/>
        </w:rPr>
        <w:sectPr w:rsidR="007B4D06">
          <w:pgSz w:w="11910" w:h="16840"/>
          <w:pgMar w:top="1140" w:right="850" w:bottom="360" w:left="850" w:header="0" w:footer="160" w:gutter="0"/>
          <w:cols w:space="720"/>
        </w:sectPr>
      </w:pPr>
    </w:p>
    <w:p w14:paraId="35B59782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spacing w:before="69"/>
        <w:rPr>
          <w:rFonts w:ascii="MS Gothic" w:hAnsi="MS Gothic"/>
          <w:color w:val="4990D8"/>
          <w:sz w:val="20"/>
        </w:rPr>
      </w:pPr>
      <w:r>
        <w:rPr>
          <w:color w:val="2D2D2D"/>
          <w:sz w:val="17"/>
        </w:rPr>
        <w:lastRenderedPageBreak/>
        <w:t xml:space="preserve">Financial transaction data (booking totals, rental fees) shall be immutable after confirmation — no silent </w:t>
      </w:r>
      <w:r>
        <w:rPr>
          <w:color w:val="2D2D2D"/>
          <w:spacing w:val="-2"/>
          <w:sz w:val="17"/>
        </w:rPr>
        <w:t>amendments.</w:t>
      </w:r>
    </w:p>
    <w:p w14:paraId="12821817" w14:textId="77777777" w:rsidR="007B4D06" w:rsidRDefault="00000000">
      <w:pPr>
        <w:pStyle w:val="ListParagraph"/>
        <w:numPr>
          <w:ilvl w:val="0"/>
          <w:numId w:val="1"/>
        </w:numPr>
        <w:tabs>
          <w:tab w:val="left" w:pos="570"/>
        </w:tabs>
        <w:rPr>
          <w:rFonts w:ascii="MS Gothic" w:hAnsi="MS Gothic"/>
          <w:color w:val="4990D8"/>
          <w:sz w:val="20"/>
        </w:rPr>
      </w:pPr>
      <w:r>
        <w:rPr>
          <w:color w:val="2D2D2D"/>
          <w:sz w:val="17"/>
        </w:rPr>
        <w:t xml:space="preserve">The statistics panel shall be strictly read-only; no write operations shall be possible from that </w:t>
      </w:r>
      <w:r>
        <w:rPr>
          <w:color w:val="2D2D2D"/>
          <w:spacing w:val="-2"/>
          <w:sz w:val="17"/>
        </w:rPr>
        <w:t>interface.</w:t>
      </w:r>
    </w:p>
    <w:p w14:paraId="23E2F73C" w14:textId="77777777" w:rsidR="007B4D06" w:rsidRDefault="007B4D06">
      <w:pPr>
        <w:pStyle w:val="BodyText"/>
        <w:spacing w:before="138"/>
      </w:pPr>
    </w:p>
    <w:p w14:paraId="77872D7F" w14:textId="6FE9829E" w:rsidR="007B4D06" w:rsidRDefault="00000000" w:rsidP="00897890">
      <w:pPr>
        <w:pStyle w:val="BodyText"/>
        <w:spacing w:before="184"/>
        <w:rPr>
          <w:rFonts w:ascii="Arial" w:hAnsi="Arial"/>
          <w:i/>
          <w:sz w:val="16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DBE2A8B" wp14:editId="03730F22">
                <wp:simplePos x="0" y="0"/>
                <wp:positionH relativeFrom="page">
                  <wp:posOffset>724199</wp:posOffset>
                </wp:positionH>
                <wp:positionV relativeFrom="paragraph">
                  <wp:posOffset>278417</wp:posOffset>
                </wp:positionV>
                <wp:extent cx="6111875" cy="127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6E4F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6B018" id="Graphic 82" o:spid="_x0000_s1026" style="position:absolute;margin-left:57pt;margin-top:21.9pt;width:481.2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" path="m,l6111599,e" filled="f" strokecolor="#d6e4f6" strokeweight="1pt">
                <v:path arrowok="t"/>
                <w10:wrap type="topAndBottom" anchorx="page"/>
              </v:shape>
            </w:pict>
          </mc:Fallback>
        </mc:AlternateContent>
      </w:r>
    </w:p>
    <w:sectPr w:rsidR="007B4D06">
      <w:pgSz w:w="11910" w:h="16840"/>
      <w:pgMar w:top="1140" w:right="850" w:bottom="360" w:left="850" w:header="0" w:footer="1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43EF3" w14:textId="77777777" w:rsidR="00A9420D" w:rsidRDefault="00A9420D">
      <w:r>
        <w:separator/>
      </w:r>
    </w:p>
  </w:endnote>
  <w:endnote w:type="continuationSeparator" w:id="0">
    <w:p w14:paraId="505AC649" w14:textId="77777777" w:rsidR="00A9420D" w:rsidRDefault="00A94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AF86F" w14:textId="20A4E588" w:rsidR="007B4D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0288" behindDoc="1" locked="0" layoutInCell="1" allowOverlap="1" wp14:anchorId="04BB5E26" wp14:editId="23177A33">
              <wp:simplePos x="0" y="0"/>
              <wp:positionH relativeFrom="page">
                <wp:posOffset>0</wp:posOffset>
              </wp:positionH>
              <wp:positionV relativeFrom="page">
                <wp:posOffset>10412600</wp:posOffset>
              </wp:positionV>
              <wp:extent cx="7560309" cy="279400"/>
              <wp:effectExtent l="0" t="0" r="0" b="0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279400"/>
                        <a:chOff x="0" y="0"/>
                        <a:chExt cx="7560309" cy="279400"/>
                      </a:xfrm>
                    </wpg:grpSpPr>
                    <wps:wsp>
                      <wps:cNvPr id="7" name="Graphic 7"/>
                      <wps:cNvSpPr/>
                      <wps:spPr>
                        <a:xfrm>
                          <a:off x="0" y="0"/>
                          <a:ext cx="7560309" cy="27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27940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279400"/>
                              </a:lnTo>
                              <a:lnTo>
                                <a:pt x="7560000" y="2794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6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0" y="0"/>
                          <a:ext cx="113411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4110" h="25400">
                              <a:moveTo>
                                <a:pt x="1134000" y="0"/>
                              </a:move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1134000" y="25400"/>
                              </a:lnTo>
                              <a:lnTo>
                                <a:pt x="113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546B84" id="Group 6" o:spid="_x0000_s1026" style="position:absolute;margin-left:0;margin-top:819.9pt;width:595.3pt;height:22pt;z-index:-251656192;mso-wrap-distance-left:0;mso-wrap-distance-right:0;mso-position-horizontal-relative:page;mso-position-vertical-relative:page" coordsize="75603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">
              <v:shape id="Graphic 7" o:spid="_x0000_s1027" style="position:absolute;width:75603;height:2794;visibility:visible;mso-wrap-style:square;v-text-anchor:top" coordsize="7560309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" path="m7560000,l,,,279400r7560000,l7560000,xe" fillcolor="#1a2644" stroked="f">
                <v:path arrowok="t"/>
              </v:shape>
              <v:shape id="Graphic 8" o:spid="_x0000_s1028" style="position:absolute;width:11341;height:254;visibility:visible;mso-wrap-style:square;v-text-anchor:top" coordsize="113411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" path="m1134000,l,,,25400r1134000,l1134000,xe" fillcolor="#e8a01f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6D3C5C7" wp14:editId="71065E4E">
              <wp:simplePos x="0" y="0"/>
              <wp:positionH relativeFrom="page">
                <wp:posOffset>6597453</wp:posOffset>
              </wp:positionH>
              <wp:positionV relativeFrom="page">
                <wp:posOffset>10504172</wp:posOffset>
              </wp:positionV>
              <wp:extent cx="365760" cy="13208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76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1AED23" w14:textId="77777777" w:rsidR="007B4D06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90B3D8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90B3D8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90B3D8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90B3D8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90B3D8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color w:val="90B3D8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D3C5C7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96" type="#_x0000_t202" style="position:absolute;margin-left:519.5pt;margin-top:827.1pt;width:28.8pt;height:10.4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" filled="f" stroked="f">
              <v:textbox inset="0,0,0,0">
                <w:txbxContent>
                  <w:p w14:paraId="7D1AED23" w14:textId="77777777" w:rsidR="007B4D06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90B3D8"/>
                        <w:sz w:val="15"/>
                      </w:rPr>
                      <w:t xml:space="preserve">Page </w:t>
                    </w:r>
                    <w:r>
                      <w:rPr>
                        <w:color w:val="90B3D8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90B3D8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90B3D8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90B3D8"/>
                        <w:spacing w:val="-10"/>
                        <w:sz w:val="15"/>
                      </w:rPr>
                      <w:t>1</w:t>
                    </w:r>
                    <w:r>
                      <w:rPr>
                        <w:color w:val="90B3D8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F0CA7" w14:textId="77777777" w:rsidR="00A9420D" w:rsidRDefault="00A9420D">
      <w:r>
        <w:separator/>
      </w:r>
    </w:p>
  </w:footnote>
  <w:footnote w:type="continuationSeparator" w:id="0">
    <w:p w14:paraId="16FAD473" w14:textId="77777777" w:rsidR="00A9420D" w:rsidRDefault="00A94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B727F" w14:textId="18857EF4" w:rsidR="007B4D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4144" behindDoc="1" locked="0" layoutInCell="1" allowOverlap="1" wp14:anchorId="7879B675" wp14:editId="7059A6B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5560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355600"/>
                        <a:chOff x="0" y="0"/>
                        <a:chExt cx="7560309" cy="35560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60309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35560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355600"/>
                              </a:lnTo>
                              <a:lnTo>
                                <a:pt x="7560000" y="3556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6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317500"/>
                          <a:ext cx="226822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8220" h="38100">
                              <a:moveTo>
                                <a:pt x="22680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2268000" y="38100"/>
                              </a:lnTo>
                              <a:lnTo>
                                <a:pt x="226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7DED29A" id="Group 1" o:spid="_x0000_s1026" style="position:absolute;margin-left:0;margin-top:0;width:595.3pt;height:28pt;z-index:-251662336;mso-wrap-distance-left:0;mso-wrap-distance-right:0;mso-position-horizontal-relative:page;mso-position-vertical-relative:page" coordsize="75603,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">
              <v:shape id="Graphic 2" o:spid="_x0000_s1027" style="position:absolute;width:75603;height:3556;visibility:visible;mso-wrap-style:square;v-text-anchor:top" coordsize="7560309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" path="m7560000,l,,,355600r7560000,l7560000,xe" fillcolor="#1a2644" stroked="f">
                <v:path arrowok="t"/>
              </v:shape>
              <v:shape id="Graphic 3" o:spid="_x0000_s1028" style="position:absolute;top:3175;width:22682;height:381;visibility:visible;mso-wrap-style:square;v-text-anchor:top" coordsize="22682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" path="m2268000,l,,,38100r2268000,l2268000,xe" fillcolor="#e8a01f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A5D3F80" wp14:editId="2659F1EF">
              <wp:simplePos x="0" y="0"/>
              <wp:positionH relativeFrom="page">
                <wp:posOffset>635299</wp:posOffset>
              </wp:positionH>
              <wp:positionV relativeFrom="page">
                <wp:posOffset>112426</wp:posOffset>
              </wp:positionV>
              <wp:extent cx="2744470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444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41392C" w14:textId="77777777" w:rsidR="007B4D06" w:rsidRDefault="0000000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18"/>
                            </w:rPr>
                            <w:t>TravelFlow</w:t>
                          </w:r>
                          <w:proofErr w:type="spellEnd"/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18"/>
                            </w:rPr>
                            <w:t xml:space="preserve"> — System Requirements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18"/>
                            </w:rPr>
                            <w:t>Specification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5D3F80" id="_x0000_t202" coordsize="21600,21600" o:spt="202" path="m,l,21600r21600,l21600,xe">
              <v:stroke joinstyle="miter"/>
              <v:path gradientshapeok="t" o:connecttype="rect"/>
            </v:shapetype>
            <v:shape id="Textbox 4" o:spid="_x0000_s1095" type="#_x0000_t202" style="position:absolute;margin-left:50pt;margin-top:8.85pt;width:216.1pt;height:12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" filled="f" stroked="f">
              <v:textbox inset="0,0,0,0">
                <w:txbxContent>
                  <w:p w14:paraId="0441392C" w14:textId="77777777" w:rsidR="007B4D06" w:rsidRDefault="00000000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  <w:proofErr w:type="spellStart"/>
                    <w:r>
                      <w:rPr>
                        <w:rFonts w:ascii="Arial" w:hAnsi="Arial"/>
                        <w:b/>
                        <w:color w:val="FFFFFF"/>
                        <w:sz w:val="18"/>
                      </w:rPr>
                      <w:t>TravelFlow</w:t>
                    </w:r>
                    <w:proofErr w:type="spellEnd"/>
                    <w:r>
                      <w:rPr>
                        <w:rFonts w:ascii="Arial" w:hAnsi="Arial"/>
                        <w:b/>
                        <w:color w:val="FFFFFF"/>
                        <w:sz w:val="18"/>
                      </w:rPr>
                      <w:t xml:space="preserve"> — System Requirements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18"/>
                      </w:rPr>
                      <w:t>Specification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6547"/>
    <w:multiLevelType w:val="hybridMultilevel"/>
    <w:tmpl w:val="531E3490"/>
    <w:lvl w:ilvl="0" w:tplc="CBD4027A">
      <w:numFmt w:val="bullet"/>
      <w:lvlText w:val="■"/>
      <w:lvlJc w:val="left"/>
      <w:pPr>
        <w:ind w:left="570" w:hanging="280"/>
      </w:pPr>
      <w:rPr>
        <w:rFonts w:ascii="MS Gothic" w:eastAsia="MS Gothic" w:hAnsi="MS Gothic" w:cs="MS Gothic" w:hint="default"/>
        <w:spacing w:val="0"/>
        <w:w w:val="100"/>
        <w:lang w:val="en-US" w:eastAsia="en-US" w:bidi="ar-SA"/>
      </w:rPr>
    </w:lvl>
    <w:lvl w:ilvl="1" w:tplc="676C1DF6">
      <w:numFmt w:val="bullet"/>
      <w:lvlText w:val="•"/>
      <w:lvlJc w:val="left"/>
      <w:pPr>
        <w:ind w:left="1542" w:hanging="280"/>
      </w:pPr>
      <w:rPr>
        <w:rFonts w:hint="default"/>
        <w:lang w:val="en-US" w:eastAsia="en-US" w:bidi="ar-SA"/>
      </w:rPr>
    </w:lvl>
    <w:lvl w:ilvl="2" w:tplc="EB62CC56">
      <w:numFmt w:val="bullet"/>
      <w:lvlText w:val="•"/>
      <w:lvlJc w:val="left"/>
      <w:pPr>
        <w:ind w:left="2505" w:hanging="280"/>
      </w:pPr>
      <w:rPr>
        <w:rFonts w:hint="default"/>
        <w:lang w:val="en-US" w:eastAsia="en-US" w:bidi="ar-SA"/>
      </w:rPr>
    </w:lvl>
    <w:lvl w:ilvl="3" w:tplc="8962F026">
      <w:numFmt w:val="bullet"/>
      <w:lvlText w:val="•"/>
      <w:lvlJc w:val="left"/>
      <w:pPr>
        <w:ind w:left="3467" w:hanging="280"/>
      </w:pPr>
      <w:rPr>
        <w:rFonts w:hint="default"/>
        <w:lang w:val="en-US" w:eastAsia="en-US" w:bidi="ar-SA"/>
      </w:rPr>
    </w:lvl>
    <w:lvl w:ilvl="4" w:tplc="661471EE">
      <w:numFmt w:val="bullet"/>
      <w:lvlText w:val="•"/>
      <w:lvlJc w:val="left"/>
      <w:pPr>
        <w:ind w:left="4430" w:hanging="280"/>
      </w:pPr>
      <w:rPr>
        <w:rFonts w:hint="default"/>
        <w:lang w:val="en-US" w:eastAsia="en-US" w:bidi="ar-SA"/>
      </w:rPr>
    </w:lvl>
    <w:lvl w:ilvl="5" w:tplc="146CD408">
      <w:numFmt w:val="bullet"/>
      <w:lvlText w:val="•"/>
      <w:lvlJc w:val="left"/>
      <w:pPr>
        <w:ind w:left="5392" w:hanging="280"/>
      </w:pPr>
      <w:rPr>
        <w:rFonts w:hint="default"/>
        <w:lang w:val="en-US" w:eastAsia="en-US" w:bidi="ar-SA"/>
      </w:rPr>
    </w:lvl>
    <w:lvl w:ilvl="6" w:tplc="B4187BA4">
      <w:numFmt w:val="bullet"/>
      <w:lvlText w:val="•"/>
      <w:lvlJc w:val="left"/>
      <w:pPr>
        <w:ind w:left="6355" w:hanging="280"/>
      </w:pPr>
      <w:rPr>
        <w:rFonts w:hint="default"/>
        <w:lang w:val="en-US" w:eastAsia="en-US" w:bidi="ar-SA"/>
      </w:rPr>
    </w:lvl>
    <w:lvl w:ilvl="7" w:tplc="D9F8B574">
      <w:numFmt w:val="bullet"/>
      <w:lvlText w:val="•"/>
      <w:lvlJc w:val="left"/>
      <w:pPr>
        <w:ind w:left="7317" w:hanging="280"/>
      </w:pPr>
      <w:rPr>
        <w:rFonts w:hint="default"/>
        <w:lang w:val="en-US" w:eastAsia="en-US" w:bidi="ar-SA"/>
      </w:rPr>
    </w:lvl>
    <w:lvl w:ilvl="8" w:tplc="954E353A">
      <w:numFmt w:val="bullet"/>
      <w:lvlText w:val="•"/>
      <w:lvlJc w:val="left"/>
      <w:pPr>
        <w:ind w:left="8280" w:hanging="280"/>
      </w:pPr>
      <w:rPr>
        <w:rFonts w:hint="default"/>
        <w:lang w:val="en-US" w:eastAsia="en-US" w:bidi="ar-SA"/>
      </w:rPr>
    </w:lvl>
  </w:abstractNum>
  <w:num w:numId="1" w16cid:durableId="466169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D06"/>
    <w:rsid w:val="005D3C43"/>
    <w:rsid w:val="006A128C"/>
    <w:rsid w:val="007800F6"/>
    <w:rsid w:val="007B4D06"/>
    <w:rsid w:val="00840A47"/>
    <w:rsid w:val="00871484"/>
    <w:rsid w:val="00897890"/>
    <w:rsid w:val="00A83587"/>
    <w:rsid w:val="00A9420D"/>
    <w:rsid w:val="00AE776F"/>
    <w:rsid w:val="00B43AE9"/>
    <w:rsid w:val="00B94EEB"/>
    <w:rsid w:val="00D7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979DD4"/>
  <w15:docId w15:val="{0A3A7C07-E0D4-472C-BF4F-CD2385BE1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14"/>
      <w:ind w:left="20"/>
    </w:pPr>
    <w:rPr>
      <w:rFonts w:ascii="Arial" w:eastAsia="Arial" w:hAnsi="Arial" w:cs="Arial"/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44"/>
      <w:ind w:left="570" w:hanging="280"/>
    </w:pPr>
  </w:style>
  <w:style w:type="paragraph" w:customStyle="1" w:styleId="TableParagraph">
    <w:name w:val="Table Paragraph"/>
    <w:basedOn w:val="Normal"/>
    <w:uiPriority w:val="1"/>
    <w:qFormat/>
    <w:pPr>
      <w:ind w:left="119"/>
    </w:pPr>
  </w:style>
  <w:style w:type="paragraph" w:styleId="Header">
    <w:name w:val="header"/>
    <w:basedOn w:val="Normal"/>
    <w:link w:val="HeaderChar"/>
    <w:uiPriority w:val="99"/>
    <w:unhideWhenUsed/>
    <w:rsid w:val="008978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7890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8978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7890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1910</Words>
  <Characters>10890</Characters>
  <Application>Microsoft Office Word</Application>
  <DocSecurity>0</DocSecurity>
  <Lines>90</Lines>
  <Paragraphs>25</Paragraphs>
  <ScaleCrop>false</ScaleCrop>
  <Company/>
  <LinksUpToDate>false</LinksUpToDate>
  <CharactersWithSpaces>12775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TravelFlow — System Requirements Specification</dc:title>
  <dc:subject>(unspecified)</dc:subject>
  <dc:creator>TravelFlow Engineering Team</dc:creator>
  <cp:lastModifiedBy>tristan halo</cp:lastModifiedBy>
  <cp:revision>2</cp:revision>
  <dcterms:created xsi:type="dcterms:W3CDTF">2026-04-28T18:03:00Z</dcterms:created>
  <dcterms:modified xsi:type="dcterms:W3CDTF">2026-04-28T18:03:00Z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2026-04-28T00:00:00Z</vt:filetime>
  </property>
  <property fmtid="{D5CDD505-2E9C-101B-9397-08002B2CF9AE}" pid="5" name="Producer">
    <vt:lpwstr>ReportLab PDF Library - (opensource)</vt:lpwstr>
  </property>
</Properties>
</file>