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asdasd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2019-05-29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asdsadgg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retret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werewr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qw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vx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zr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