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wqewqe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2019-06-14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ad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ewew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e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sdasd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324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