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sfsdfds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2019-06-27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sdfdsfhj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