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sfsdfds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sdfdsfhj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