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werwer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rewrew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