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>{responsabilite}</w:t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>{date}</w:t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>{description}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>{-w:p missions}{text} {/missions}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>{-w:p criteres}{crit</w:t>
      </w:r>
      <w:r w:rsidR="001F6D04">
        <w:t xml:space="preserve">} </w:t>
      </w:r>
      <w:r>
        <w:t>{/criteres</w:t>
      </w:r>
      <w:r w:rsidR="001F6D04">
        <w:t>}</w:t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