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93063B" w14:textId="77777777" w:rsidR="002427B6" w:rsidRDefault="008C7FBE" w:rsidP="005722DA">
      <w:pPr>
        <w:pStyle w:val="NoSpacing"/>
      </w:pPr>
      <w:bookmarkStart w:id="0" w:name="_GoBack"/>
      <w:bookmarkEnd w:id="0"/>
      <w:r>
        <w:t>Use the following links to help find images needed for your website:</w:t>
      </w:r>
    </w:p>
    <w:p w14:paraId="6162E4D1" w14:textId="77777777" w:rsidR="002427B6" w:rsidRDefault="002427B6"/>
    <w:p w14:paraId="29F10888" w14:textId="77777777" w:rsidR="002427B6" w:rsidRDefault="002427B6"/>
    <w:p w14:paraId="1EE124BF" w14:textId="77777777" w:rsidR="002427B6" w:rsidRDefault="008C7FBE">
      <w:r>
        <w:t>Image searches for Town:</w:t>
      </w:r>
    </w:p>
    <w:p w14:paraId="3E4B76F9" w14:textId="77777777" w:rsidR="002427B6" w:rsidRDefault="002427B6"/>
    <w:p w14:paraId="13116A0B" w14:textId="77777777" w:rsidR="00CF609F" w:rsidRPr="00CF609F" w:rsidRDefault="005722DA" w:rsidP="00CF609F">
      <w:pPr>
        <w:rPr>
          <w:i/>
        </w:rPr>
      </w:pPr>
      <w:hyperlink r:id="rId9">
        <w:r w:rsidR="00CF609F" w:rsidRPr="00CF609F">
          <w:rPr>
            <w:rStyle w:val="Hyperlink"/>
          </w:rPr>
          <w:t>https://www.flickr.com/search/</w:t>
        </w:r>
      </w:hyperlink>
      <w:r w:rsidR="00CF609F" w:rsidRPr="00CF609F">
        <w:rPr>
          <w:u w:val="single"/>
        </w:rPr>
        <w:t xml:space="preserve"> </w:t>
      </w:r>
      <w:r w:rsidR="00CF609F" w:rsidRPr="00CF609F">
        <w:rPr>
          <w:i/>
        </w:rPr>
        <w:t>Search terms such as “Chinese food” or “Chinese restaurant” may be used</w:t>
      </w:r>
      <w:hyperlink r:id="rId10"/>
    </w:p>
    <w:p w14:paraId="5F414182" w14:textId="77777777" w:rsidR="002427B6" w:rsidRDefault="005722DA">
      <w:hyperlink r:id="rId11" w:history="1">
        <w:r w:rsidR="008C7FBE" w:rsidRPr="00DB54F2">
          <w:rPr>
            <w:rStyle w:val="Hyperlink"/>
          </w:rPr>
          <w:t>https://www.google.com/search?as_st=y&amp;tbm=isch&amp;as_q=chinese+food&amp;as_epq=&amp;as_oq=&amp;as_eq=&amp;cr=&amp;as_sitesearch=&amp;safe=images&amp;tbs=isz:lt,islt:2mp</w:t>
        </w:r>
      </w:hyperlink>
      <w:r w:rsidR="008C7FBE">
        <w:rPr>
          <w:color w:val="0563C1"/>
          <w:u w:val="single"/>
        </w:rPr>
        <w:t xml:space="preserve"> </w:t>
      </w:r>
      <w:hyperlink r:id="rId12"/>
    </w:p>
    <w:p w14:paraId="657B1475" w14:textId="77777777" w:rsidR="002427B6" w:rsidRDefault="005722DA">
      <w:hyperlink r:id="rId13" w:history="1">
        <w:r w:rsidR="008C7FBE" w:rsidRPr="00DB54F2">
          <w:rPr>
            <w:rStyle w:val="Hyperlink"/>
          </w:rPr>
          <w:t>https://www.google.com/search?as_st=y&amp;tbm=isch&amp;as_q=Chinese+restaurants&amp;as_epq=&amp;as_oq=&amp;as_eq=&amp;cr=&amp;as_sitesearch=&amp;safe=images&amp;tbs=isz:lt,islt:2mp</w:t>
        </w:r>
      </w:hyperlink>
      <w:r w:rsidR="008C7FBE">
        <w:rPr>
          <w:color w:val="0563C1"/>
          <w:u w:val="single"/>
        </w:rPr>
        <w:t xml:space="preserve"> </w:t>
      </w:r>
      <w:hyperlink r:id="rId14"/>
    </w:p>
    <w:p w14:paraId="3DCCAC7D" w14:textId="77777777" w:rsidR="002427B6" w:rsidRDefault="005722DA">
      <w:hyperlink r:id="rId15"/>
    </w:p>
    <w:p w14:paraId="70020509" w14:textId="77777777" w:rsidR="002427B6" w:rsidRDefault="005722DA">
      <w:hyperlink r:id="rId16"/>
    </w:p>
    <w:p w14:paraId="18880B01" w14:textId="77777777" w:rsidR="002427B6" w:rsidRDefault="005722DA">
      <w:hyperlink r:id="rId17"/>
    </w:p>
    <w:p w14:paraId="361AEC06" w14:textId="77777777" w:rsidR="002427B6" w:rsidRDefault="008C7FBE">
      <w:r>
        <w:t>Image searches for Pasta Amore:</w:t>
      </w:r>
    </w:p>
    <w:p w14:paraId="41DD60AC" w14:textId="77777777" w:rsidR="002427B6" w:rsidRDefault="002427B6"/>
    <w:p w14:paraId="7FAACA22" w14:textId="14E552E9" w:rsidR="00CF609F" w:rsidRPr="00CF609F" w:rsidRDefault="005722DA" w:rsidP="00CF609F">
      <w:hyperlink r:id="rId18" w:history="1">
        <w:r w:rsidR="00CF609F" w:rsidRPr="007B39FA">
          <w:rPr>
            <w:rStyle w:val="Hyperlink"/>
          </w:rPr>
          <w:t>https://www.flickr.com/search/</w:t>
        </w:r>
      </w:hyperlink>
      <w:r w:rsidR="00CF609F" w:rsidRPr="00CF609F">
        <w:t xml:space="preserve"> </w:t>
      </w:r>
      <w:hyperlink r:id="rId19"/>
      <w:r w:rsidR="00CF609F" w:rsidRPr="00CF609F">
        <w:t xml:space="preserve"> </w:t>
      </w:r>
      <w:r w:rsidR="00CF609F" w:rsidRPr="00CF609F">
        <w:rPr>
          <w:i/>
        </w:rPr>
        <w:t>Search terms such as “Pasta” or “Italian food” may be used</w:t>
      </w:r>
      <w:r w:rsidR="00CF609F" w:rsidRPr="00CF609F">
        <w:t xml:space="preserve"> </w:t>
      </w:r>
    </w:p>
    <w:p w14:paraId="68B535B0" w14:textId="77777777" w:rsidR="002427B6" w:rsidRDefault="005722DA">
      <w:hyperlink r:id="rId20" w:history="1">
        <w:r w:rsidR="008C7FBE" w:rsidRPr="00DB54F2">
          <w:rPr>
            <w:rStyle w:val="Hyperlink"/>
          </w:rPr>
          <w:t>https://www.google.com/search?as_st=y&amp;tbm=isch&amp;as_q=Italian+food&amp;as_epq=&amp;as_oq=&amp;as_eq=&amp;cr=&amp;as_sitesearch=&amp;safe=images&amp;tbs=isz:lt,islt:2mp</w:t>
        </w:r>
      </w:hyperlink>
      <w:r w:rsidR="008C7FBE">
        <w:rPr>
          <w:color w:val="0563C1"/>
          <w:u w:val="single"/>
        </w:rPr>
        <w:t xml:space="preserve"> </w:t>
      </w:r>
      <w:hyperlink r:id="rId21"/>
    </w:p>
    <w:p w14:paraId="0AD9802D" w14:textId="77777777" w:rsidR="002427B6" w:rsidRDefault="005722DA">
      <w:hyperlink r:id="rId22" w:history="1">
        <w:r w:rsidR="008C7FBE" w:rsidRPr="00DB54F2">
          <w:rPr>
            <w:rStyle w:val="Hyperlink"/>
          </w:rPr>
          <w:t>https://www.google.com/search?as_st=y&amp;tbm=isch&amp;as_q=Italian+restaurants&amp;as_epq=&amp;as_oq=&amp;as_eq=&amp;cr=&amp;as_sitesearch=&amp;safe=images&amp;tbs=isz:lt,islt:2mp</w:t>
        </w:r>
      </w:hyperlink>
      <w:r w:rsidR="008C7FBE">
        <w:rPr>
          <w:color w:val="0563C1"/>
          <w:u w:val="single"/>
        </w:rPr>
        <w:t xml:space="preserve"> </w:t>
      </w:r>
      <w:hyperlink r:id="rId23"/>
    </w:p>
    <w:bookmarkStart w:id="1" w:name="h.gjdgxs" w:colFirst="0" w:colLast="0"/>
    <w:bookmarkEnd w:id="1"/>
    <w:p w14:paraId="5516ECA7" w14:textId="77777777" w:rsidR="002427B6" w:rsidRDefault="008C7FBE">
      <w:r>
        <w:fldChar w:fldCharType="begin"/>
      </w:r>
      <w:r>
        <w:instrText xml:space="preserve"> HYPERLINK "https://www.google.com/search?as_st=y&amp;tbm=isch&amp;as_q=Italian+restaurants&amp;as_epq=&amp;as_oq=&amp;as_eq=&amp;cr=&amp;as_sitesearch=&amp;safe=images&amp;tbs=isz:lt,islt:2mp" \h </w:instrText>
      </w:r>
      <w:r>
        <w:fldChar w:fldCharType="end"/>
      </w:r>
    </w:p>
    <w:sectPr w:rsidR="002427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EEE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5CB7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349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DBC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5CDB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9C8A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649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B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8E9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B48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B6"/>
    <w:rsid w:val="002427B6"/>
    <w:rsid w:val="005722DA"/>
    <w:rsid w:val="008C7FBE"/>
    <w:rsid w:val="00C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4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FBE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7F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FB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B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72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FBE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7F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FB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B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7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search?as_st=y&amp;tbm=isch&amp;as_q=Chinese+restaurants&amp;as_epq=&amp;as_oq=&amp;as_eq=&amp;cr=&amp;as_sitesearch=&amp;safe=images&amp;tbs=isz:lt,islt:2mp" TargetMode="External"/><Relationship Id="rId18" Type="http://schemas.openxmlformats.org/officeDocument/2006/relationships/hyperlink" Target="https://www.flickr.com/search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oogle.com/search?as_st=y&amp;tbm=isch&amp;as_q=Italian+food&amp;as_epq=&amp;as_oq=&amp;as_eq=&amp;cr=&amp;as_sitesearch=&amp;safe=images&amp;tbs=isz:lt,islt:2m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as_st=y&amp;tbm=isch&amp;as_q=chinese+food&amp;as_epq=&amp;as_oq=&amp;as_eq=&amp;cr=&amp;as_sitesearch=&amp;safe=images&amp;tbs=isz:lt,islt:2mp" TargetMode="External"/><Relationship Id="rId17" Type="http://schemas.openxmlformats.org/officeDocument/2006/relationships/hyperlink" Target="https://www.google.com/search?as_st=y&amp;tbm=isch&amp;as_q=Chinese+restaurants&amp;as_epq=&amp;as_oq=&amp;as_eq=&amp;cr=&amp;as_sitesearch=&amp;safe=images&amp;tbs=isz:lt,islt:2m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as_st=y&amp;tbm=isch&amp;as_q=Chinese+restaurants&amp;as_epq=&amp;as_oq=&amp;as_eq=&amp;cr=&amp;as_sitesearch=&amp;safe=images&amp;tbs=isz:lt,islt:2mp" TargetMode="External"/><Relationship Id="rId20" Type="http://schemas.openxmlformats.org/officeDocument/2006/relationships/hyperlink" Target="https://www.google.com/search?as_st=y&amp;tbm=isch&amp;as_q=Italian+food&amp;as_epq=&amp;as_oq=&amp;as_eq=&amp;cr=&amp;as_sitesearch=&amp;safe=images&amp;tbs=isz:lt,islt:2mp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google.com/search?as_st=y&amp;tbm=isch&amp;as_q=chinese+food&amp;as_epq=&amp;as_oq=&amp;as_eq=&amp;cr=&amp;as_sitesearch=&amp;safe=images&amp;tbs=isz:lt,islt:2m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google.com/search?as_st=y&amp;tbm=isch&amp;as_q=Chinese+restaurants&amp;as_epq=&amp;as_oq=&amp;as_eq=&amp;cr=&amp;as_sitesearch=&amp;safe=images&amp;tbs=isz:lt,islt:2mp" TargetMode="External"/><Relationship Id="rId23" Type="http://schemas.openxmlformats.org/officeDocument/2006/relationships/hyperlink" Target="https://www.google.com/search?as_st=y&amp;tbm=isch&amp;as_q=Italian+restaurants&amp;as_epq=&amp;as_oq=&amp;as_eq=&amp;cr=&amp;as_sitesearch=&amp;safe=images&amp;tbs=isz:lt,islt:2mp" TargetMode="External"/><Relationship Id="rId10" Type="http://schemas.openxmlformats.org/officeDocument/2006/relationships/hyperlink" Target="https://www.flickr.com/search/?text=chinese%20food" TargetMode="External"/><Relationship Id="rId19" Type="http://schemas.openxmlformats.org/officeDocument/2006/relationships/hyperlink" Target="https://www.flickr.com/search/?text=Pas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lickr.com/search/" TargetMode="External"/><Relationship Id="rId14" Type="http://schemas.openxmlformats.org/officeDocument/2006/relationships/hyperlink" Target="https://www.google.com/search?as_st=y&amp;tbm=isch&amp;as_q=Chinese+restaurants&amp;as_epq=&amp;as_oq=&amp;as_eq=&amp;cr=&amp;as_sitesearch=&amp;safe=images&amp;tbs=isz:lt,islt:2mp" TargetMode="External"/><Relationship Id="rId22" Type="http://schemas.openxmlformats.org/officeDocument/2006/relationships/hyperlink" Target="https://www.google.com/search?as_st=y&amp;tbm=isch&amp;as_q=Italian+restaurants&amp;as_epq=&amp;as_oq=&amp;as_eq=&amp;cr=&amp;as_sitesearch=&amp;safe=images&amp;tbs=isz:lt,islt:2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841A93-781F-45CA-8AE7-FBB089B22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470E34-7FC6-439C-B443-19105343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2F8139-A7EA-4B7F-BF87-FB322D7E5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Feloney, Abigail</cp:lastModifiedBy>
  <cp:revision>2</cp:revision>
  <dcterms:created xsi:type="dcterms:W3CDTF">2016-05-16T20:14:00Z</dcterms:created>
  <dcterms:modified xsi:type="dcterms:W3CDTF">2016-05-16T20:14:00Z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