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2F943" w14:textId="20E386F2" w:rsidR="00EA359D" w:rsidRDefault="008D3257">
      <w:r>
        <w:t>B</w:t>
      </w:r>
    </w:p>
    <w:p w14:paraId="53BCC801" w14:textId="5C07365E" w:rsidR="008D3257" w:rsidRDefault="008D3257">
      <w:r>
        <w:t>11: A</w:t>
      </w:r>
    </w:p>
    <w:p w14:paraId="1BBDAD16" w14:textId="4BC7F60D" w:rsidR="008D3257" w:rsidRDefault="008D3257">
      <w:r>
        <w:t>12: B</w:t>
      </w:r>
    </w:p>
    <w:p w14:paraId="59998038" w14:textId="7A5AA396" w:rsidR="008D3257" w:rsidRDefault="008D3257">
      <w:r>
        <w:t>13: B</w:t>
      </w:r>
    </w:p>
    <w:p w14:paraId="02429A2C" w14:textId="03A7C34A" w:rsidR="008D3257" w:rsidRDefault="008D3257">
      <w:r>
        <w:t>14: A</w:t>
      </w:r>
    </w:p>
    <w:p w14:paraId="55FB9B97" w14:textId="24147E15" w:rsidR="008D3257" w:rsidRDefault="008D3257">
      <w:r>
        <w:t>15: D</w:t>
      </w:r>
    </w:p>
    <w:p w14:paraId="41359EA8" w14:textId="65E000F4" w:rsidR="008D3257" w:rsidRDefault="008D3257">
      <w:r>
        <w:t>16: B</w:t>
      </w:r>
    </w:p>
    <w:p w14:paraId="5D918215" w14:textId="27913D39" w:rsidR="008D3257" w:rsidRDefault="008D3257">
      <w:r>
        <w:t>17: D</w:t>
      </w:r>
    </w:p>
    <w:p w14:paraId="09E67712" w14:textId="53C38395" w:rsidR="008D3257" w:rsidRDefault="008D3257">
      <w:r>
        <w:t>18: B</w:t>
      </w:r>
    </w:p>
    <w:p w14:paraId="0E9BD142" w14:textId="7735DDCB" w:rsidR="008D3257" w:rsidRDefault="008D3257">
      <w:r>
        <w:t>19: B</w:t>
      </w:r>
    </w:p>
    <w:p w14:paraId="688AA524" w14:textId="47CA3EF8" w:rsidR="008D3257" w:rsidRDefault="008D3257">
      <w:r>
        <w:t>20: B</w:t>
      </w:r>
    </w:p>
    <w:p w14:paraId="34DE9C37" w14:textId="5B1BC7F0" w:rsidR="008D3257" w:rsidRDefault="008D3257"/>
    <w:p w14:paraId="53D239D9" w14:textId="422F59DB" w:rsidR="008D3257" w:rsidRDefault="008D3257">
      <w:r>
        <w:t>C</w:t>
      </w:r>
    </w:p>
    <w:p w14:paraId="2D96F070" w14:textId="649F114E" w:rsidR="008D3257" w:rsidRDefault="008D3257">
      <w:r>
        <w:t>21: D</w:t>
      </w:r>
    </w:p>
    <w:p w14:paraId="4567CF27" w14:textId="181C8CF1" w:rsidR="008D3257" w:rsidRDefault="008D3257">
      <w:r>
        <w:t>22: I</w:t>
      </w:r>
    </w:p>
    <w:p w14:paraId="1A57BF63" w14:textId="3E7783C6" w:rsidR="008D3257" w:rsidRDefault="008D3257">
      <w:r>
        <w:t>23: I</w:t>
      </w:r>
    </w:p>
    <w:p w14:paraId="0A070625" w14:textId="7970DD01" w:rsidR="008D3257" w:rsidRDefault="008D3257">
      <w:r>
        <w:t xml:space="preserve">24: D </w:t>
      </w:r>
    </w:p>
    <w:p w14:paraId="29C338D7" w14:textId="6FF04238" w:rsidR="008D3257" w:rsidRDefault="008D3257">
      <w:r>
        <w:t>25: P</w:t>
      </w:r>
    </w:p>
    <w:p w14:paraId="73061767" w14:textId="4B200C78" w:rsidR="008D3257" w:rsidRDefault="008D3257">
      <w:r>
        <w:t>26: D</w:t>
      </w:r>
    </w:p>
    <w:p w14:paraId="0095B177" w14:textId="539D40DC" w:rsidR="008D3257" w:rsidRDefault="008D3257">
      <w:r>
        <w:t>27: I</w:t>
      </w:r>
    </w:p>
    <w:p w14:paraId="52CE1A9A" w14:textId="6F2956C0" w:rsidR="008D3257" w:rsidRDefault="008D3257">
      <w:r>
        <w:t>28: P</w:t>
      </w:r>
    </w:p>
    <w:p w14:paraId="4FDA717E" w14:textId="21F9001D" w:rsidR="008D3257" w:rsidRDefault="008D3257">
      <w:r>
        <w:t>29: D</w:t>
      </w:r>
    </w:p>
    <w:p w14:paraId="707A9369" w14:textId="339EE5F3" w:rsidR="008D3257" w:rsidRDefault="008D3257">
      <w:r>
        <w:t>30: P</w:t>
      </w:r>
    </w:p>
    <w:p w14:paraId="71E86C92" w14:textId="7C9A204F" w:rsidR="008D3257" w:rsidRDefault="008D3257"/>
    <w:p w14:paraId="3FD67FE5" w14:textId="355DF5FF" w:rsidR="008D3257" w:rsidRDefault="008D3257">
      <w:r>
        <w:t>H</w:t>
      </w:r>
    </w:p>
    <w:p w14:paraId="70B30855" w14:textId="25D87F05" w:rsidR="008D3257" w:rsidRDefault="00826226">
      <w:r>
        <w:t>87:</w:t>
      </w:r>
    </w:p>
    <w:p w14:paraId="4A240041" w14:textId="692B273F" w:rsidR="00826226" w:rsidRDefault="00826226" w:rsidP="00826226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t xml:space="preserve">88: </w:t>
      </w:r>
      <w:r w:rsidRPr="00826226">
        <w:rPr>
          <w:rFonts w:ascii="Roboto" w:eastAsia="Times New Roman" w:hAnsi="Roboto" w:cs="Times New Roman"/>
          <w:color w:val="3C3C3C"/>
          <w:sz w:val="21"/>
          <w:szCs w:val="21"/>
        </w:rPr>
        <w:t xml:space="preserve">We are seeking a health care manager. Someone who has not only good communication skills but also medical expertise. </w:t>
      </w:r>
      <w:r w:rsidRPr="00826226">
        <w:rPr>
          <w:rFonts w:ascii="Roboto" w:eastAsia="Times New Roman" w:hAnsi="Roboto" w:cs="Times New Roman"/>
          <w:color w:val="FF0000"/>
          <w:sz w:val="21"/>
          <w:szCs w:val="21"/>
        </w:rPr>
        <w:t>We are seeking a health care manager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 xml:space="preserve"> </w:t>
      </w:r>
      <w:r w:rsidRPr="00826226">
        <w:rPr>
          <w:rFonts w:ascii="Roboto" w:eastAsia="Times New Roman" w:hAnsi="Roboto" w:cs="Times New Roman"/>
          <w:color w:val="FF0000"/>
          <w:sz w:val="21"/>
          <w:szCs w:val="21"/>
        </w:rPr>
        <w:t xml:space="preserve">who has not only good communication skills but also medical expertise. </w:t>
      </w:r>
    </w:p>
    <w:p w14:paraId="41E63A12" w14:textId="3018A6FF" w:rsidR="00826226" w:rsidRDefault="00826226" w:rsidP="00826226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lastRenderedPageBreak/>
        <w:t xml:space="preserve">89: </w:t>
      </w:r>
      <w:r w:rsidRPr="00826226">
        <w:rPr>
          <w:rFonts w:ascii="Roboto" w:eastAsia="Times New Roman" w:hAnsi="Roboto" w:cs="Times New Roman"/>
          <w:color w:val="3C3C3C"/>
          <w:sz w:val="21"/>
          <w:szCs w:val="21"/>
        </w:rPr>
        <w:t xml:space="preserve">During job interviews candidates must provide details about their accomplishments. Which is why they should rehearse answers to expected questions. </w:t>
      </w:r>
      <w:r w:rsidRPr="00826226">
        <w:rPr>
          <w:rFonts w:ascii="Roboto" w:eastAsia="Times New Roman" w:hAnsi="Roboto" w:cs="Times New Roman"/>
          <w:color w:val="FF0000"/>
          <w:sz w:val="21"/>
          <w:szCs w:val="21"/>
        </w:rPr>
        <w:t>During job interviews candidates must provide details about their accomplishments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826226">
        <w:rPr>
          <w:rFonts w:ascii="Roboto" w:eastAsia="Times New Roman" w:hAnsi="Roboto" w:cs="Times New Roman"/>
          <w:color w:val="FF0000"/>
          <w:sz w:val="21"/>
          <w:szCs w:val="21"/>
        </w:rPr>
        <w:t xml:space="preserve"> </w:t>
      </w:r>
      <w:proofErr w:type="gramStart"/>
      <w:r w:rsidRPr="00826226">
        <w:rPr>
          <w:rFonts w:ascii="Roboto" w:eastAsia="Times New Roman" w:hAnsi="Roboto" w:cs="Times New Roman"/>
          <w:color w:val="FF0000"/>
          <w:sz w:val="21"/>
          <w:szCs w:val="21"/>
        </w:rPr>
        <w:t>Which</w:t>
      </w:r>
      <w:proofErr w:type="gramEnd"/>
      <w:r w:rsidRPr="00826226">
        <w:rPr>
          <w:rFonts w:ascii="Roboto" w:eastAsia="Times New Roman" w:hAnsi="Roboto" w:cs="Times New Roman"/>
          <w:color w:val="FF0000"/>
          <w:sz w:val="21"/>
          <w:szCs w:val="21"/>
        </w:rPr>
        <w:t xml:space="preserve"> is why they should rehearse answers to expected questions. </w:t>
      </w:r>
    </w:p>
    <w:p w14:paraId="5FB7AEE8" w14:textId="6A7FB56B" w:rsidR="00826226" w:rsidRPr="00826226" w:rsidRDefault="00826226" w:rsidP="00826226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 xml:space="preserve">90: </w:t>
      </w:r>
      <w:r w:rsidRPr="00826226">
        <w:rPr>
          <w:rFonts w:ascii="Roboto" w:eastAsia="Times New Roman" w:hAnsi="Roboto" w:cs="Times New Roman"/>
          <w:color w:val="3C3C3C"/>
          <w:sz w:val="21"/>
          <w:szCs w:val="21"/>
        </w:rPr>
        <w:t xml:space="preserve">Although an interviewer will typically start with general questions about your background. Be careful to respond with a brief history. </w:t>
      </w:r>
      <w:r w:rsidRPr="00826226">
        <w:rPr>
          <w:rFonts w:ascii="Roboto" w:eastAsia="Times New Roman" w:hAnsi="Roboto" w:cs="Times New Roman"/>
          <w:color w:val="FF0000"/>
          <w:sz w:val="21"/>
          <w:szCs w:val="21"/>
        </w:rPr>
        <w:t>Although an interviewer will typically start with general questions about your background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bookmarkStart w:id="0" w:name="_GoBack"/>
      <w:bookmarkEnd w:id="0"/>
      <w:r w:rsidRPr="00826226">
        <w:rPr>
          <w:rFonts w:ascii="Roboto" w:eastAsia="Times New Roman" w:hAnsi="Roboto" w:cs="Times New Roman"/>
          <w:color w:val="FF0000"/>
          <w:sz w:val="21"/>
          <w:szCs w:val="21"/>
        </w:rPr>
        <w:t xml:space="preserve"> Be careful to respond with a brief history. </w:t>
      </w:r>
    </w:p>
    <w:p w14:paraId="73ED2128" w14:textId="77777777" w:rsidR="00826226" w:rsidRPr="00826226" w:rsidRDefault="00826226" w:rsidP="00826226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1D7EEE75" w14:textId="4ED47819" w:rsidR="00826226" w:rsidRPr="00826226" w:rsidRDefault="00826226" w:rsidP="00826226">
      <w:pPr>
        <w:rPr>
          <w:rFonts w:ascii="Roboto" w:eastAsia="Times New Roman" w:hAnsi="Roboto" w:cs="Times New Roman"/>
          <w:sz w:val="21"/>
          <w:szCs w:val="21"/>
        </w:rPr>
      </w:pPr>
    </w:p>
    <w:p w14:paraId="0E9892BF" w14:textId="77777777" w:rsidR="00826226" w:rsidRPr="00826226" w:rsidRDefault="00826226" w:rsidP="00826226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378D896F" w14:textId="38AC8399" w:rsidR="00826226" w:rsidRPr="00826226" w:rsidRDefault="00826226" w:rsidP="00826226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26DBC1E6" w14:textId="77777777" w:rsidR="00826226" w:rsidRPr="00826226" w:rsidRDefault="00826226" w:rsidP="00826226">
      <w:pPr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7D8DB29D" w14:textId="2923E12C" w:rsidR="00826226" w:rsidRDefault="00826226"/>
    <w:sectPr w:rsidR="0082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57"/>
    <w:rsid w:val="00826226"/>
    <w:rsid w:val="008D3257"/>
    <w:rsid w:val="00E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CE6B"/>
  <w15:chartTrackingRefBased/>
  <w15:docId w15:val="{2FA530FF-F258-47E1-B76D-F6C10C2B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</cp:revision>
  <dcterms:created xsi:type="dcterms:W3CDTF">2018-05-24T23:53:00Z</dcterms:created>
  <dcterms:modified xsi:type="dcterms:W3CDTF">2018-05-25T00:09:00Z</dcterms:modified>
</cp:coreProperties>
</file>