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1D4F" w14:textId="5A970F59" w:rsidR="00206CA7" w:rsidRDefault="00956CD7">
      <w:r>
        <w:t>1: everyone in class turned in the report except him</w:t>
      </w:r>
    </w:p>
    <w:p w14:paraId="07A82C5B" w14:textId="77777777" w:rsidR="00956CD7" w:rsidRDefault="00956CD7"/>
    <w:p w14:paraId="59BA4B91" w14:textId="26961168" w:rsidR="00956CD7" w:rsidRDefault="00956CD7">
      <w:r>
        <w:t>2: it’s necessary to return the watch and its band.</w:t>
      </w:r>
    </w:p>
    <w:p w14:paraId="66267B46" w14:textId="6D542AFB" w:rsidR="00956CD7" w:rsidRDefault="00956CD7"/>
    <w:p w14:paraId="5101D75E" w14:textId="71083E79" w:rsidR="00956CD7" w:rsidRDefault="00956CD7">
      <w:r>
        <w:t>3: give all checks to Michelle and him</w:t>
      </w:r>
    </w:p>
    <w:p w14:paraId="6451986C" w14:textId="295159CD" w:rsidR="00956CD7" w:rsidRDefault="00956CD7"/>
    <w:p w14:paraId="30EEDCE6" w14:textId="2F89D377" w:rsidR="00956CD7" w:rsidRDefault="00956CD7">
      <w:r>
        <w:t xml:space="preserve">4: </w:t>
      </w:r>
      <w:proofErr w:type="gramStart"/>
      <w:r>
        <w:t>A number of</w:t>
      </w:r>
      <w:proofErr w:type="gramEnd"/>
      <w:r>
        <w:t xml:space="preserve"> us employees have agreed to attend the seminar when it’s next offered </w:t>
      </w:r>
    </w:p>
    <w:p w14:paraId="50B65F0B" w14:textId="39516082" w:rsidR="00956CD7" w:rsidRDefault="00956CD7"/>
    <w:p w14:paraId="7BF78DE4" w14:textId="3D36B6A6" w:rsidR="00956CD7" w:rsidRDefault="00956CD7">
      <w:r>
        <w:t>5: no one knows this neighborhood better than I</w:t>
      </w:r>
    </w:p>
    <w:p w14:paraId="7709C08A" w14:textId="4C2C5DDA" w:rsidR="00956CD7" w:rsidRDefault="00956CD7"/>
    <w:p w14:paraId="5D194770" w14:textId="35A9AE61" w:rsidR="00956CD7" w:rsidRDefault="00956CD7">
      <w:r>
        <w:t>6: I wonder if it was them who left the package at the door today</w:t>
      </w:r>
    </w:p>
    <w:p w14:paraId="49937DA7" w14:textId="3A485545" w:rsidR="00956CD7" w:rsidRDefault="00956CD7"/>
    <w:p w14:paraId="03FC1D99" w14:textId="51DFD312" w:rsidR="00956CD7" w:rsidRDefault="00956CD7">
      <w:r>
        <w:t xml:space="preserve">7: at first glance her sister could have been taken to be </w:t>
      </w:r>
      <w:r w:rsidR="00895291">
        <w:t>she</w:t>
      </w:r>
    </w:p>
    <w:p w14:paraId="6A6ED4B0" w14:textId="38E2432C" w:rsidR="00956CD7" w:rsidRDefault="00956CD7"/>
    <w:p w14:paraId="550745AE" w14:textId="205D928B" w:rsidR="00956CD7" w:rsidRDefault="00956CD7">
      <w:r>
        <w:t xml:space="preserve">8: the reports to be presented by </w:t>
      </w:r>
      <w:r w:rsidR="00895291">
        <w:t xml:space="preserve">her </w:t>
      </w:r>
      <w:r>
        <w:t xml:space="preserve">and </w:t>
      </w:r>
      <w:r w:rsidR="00895291">
        <w:t>me</w:t>
      </w:r>
      <w:r>
        <w:t xml:space="preserve"> had to be postponed</w:t>
      </w:r>
    </w:p>
    <w:p w14:paraId="5D852DAF" w14:textId="77777777" w:rsidR="00956CD7" w:rsidRDefault="00956CD7"/>
    <w:p w14:paraId="5B826573" w14:textId="1648CA60" w:rsidR="00956CD7" w:rsidRDefault="00956CD7">
      <w:r>
        <w:t xml:space="preserve">9: between you and </w:t>
      </w:r>
      <w:r w:rsidR="00895291">
        <w:t>me</w:t>
      </w:r>
      <w:r>
        <w:t xml:space="preserve">, do you think it was </w:t>
      </w:r>
      <w:r w:rsidR="00895291">
        <w:t>she</w:t>
      </w:r>
      <w:r>
        <w:t xml:space="preserve"> that told the boss</w:t>
      </w:r>
    </w:p>
    <w:p w14:paraId="68A344B8" w14:textId="77777777" w:rsidR="00956CD7" w:rsidRDefault="00956CD7"/>
    <w:p w14:paraId="5B37C3A7" w14:textId="35F37578" w:rsidR="00956CD7" w:rsidRDefault="00956CD7">
      <w:r>
        <w:t xml:space="preserve">10: if you bring your recommendation to David or </w:t>
      </w:r>
      <w:r w:rsidR="00895291">
        <w:t xml:space="preserve">me, </w:t>
      </w:r>
      <w:proofErr w:type="spellStart"/>
      <w:r w:rsidR="00895291">
        <w:t>im</w:t>
      </w:r>
      <w:proofErr w:type="spellEnd"/>
      <w:r w:rsidR="00895291">
        <w:t xml:space="preserve"> sure we can approve it.</w:t>
      </w:r>
      <w:bookmarkStart w:id="0" w:name="_GoBack"/>
      <w:bookmarkEnd w:id="0"/>
    </w:p>
    <w:sectPr w:rsidR="0095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D7"/>
    <w:rsid w:val="00206CA7"/>
    <w:rsid w:val="00895291"/>
    <w:rsid w:val="009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923A"/>
  <w15:chartTrackingRefBased/>
  <w15:docId w15:val="{9ECB64BC-164B-4AFC-940B-95327BEC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2018-06-19T23:15:00Z</dcterms:created>
  <dcterms:modified xsi:type="dcterms:W3CDTF">2018-06-19T23:29:00Z</dcterms:modified>
</cp:coreProperties>
</file>