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1697F" w14:textId="796E4A61" w:rsidR="004B4C63" w:rsidRPr="004B4C63" w:rsidRDefault="00956192" w:rsidP="004B4C63">
      <w:pPr>
        <w:widowControl w:val="0"/>
        <w:autoSpaceDE w:val="0"/>
        <w:autoSpaceDN w:val="0"/>
        <w:adjustRightInd w:val="0"/>
        <w:rPr>
          <w:rFonts w:ascii="Arial" w:hAnsi="Arial" w:cs="Arial"/>
          <w:b/>
          <w:color w:val="000000" w:themeColor="text1"/>
        </w:rPr>
      </w:pPr>
      <w:r>
        <w:rPr>
          <w:rFonts w:ascii="Arial" w:hAnsi="Arial" w:cs="Arial"/>
          <w:b/>
          <w:color w:val="000000" w:themeColor="text1"/>
        </w:rPr>
        <w:t>M</w:t>
      </w:r>
      <w:r w:rsidR="00AF73F6">
        <w:rPr>
          <w:rFonts w:ascii="Arial" w:hAnsi="Arial" w:cs="Arial"/>
          <w:b/>
          <w:color w:val="000000" w:themeColor="text1"/>
        </w:rPr>
        <w:t>GDC</w:t>
      </w:r>
      <w:r w:rsidR="004B4C63" w:rsidRPr="004B4C63">
        <w:rPr>
          <w:rFonts w:ascii="Arial" w:hAnsi="Arial" w:cs="Arial"/>
          <w:b/>
          <w:color w:val="000000" w:themeColor="text1"/>
        </w:rPr>
        <w:t xml:space="preserve"> + VRDC @ </w:t>
      </w:r>
      <w:r w:rsidR="00AF73F6">
        <w:rPr>
          <w:rFonts w:ascii="Arial" w:hAnsi="Arial" w:cs="Arial"/>
          <w:b/>
          <w:color w:val="000000" w:themeColor="text1"/>
        </w:rPr>
        <w:t>MGDC</w:t>
      </w:r>
      <w:r>
        <w:rPr>
          <w:rFonts w:ascii="Arial" w:hAnsi="Arial" w:cs="Arial"/>
          <w:b/>
          <w:color w:val="000000" w:themeColor="text1"/>
        </w:rPr>
        <w:t xml:space="preserve"> 201</w:t>
      </w:r>
      <w:r w:rsidR="000266A2">
        <w:rPr>
          <w:rFonts w:ascii="Arial" w:hAnsi="Arial" w:cs="Arial"/>
          <w:b/>
          <w:color w:val="000000" w:themeColor="text1"/>
        </w:rPr>
        <w:t>9</w:t>
      </w:r>
      <w:r w:rsidR="004B4C63" w:rsidRPr="004B4C63">
        <w:rPr>
          <w:rFonts w:ascii="Arial" w:hAnsi="Arial" w:cs="Arial"/>
          <w:b/>
          <w:color w:val="000000" w:themeColor="text1"/>
        </w:rPr>
        <w:t xml:space="preserve"> Sessions</w:t>
      </w:r>
    </w:p>
    <w:p w14:paraId="48090F25" w14:textId="40EBEB06"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View, browse and sort the ever-growing list of </w:t>
      </w:r>
      <w:r w:rsidR="00AF73F6">
        <w:rPr>
          <w:rFonts w:ascii="Arial" w:hAnsi="Arial" w:cs="Arial"/>
          <w:color w:val="000000" w:themeColor="text1"/>
        </w:rPr>
        <w:t>MGDC</w:t>
      </w:r>
      <w:r w:rsidRPr="004B4C63">
        <w:rPr>
          <w:rFonts w:ascii="Arial" w:hAnsi="Arial" w:cs="Arial"/>
          <w:color w:val="000000" w:themeColor="text1"/>
        </w:rPr>
        <w:t xml:space="preserve"> sessions by time, pass type, track, and format. With </w:t>
      </w:r>
      <w:r w:rsidR="00AF73F6">
        <w:rPr>
          <w:rFonts w:ascii="Arial" w:hAnsi="Arial" w:cs="Arial"/>
          <w:color w:val="000000" w:themeColor="text1"/>
        </w:rPr>
        <w:t>MGDC</w:t>
      </w:r>
      <w:r w:rsidRPr="004B4C63">
        <w:rPr>
          <w:rFonts w:ascii="Arial" w:hAnsi="Arial" w:cs="Arial"/>
          <w:color w:val="000000" w:themeColor="text1"/>
        </w:rPr>
        <w:t xml:space="preserve"> Session Scheduler, you can build your schedule in advance and access it during the show via export or with the </w:t>
      </w:r>
      <w:r w:rsidR="00AF73F6">
        <w:rPr>
          <w:rFonts w:ascii="Arial" w:hAnsi="Arial" w:cs="Arial"/>
          <w:color w:val="000000" w:themeColor="text1"/>
        </w:rPr>
        <w:t>MGDC</w:t>
      </w:r>
      <w:r w:rsidRPr="004B4C63">
        <w:rPr>
          <w:rFonts w:ascii="Arial" w:hAnsi="Arial" w:cs="Arial"/>
          <w:color w:val="000000" w:themeColor="text1"/>
        </w:rPr>
        <w:t xml:space="preserve"> Mobile App. Sessions do fill up, so please arrive early to sessions that you would like to attend. Adding a session to your schedule does not guarantee you a seat.</w:t>
      </w:r>
    </w:p>
    <w:p w14:paraId="1E96C866" w14:textId="73EDB87F"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In order to best utilize Session Scheduler, please use the login credentials you've set up on this page as your login credentials on our </w:t>
      </w:r>
      <w:r w:rsidR="00AF73F6">
        <w:rPr>
          <w:rFonts w:ascii="Arial" w:hAnsi="Arial" w:cs="Arial"/>
          <w:color w:val="000000" w:themeColor="text1"/>
        </w:rPr>
        <w:t>MGDC</w:t>
      </w:r>
      <w:r w:rsidRPr="004B4C63">
        <w:rPr>
          <w:rFonts w:ascii="Arial" w:hAnsi="Arial" w:cs="Arial"/>
          <w:color w:val="000000" w:themeColor="text1"/>
        </w:rPr>
        <w:t xml:space="preserve"> Mobile App. You can download the app on iTunes or Google Play.</w:t>
      </w:r>
    </w:p>
    <w:p w14:paraId="1992AF3F" w14:textId="77777777" w:rsidR="004B4C63" w:rsidRPr="004B4C63" w:rsidRDefault="004B4C63" w:rsidP="004B4C63">
      <w:pPr>
        <w:rPr>
          <w:rFonts w:ascii="Arial" w:hAnsi="Arial" w:cs="Arial"/>
          <w:color w:val="000000" w:themeColor="text1"/>
        </w:rPr>
      </w:pPr>
    </w:p>
    <w:p w14:paraId="2B59D496" w14:textId="77777777" w:rsidR="004B4C63" w:rsidRPr="004B4C63" w:rsidRDefault="004B4C63" w:rsidP="004B4C63">
      <w:pPr>
        <w:rPr>
          <w:rFonts w:ascii="Arial" w:hAnsi="Arial" w:cs="Arial"/>
          <w:color w:val="000000" w:themeColor="text1"/>
        </w:rPr>
      </w:pPr>
      <w:r w:rsidRPr="004B4C63">
        <w:rPr>
          <w:rFonts w:ascii="Arial" w:hAnsi="Arial" w:cs="Arial"/>
          <w:color w:val="000000" w:themeColor="text1"/>
        </w:rPr>
        <w:t>MONDAY</w:t>
      </w:r>
    </w:p>
    <w:p w14:paraId="303D4A05" w14:textId="77777777" w:rsidR="004B4C63" w:rsidRPr="004B4C63" w:rsidRDefault="004B4C63" w:rsidP="004B4C63">
      <w:pPr>
        <w:rPr>
          <w:rFonts w:ascii="Arial" w:hAnsi="Arial" w:cs="Arial"/>
          <w:color w:val="000000" w:themeColor="text1"/>
        </w:rPr>
      </w:pPr>
    </w:p>
    <w:p w14:paraId="3A4D7F41"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b/>
          <w:color w:val="000000" w:themeColor="text1"/>
        </w:rPr>
        <w:t>Monday</w:t>
      </w:r>
      <w:r w:rsidRPr="004B4C63">
        <w:rPr>
          <w:rFonts w:ascii="Arial" w:hAnsi="Arial" w:cs="Arial"/>
          <w:color w:val="000000" w:themeColor="text1"/>
        </w:rPr>
        <w:t>, 10:00am - 11:00am</w:t>
      </w:r>
    </w:p>
    <w:p w14:paraId="4A17A77F"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5" w:history="1">
        <w:r w:rsidR="004B4C63" w:rsidRPr="004B4C63">
          <w:rPr>
            <w:rFonts w:ascii="Arial" w:hAnsi="Arial" w:cs="Arial"/>
            <w:b/>
            <w:bCs/>
            <w:color w:val="000000" w:themeColor="text1"/>
          </w:rPr>
          <w:t>ADVANCED GRAPHICS TECH: "D3D12 AND VULKAN DONE RIGHT" &amp; "WAVE PROGRAMMING IN D3D12 AND VULKAN"</w:t>
        </w:r>
      </w:hyperlink>
    </w:p>
    <w:p w14:paraId="08818689"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2006, West Hall</w:t>
      </w:r>
    </w:p>
    <w:p w14:paraId="6C12EF9D" w14:textId="77777777" w:rsidR="004B4C63" w:rsidRPr="004B4C63" w:rsidRDefault="00D634A3" w:rsidP="004B4C63">
      <w:pPr>
        <w:widowControl w:val="0"/>
        <w:autoSpaceDE w:val="0"/>
        <w:autoSpaceDN w:val="0"/>
        <w:adjustRightInd w:val="0"/>
        <w:rPr>
          <w:rFonts w:ascii="Arial" w:hAnsi="Arial" w:cs="Arial"/>
          <w:color w:val="000000" w:themeColor="text1"/>
        </w:rPr>
      </w:pPr>
      <w:r>
        <w:rPr>
          <w:rFonts w:ascii="Arial" w:hAnsi="Arial" w:cs="Arial"/>
          <w:color w:val="000000" w:themeColor="text1"/>
        </w:rPr>
        <w:t>Speaker</w:t>
      </w:r>
      <w:r w:rsidR="004B4C63" w:rsidRPr="004B4C63">
        <w:rPr>
          <w:rFonts w:ascii="Arial" w:hAnsi="Arial" w:cs="Arial"/>
          <w:color w:val="000000" w:themeColor="text1"/>
        </w:rPr>
        <w:t>:</w:t>
      </w:r>
      <w:r>
        <w:rPr>
          <w:rFonts w:ascii="Arial" w:hAnsi="Arial" w:cs="Arial"/>
          <w:color w:val="000000" w:themeColor="text1"/>
        </w:rPr>
        <w:t xml:space="preserve"> John Smith</w:t>
      </w:r>
    </w:p>
    <w:p w14:paraId="2D7F3C91"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Tutorial</w:t>
      </w:r>
    </w:p>
    <w:p w14:paraId="05435B20"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Programming</w:t>
      </w:r>
    </w:p>
    <w:p w14:paraId="040B82F1" w14:textId="2074FAA2"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48AB0063" w14:textId="77777777" w:rsidR="004B4C63" w:rsidRPr="004B4C63" w:rsidRDefault="004B4C63" w:rsidP="004B4C63">
      <w:pPr>
        <w:rPr>
          <w:rFonts w:ascii="Arial" w:hAnsi="Arial" w:cs="Arial"/>
          <w:color w:val="000000" w:themeColor="text1"/>
        </w:rPr>
      </w:pPr>
    </w:p>
    <w:p w14:paraId="633AAF94" w14:textId="054E4999"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b/>
          <w:color w:val="000000" w:themeColor="text1"/>
        </w:rPr>
        <w:t>Monday</w:t>
      </w:r>
      <w:r w:rsidRPr="004B4C63">
        <w:rPr>
          <w:rFonts w:ascii="Arial" w:hAnsi="Arial" w:cs="Arial"/>
          <w:color w:val="000000" w:themeColor="text1"/>
        </w:rPr>
        <w:t>| 10:00am - 11:00am</w:t>
      </w:r>
    </w:p>
    <w:p w14:paraId="5D6EA3E5"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6" w:history="1">
        <w:r w:rsidR="004B4C63" w:rsidRPr="004B4C63">
          <w:rPr>
            <w:rFonts w:ascii="Arial" w:hAnsi="Arial" w:cs="Arial"/>
            <w:b/>
            <w:bCs/>
            <w:color w:val="000000" w:themeColor="text1"/>
          </w:rPr>
          <w:t>ANIMATION BOOTCAMP: ANIMATION MICROTALKS</w:t>
        </w:r>
      </w:hyperlink>
    </w:p>
    <w:p w14:paraId="78926DF1"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132, North Hall</w:t>
      </w:r>
    </w:p>
    <w:p w14:paraId="2490AA04" w14:textId="77777777" w:rsidR="004B4C63" w:rsidRPr="004B4C63" w:rsidRDefault="00D634A3" w:rsidP="004B4C63">
      <w:pPr>
        <w:widowControl w:val="0"/>
        <w:autoSpaceDE w:val="0"/>
        <w:autoSpaceDN w:val="0"/>
        <w:adjustRightInd w:val="0"/>
        <w:rPr>
          <w:rFonts w:ascii="Arial" w:hAnsi="Arial" w:cs="Arial"/>
          <w:color w:val="000000" w:themeColor="text1"/>
        </w:rPr>
      </w:pPr>
      <w:r>
        <w:rPr>
          <w:rFonts w:ascii="Arial" w:hAnsi="Arial" w:cs="Arial"/>
          <w:color w:val="000000" w:themeColor="text1"/>
        </w:rPr>
        <w:t>Speaker</w:t>
      </w:r>
      <w:r w:rsidR="004B4C63" w:rsidRPr="004B4C63">
        <w:rPr>
          <w:rFonts w:ascii="Arial" w:hAnsi="Arial" w:cs="Arial"/>
          <w:color w:val="000000" w:themeColor="text1"/>
        </w:rPr>
        <w:t>:</w:t>
      </w:r>
      <w:r>
        <w:rPr>
          <w:rFonts w:ascii="Arial" w:hAnsi="Arial" w:cs="Arial"/>
          <w:color w:val="000000" w:themeColor="text1"/>
        </w:rPr>
        <w:t xml:space="preserve"> Stacie Hammermall</w:t>
      </w:r>
    </w:p>
    <w:p w14:paraId="5CD731D8"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Lana Bachynski (Blizzard Entertainment), Shahbaaz Shah (Telltale Games), Tim Borrelli (First Strike Games), Gwen Frey (The Molasses Flood), Matt Conn (MidBoss), Gabriela Aveiro (Dames Making Games), Matthew Russell (Amazon), Michael Jungbluth (Volition), Mariel Cartwright (Lab Zero Games), Matt Majers (Pixar)</w:t>
      </w:r>
    </w:p>
    <w:p w14:paraId="46A015DE"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Tutorial</w:t>
      </w:r>
    </w:p>
    <w:p w14:paraId="0673BCCB"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Visual Arts</w:t>
      </w:r>
    </w:p>
    <w:p w14:paraId="211E74BD" w14:textId="7ECA39D7"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28714AF5" w14:textId="77777777" w:rsidR="004B4C63" w:rsidRPr="004B4C63" w:rsidRDefault="004B4C63" w:rsidP="004B4C63">
      <w:pPr>
        <w:rPr>
          <w:rFonts w:ascii="Arial" w:hAnsi="Arial" w:cs="Arial"/>
          <w:color w:val="000000" w:themeColor="text1"/>
        </w:rPr>
      </w:pPr>
    </w:p>
    <w:p w14:paraId="1D5559BF" w14:textId="2B4EA4FF"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 10:00am - 11:00am</w:t>
      </w:r>
    </w:p>
    <w:p w14:paraId="6E60A576"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7" w:history="1">
        <w:r w:rsidR="004B4C63" w:rsidRPr="004B4C63">
          <w:rPr>
            <w:rFonts w:ascii="Arial" w:hAnsi="Arial" w:cs="Arial"/>
            <w:b/>
            <w:bCs/>
            <w:color w:val="000000" w:themeColor="text1"/>
          </w:rPr>
          <w:t>ART DIRECTION BOOTCAMP: PANTALONES! THINGS I WISHED SOMEONE TOLD ME PRIOR TO BECOMING AN ART DIRECTOR</w:t>
        </w:r>
      </w:hyperlink>
    </w:p>
    <w:p w14:paraId="0CB89F19"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130, North Hall</w:t>
      </w:r>
    </w:p>
    <w:p w14:paraId="21BC460B"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Speaker:</w:t>
      </w:r>
      <w:r w:rsidR="00D634A3">
        <w:rPr>
          <w:rFonts w:ascii="Arial" w:hAnsi="Arial" w:cs="Arial"/>
          <w:color w:val="000000" w:themeColor="text1"/>
        </w:rPr>
        <w:t xml:space="preserve"> Bob Murphy</w:t>
      </w:r>
    </w:p>
    <w:p w14:paraId="4ED7E42B"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Tutorial</w:t>
      </w:r>
    </w:p>
    <w:p w14:paraId="4B592D19"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Visual Arts</w:t>
      </w:r>
    </w:p>
    <w:p w14:paraId="3723EC01" w14:textId="3EE27DE0"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7821A69F" w14:textId="77777777" w:rsidR="004B4C63" w:rsidRPr="004B4C63" w:rsidRDefault="004B4C63" w:rsidP="004B4C63">
      <w:pPr>
        <w:rPr>
          <w:rFonts w:ascii="Arial" w:hAnsi="Arial" w:cs="Arial"/>
          <w:color w:val="000000" w:themeColor="text1"/>
        </w:rPr>
      </w:pPr>
    </w:p>
    <w:p w14:paraId="3E020DCF" w14:textId="276A3498"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lastRenderedPageBreak/>
        <w:t>Monday, 10:00am - 11:00am</w:t>
      </w:r>
    </w:p>
    <w:p w14:paraId="6FD89557"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8" w:history="1">
        <w:r w:rsidR="004B4C63" w:rsidRPr="004B4C63">
          <w:rPr>
            <w:rFonts w:ascii="Arial" w:hAnsi="Arial" w:cs="Arial"/>
            <w:b/>
            <w:bCs/>
            <w:color w:val="000000" w:themeColor="text1"/>
          </w:rPr>
          <w:t>CRAFTING PROMOTIONS THAT WORK, AND HOW I CREATED ONE THAT DIDN'T (PRESENTED BY AMAZON)</w:t>
        </w:r>
      </w:hyperlink>
    </w:p>
    <w:p w14:paraId="62E60DF5"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3014, West Hall</w:t>
      </w:r>
    </w:p>
    <w:p w14:paraId="2EB26AD0"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Speaker:</w:t>
      </w:r>
      <w:r w:rsidR="00D634A3">
        <w:rPr>
          <w:rFonts w:ascii="Arial" w:hAnsi="Arial" w:cs="Arial"/>
          <w:color w:val="000000" w:themeColor="text1"/>
        </w:rPr>
        <w:t xml:space="preserve"> John Kirk</w:t>
      </w:r>
    </w:p>
    <w:p w14:paraId="0DB87C3E"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Sponsored Dev Day</w:t>
      </w:r>
    </w:p>
    <w:p w14:paraId="7982FF5B"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Monetization, Business &amp; Marketing</w:t>
      </w:r>
    </w:p>
    <w:p w14:paraId="318B460A" w14:textId="70B3EC4A"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Main Conference, </w:t>
      </w:r>
      <w:r w:rsidR="00AF73F6">
        <w:rPr>
          <w:rFonts w:ascii="Arial" w:hAnsi="Arial" w:cs="Arial"/>
          <w:color w:val="000000" w:themeColor="text1"/>
        </w:rPr>
        <w:t>MGDC</w:t>
      </w:r>
      <w:r w:rsidRPr="004B4C63">
        <w:rPr>
          <w:rFonts w:ascii="Arial" w:hAnsi="Arial" w:cs="Arial"/>
          <w:color w:val="000000" w:themeColor="text1"/>
        </w:rPr>
        <w:t xml:space="preserve"> Main Conference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 VRDC Pass, </w:t>
      </w:r>
      <w:r w:rsidR="00AF73F6">
        <w:rPr>
          <w:rFonts w:ascii="Arial" w:hAnsi="Arial" w:cs="Arial"/>
          <w:color w:val="000000" w:themeColor="text1"/>
        </w:rPr>
        <w:t>MGDC</w:t>
      </w:r>
      <w:r w:rsidRPr="004B4C63">
        <w:rPr>
          <w:rFonts w:ascii="Arial" w:hAnsi="Arial" w:cs="Arial"/>
          <w:color w:val="000000" w:themeColor="text1"/>
        </w:rPr>
        <w:t xml:space="preserve"> Education Summit, Indie Games Summit, Audio Track Pass, </w:t>
      </w:r>
      <w:r w:rsidR="00AF73F6">
        <w:rPr>
          <w:rFonts w:ascii="Arial" w:hAnsi="Arial" w:cs="Arial"/>
          <w:color w:val="000000" w:themeColor="text1"/>
        </w:rPr>
        <w:t>MGDC</w:t>
      </w:r>
      <w:r w:rsidRPr="004B4C63">
        <w:rPr>
          <w:rFonts w:ascii="Arial" w:hAnsi="Arial" w:cs="Arial"/>
          <w:color w:val="000000" w:themeColor="text1"/>
        </w:rPr>
        <w:t xml:space="preserve"> Main Conference + VRDC</w:t>
      </w:r>
    </w:p>
    <w:p w14:paraId="470AAA66" w14:textId="77777777" w:rsidR="004B4C63" w:rsidRPr="004B4C63" w:rsidRDefault="004B4C63" w:rsidP="004B4C63">
      <w:pPr>
        <w:rPr>
          <w:rFonts w:ascii="Arial" w:hAnsi="Arial" w:cs="Arial"/>
          <w:color w:val="000000" w:themeColor="text1"/>
        </w:rPr>
      </w:pPr>
    </w:p>
    <w:p w14:paraId="7F37F0CE" w14:textId="67D2C070"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 10:00am - 11:00am</w:t>
      </w:r>
    </w:p>
    <w:p w14:paraId="201E024D"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9" w:history="1">
        <w:r w:rsidR="004B4C63" w:rsidRPr="004B4C63">
          <w:rPr>
            <w:rFonts w:ascii="Arial" w:hAnsi="Arial" w:cs="Arial"/>
            <w:b/>
            <w:bCs/>
            <w:color w:val="000000" w:themeColor="text1"/>
          </w:rPr>
          <w:t>GOOGLE DEVELOPER DAY KEYNOTE (PRESENTED BY GOOGLE)</w:t>
        </w:r>
      </w:hyperlink>
    </w:p>
    <w:p w14:paraId="3A4B1A5E"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2020, West Hall</w:t>
      </w:r>
    </w:p>
    <w:p w14:paraId="6E3F4C2E" w14:textId="77777777" w:rsidR="004B4C63" w:rsidRPr="004B4C63" w:rsidRDefault="00D634A3" w:rsidP="00D634A3">
      <w:pPr>
        <w:widowControl w:val="0"/>
        <w:autoSpaceDE w:val="0"/>
        <w:autoSpaceDN w:val="0"/>
        <w:adjustRightInd w:val="0"/>
        <w:rPr>
          <w:rFonts w:ascii="Arial" w:hAnsi="Arial" w:cs="Arial"/>
          <w:color w:val="000000" w:themeColor="text1"/>
        </w:rPr>
      </w:pPr>
      <w:r>
        <w:rPr>
          <w:rFonts w:ascii="Arial" w:hAnsi="Arial" w:cs="Arial"/>
          <w:color w:val="000000" w:themeColor="text1"/>
        </w:rPr>
        <w:t>Speaker</w:t>
      </w:r>
      <w:r w:rsidR="004B4C63" w:rsidRPr="004B4C63">
        <w:rPr>
          <w:rFonts w:ascii="Arial" w:hAnsi="Arial" w:cs="Arial"/>
          <w:color w:val="000000" w:themeColor="text1"/>
        </w:rPr>
        <w:t>:</w:t>
      </w:r>
      <w:r>
        <w:rPr>
          <w:rFonts w:ascii="Arial" w:hAnsi="Arial" w:cs="Arial"/>
          <w:color w:val="000000" w:themeColor="text1"/>
        </w:rPr>
        <w:t xml:space="preserve"> Sydney Hall (Google)</w:t>
      </w:r>
    </w:p>
    <w:p w14:paraId="0D5A7E38"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Sponsored Dev Day</w:t>
      </w:r>
    </w:p>
    <w:p w14:paraId="63A8E769"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Business &amp; Marketing, Design</w:t>
      </w:r>
    </w:p>
    <w:p w14:paraId="61C28268" w14:textId="0C4A4ECB"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Main Conference, </w:t>
      </w:r>
      <w:r w:rsidR="00AF73F6">
        <w:rPr>
          <w:rFonts w:ascii="Arial" w:hAnsi="Arial" w:cs="Arial"/>
          <w:color w:val="000000" w:themeColor="text1"/>
        </w:rPr>
        <w:t>MGDC</w:t>
      </w:r>
      <w:r w:rsidRPr="004B4C63">
        <w:rPr>
          <w:rFonts w:ascii="Arial" w:hAnsi="Arial" w:cs="Arial"/>
          <w:color w:val="000000" w:themeColor="text1"/>
        </w:rPr>
        <w:t xml:space="preserve"> Main Conference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 VRDC Pass, </w:t>
      </w:r>
      <w:r w:rsidR="00AF73F6">
        <w:rPr>
          <w:rFonts w:ascii="Arial" w:hAnsi="Arial" w:cs="Arial"/>
          <w:color w:val="000000" w:themeColor="text1"/>
        </w:rPr>
        <w:t>MGDC</w:t>
      </w:r>
      <w:r w:rsidRPr="004B4C63">
        <w:rPr>
          <w:rFonts w:ascii="Arial" w:hAnsi="Arial" w:cs="Arial"/>
          <w:color w:val="000000" w:themeColor="text1"/>
        </w:rPr>
        <w:t xml:space="preserve"> Education Summit, Indie Games Summit, Audio Track Pass, Expo Pass, </w:t>
      </w:r>
      <w:r w:rsidR="00AF73F6">
        <w:rPr>
          <w:rFonts w:ascii="Arial" w:hAnsi="Arial" w:cs="Arial"/>
          <w:color w:val="000000" w:themeColor="text1"/>
        </w:rPr>
        <w:t>MGDC</w:t>
      </w:r>
      <w:r w:rsidRPr="004B4C63">
        <w:rPr>
          <w:rFonts w:ascii="Arial" w:hAnsi="Arial" w:cs="Arial"/>
          <w:color w:val="000000" w:themeColor="text1"/>
        </w:rPr>
        <w:t xml:space="preserve"> Main Conference + VRDC</w:t>
      </w:r>
    </w:p>
    <w:p w14:paraId="7E11B2C2" w14:textId="77777777" w:rsidR="004B4C63" w:rsidRPr="004B4C63" w:rsidRDefault="004B4C63" w:rsidP="004B4C63">
      <w:pPr>
        <w:rPr>
          <w:rFonts w:ascii="Arial" w:hAnsi="Arial" w:cs="Arial"/>
          <w:color w:val="000000" w:themeColor="text1"/>
        </w:rPr>
      </w:pPr>
    </w:p>
    <w:p w14:paraId="0803BAA9" w14:textId="30708608"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 10:00am - 11:00am</w:t>
      </w:r>
    </w:p>
    <w:p w14:paraId="121C9461"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10" w:history="1">
        <w:r w:rsidR="004B4C63" w:rsidRPr="004B4C63">
          <w:rPr>
            <w:rFonts w:ascii="Arial" w:hAnsi="Arial" w:cs="Arial"/>
            <w:b/>
            <w:bCs/>
            <w:color w:val="000000" w:themeColor="text1"/>
          </w:rPr>
          <w:t>'LINE WOBBLER' &amp; 'BEASTS OF BALANCE': TWO ROUTES TO CUSTOM HARDWARE GOODNESS</w:t>
        </w:r>
      </w:hyperlink>
    </w:p>
    <w:p w14:paraId="6D74FC71"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2009, West Hall</w:t>
      </w:r>
    </w:p>
    <w:p w14:paraId="3C056586" w14:textId="77777777" w:rsidR="004B4C63" w:rsidRPr="004B4C63" w:rsidRDefault="00D634A3" w:rsidP="004B4C63">
      <w:pPr>
        <w:widowControl w:val="0"/>
        <w:autoSpaceDE w:val="0"/>
        <w:autoSpaceDN w:val="0"/>
        <w:adjustRightInd w:val="0"/>
        <w:rPr>
          <w:rFonts w:ascii="Arial" w:hAnsi="Arial" w:cs="Arial"/>
          <w:color w:val="000000" w:themeColor="text1"/>
        </w:rPr>
      </w:pPr>
      <w:r>
        <w:rPr>
          <w:rFonts w:ascii="Arial" w:hAnsi="Arial" w:cs="Arial"/>
          <w:color w:val="000000" w:themeColor="text1"/>
        </w:rPr>
        <w:t>Speaker</w:t>
      </w:r>
      <w:r w:rsidR="004B4C63" w:rsidRPr="004B4C63">
        <w:rPr>
          <w:rFonts w:ascii="Arial" w:hAnsi="Arial" w:cs="Arial"/>
          <w:color w:val="000000" w:themeColor="text1"/>
        </w:rPr>
        <w:t>:</w:t>
      </w:r>
      <w:r>
        <w:rPr>
          <w:rFonts w:ascii="Arial" w:hAnsi="Arial" w:cs="Arial"/>
          <w:color w:val="000000" w:themeColor="text1"/>
        </w:rPr>
        <w:t xml:space="preserve"> Kiim Monotain</w:t>
      </w:r>
    </w:p>
    <w:p w14:paraId="3614A3DE"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Independent Games Summit</w:t>
      </w:r>
    </w:p>
    <w:p w14:paraId="50DF3B7D" w14:textId="46C96DC6"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 Indie Games Summit</w:t>
      </w:r>
    </w:p>
    <w:p w14:paraId="1EF9FAF6" w14:textId="77777777" w:rsidR="004B4C63" w:rsidRPr="004B4C63" w:rsidRDefault="004B4C63" w:rsidP="004B4C63">
      <w:pPr>
        <w:rPr>
          <w:rFonts w:ascii="Arial" w:hAnsi="Arial" w:cs="Arial"/>
          <w:color w:val="000000" w:themeColor="text1"/>
        </w:rPr>
      </w:pPr>
    </w:p>
    <w:p w14:paraId="771D6CF5" w14:textId="031C96FE"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 10:00am - 11:00am</w:t>
      </w:r>
    </w:p>
    <w:p w14:paraId="3EE9D8AF"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11" w:history="1">
        <w:r w:rsidR="004B4C63" w:rsidRPr="004B4C63">
          <w:rPr>
            <w:rFonts w:ascii="Arial" w:hAnsi="Arial" w:cs="Arial"/>
            <w:b/>
            <w:bCs/>
            <w:color w:val="000000" w:themeColor="text1"/>
          </w:rPr>
          <w:t>PLAYING THE MIDDLE: BALANCING TRUST, CREATIVITY, AND BUSINESS IN THE SCIENCE OF EXPERIENCE</w:t>
        </w:r>
      </w:hyperlink>
    </w:p>
    <w:p w14:paraId="2C2A77C9"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3009, West Hall</w:t>
      </w:r>
    </w:p>
    <w:p w14:paraId="7442150F" w14:textId="77777777" w:rsidR="004B4C63" w:rsidRPr="004B4C63" w:rsidRDefault="00D634A3" w:rsidP="004B4C63">
      <w:pPr>
        <w:widowControl w:val="0"/>
        <w:autoSpaceDE w:val="0"/>
        <w:autoSpaceDN w:val="0"/>
        <w:adjustRightInd w:val="0"/>
        <w:rPr>
          <w:rFonts w:ascii="Arial" w:hAnsi="Arial" w:cs="Arial"/>
          <w:color w:val="000000" w:themeColor="text1"/>
        </w:rPr>
      </w:pPr>
      <w:r>
        <w:rPr>
          <w:rFonts w:ascii="Arial" w:hAnsi="Arial" w:cs="Arial"/>
          <w:color w:val="000000" w:themeColor="text1"/>
        </w:rPr>
        <w:t>Speaker</w:t>
      </w:r>
      <w:r w:rsidR="004B4C63" w:rsidRPr="004B4C63">
        <w:rPr>
          <w:rFonts w:ascii="Arial" w:hAnsi="Arial" w:cs="Arial"/>
          <w:color w:val="000000" w:themeColor="text1"/>
        </w:rPr>
        <w:t>:</w:t>
      </w:r>
    </w:p>
    <w:p w14:paraId="262EE5C0"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Session</w:t>
      </w:r>
    </w:p>
    <w:p w14:paraId="7030AF9E"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UX Summit</w:t>
      </w:r>
    </w:p>
    <w:p w14:paraId="16CE3B6F" w14:textId="5EC8E536"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00CACEB2" w14:textId="77777777" w:rsidR="004B4C63" w:rsidRPr="004B4C63" w:rsidRDefault="004B4C63" w:rsidP="004B4C63">
      <w:pPr>
        <w:rPr>
          <w:rFonts w:ascii="Arial" w:hAnsi="Arial" w:cs="Arial"/>
          <w:color w:val="000000" w:themeColor="text1"/>
        </w:rPr>
      </w:pPr>
    </w:p>
    <w:p w14:paraId="7F682D12" w14:textId="7AD94544"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 11:20am - 12:20pm</w:t>
      </w:r>
    </w:p>
    <w:p w14:paraId="5A960466"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12" w:history="1">
        <w:r w:rsidR="004B4C63" w:rsidRPr="004B4C63">
          <w:rPr>
            <w:rFonts w:ascii="Arial" w:hAnsi="Arial" w:cs="Arial"/>
            <w:b/>
            <w:bCs/>
            <w:color w:val="000000" w:themeColor="text1"/>
          </w:rPr>
          <w:t>CREATING MIXED REALITY TRAILERS AND LIVESTREAMS</w:t>
        </w:r>
      </w:hyperlink>
    </w:p>
    <w:p w14:paraId="4833A1FC"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135, North Hall</w:t>
      </w:r>
    </w:p>
    <w:p w14:paraId="7FDA0DB8" w14:textId="77777777" w:rsidR="004B4C63" w:rsidRPr="004B4C63" w:rsidRDefault="004B4C63" w:rsidP="00D634A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Speakers:</w:t>
      </w:r>
    </w:p>
    <w:p w14:paraId="6B4D4F7E"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Session</w:t>
      </w:r>
    </w:p>
    <w:p w14:paraId="0FEF7429"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Game VR/AR</w:t>
      </w:r>
    </w:p>
    <w:p w14:paraId="70480536" w14:textId="19AB74AB"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Main Conference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 VRDC Pass, </w:t>
      </w:r>
      <w:r w:rsidR="00AF73F6">
        <w:rPr>
          <w:rFonts w:ascii="Arial" w:hAnsi="Arial" w:cs="Arial"/>
          <w:color w:val="000000" w:themeColor="text1"/>
        </w:rPr>
        <w:t>MGDC</w:t>
      </w:r>
      <w:r w:rsidRPr="004B4C63">
        <w:rPr>
          <w:rFonts w:ascii="Arial" w:hAnsi="Arial" w:cs="Arial"/>
          <w:color w:val="000000" w:themeColor="text1"/>
        </w:rPr>
        <w:t xml:space="preserve"> Main Conference + VRDC</w:t>
      </w:r>
    </w:p>
    <w:p w14:paraId="15FCCAED" w14:textId="77777777" w:rsidR="004B4C63" w:rsidRPr="004B4C63" w:rsidRDefault="004B4C63" w:rsidP="004B4C63">
      <w:pPr>
        <w:rPr>
          <w:rFonts w:ascii="Arial" w:hAnsi="Arial" w:cs="Arial"/>
          <w:color w:val="000000" w:themeColor="text1"/>
        </w:rPr>
      </w:pPr>
    </w:p>
    <w:p w14:paraId="1E01A590" w14:textId="501E972E"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 11:20am - 12:20pm</w:t>
      </w:r>
    </w:p>
    <w:p w14:paraId="40395962"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13" w:history="1">
        <w:r w:rsidR="004B4C63" w:rsidRPr="004B4C63">
          <w:rPr>
            <w:rFonts w:ascii="Arial" w:hAnsi="Arial" w:cs="Arial"/>
            <w:b/>
            <w:bCs/>
            <w:color w:val="000000" w:themeColor="text1"/>
          </w:rPr>
          <w:t>FROM RATIONAL TO EMOTIONAL: DESIGNS THAT INCREASE PLAYER RETENTION</w:t>
        </w:r>
      </w:hyperlink>
    </w:p>
    <w:p w14:paraId="7326D6CC"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3009, West Hall</w:t>
      </w:r>
    </w:p>
    <w:p w14:paraId="340B33EA"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Summit Speaker:</w:t>
      </w:r>
    </w:p>
    <w:p w14:paraId="2CD36FC0"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Session</w:t>
      </w:r>
    </w:p>
    <w:p w14:paraId="4672E720"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UX Summit</w:t>
      </w:r>
    </w:p>
    <w:p w14:paraId="41199050" w14:textId="2DA6AA1A"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0CC2372A" w14:textId="77777777" w:rsidR="004B4C63" w:rsidRPr="004B4C63" w:rsidRDefault="004B4C63" w:rsidP="004B4C63">
      <w:pPr>
        <w:rPr>
          <w:rFonts w:ascii="Arial" w:hAnsi="Arial" w:cs="Arial"/>
          <w:color w:val="000000" w:themeColor="text1"/>
        </w:rPr>
      </w:pPr>
    </w:p>
    <w:p w14:paraId="11CB0187" w14:textId="409AA012"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 11:20am - 12:20pm</w:t>
      </w:r>
    </w:p>
    <w:p w14:paraId="34066585"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14" w:history="1">
        <w:r w:rsidR="004B4C63" w:rsidRPr="004B4C63">
          <w:rPr>
            <w:rFonts w:ascii="Arial" w:hAnsi="Arial" w:cs="Arial"/>
            <w:b/>
            <w:bCs/>
            <w:color w:val="000000" w:themeColor="text1"/>
          </w:rPr>
          <w:t>MATH FOR GAME PROGRAMMERS: SOLVING NINTENDO'S CODINGAME CHALLENGE</w:t>
        </w:r>
      </w:hyperlink>
    </w:p>
    <w:p w14:paraId="7471721C"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3002, West Hall</w:t>
      </w:r>
    </w:p>
    <w:p w14:paraId="3F33915C"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Speaker:</w:t>
      </w:r>
    </w:p>
    <w:p w14:paraId="385C538F"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Tutorial</w:t>
      </w:r>
    </w:p>
    <w:p w14:paraId="48FE6652"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Programming</w:t>
      </w:r>
    </w:p>
    <w:p w14:paraId="62A83BAB" w14:textId="4068EA4A"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6B05EDD4" w14:textId="77777777" w:rsidR="004B4C63" w:rsidRPr="004B4C63" w:rsidRDefault="004B4C63" w:rsidP="004B4C63">
      <w:pPr>
        <w:rPr>
          <w:rFonts w:ascii="Arial" w:hAnsi="Arial" w:cs="Arial"/>
          <w:color w:val="000000" w:themeColor="text1"/>
        </w:rPr>
      </w:pPr>
    </w:p>
    <w:p w14:paraId="5D81CEA2" w14:textId="06FB9CA6"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 1:20pm - 2:20pm</w:t>
      </w:r>
    </w:p>
    <w:p w14:paraId="57E0F6FD"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15" w:history="1">
        <w:r w:rsidR="004B4C63" w:rsidRPr="004B4C63">
          <w:rPr>
            <w:rFonts w:ascii="Arial" w:hAnsi="Arial" w:cs="Arial"/>
            <w:b/>
            <w:bCs/>
            <w:color w:val="000000" w:themeColor="text1"/>
          </w:rPr>
          <w:t>ADVANCED GRAPHICS TECH: "ASYNC COMPUTE: DEEP DIVE" &amp; "RASTER ORDERED VIEWS AND CONSERVATIVE RASTERIZATION"</w:t>
        </w:r>
      </w:hyperlink>
    </w:p>
    <w:p w14:paraId="6C703574"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2006, West Hall</w:t>
      </w:r>
    </w:p>
    <w:p w14:paraId="27BF9269" w14:textId="77777777" w:rsidR="004B4C63" w:rsidRPr="004B4C63" w:rsidRDefault="004B4C63" w:rsidP="004B4C63">
      <w:pPr>
        <w:widowControl w:val="0"/>
        <w:autoSpaceDE w:val="0"/>
        <w:autoSpaceDN w:val="0"/>
        <w:adjustRightInd w:val="0"/>
        <w:rPr>
          <w:rFonts w:ascii="Arial" w:hAnsi="Arial" w:cs="Arial"/>
          <w:color w:val="000000" w:themeColor="text1"/>
        </w:rPr>
      </w:pPr>
    </w:p>
    <w:p w14:paraId="7B6095F1" w14:textId="7DB53211"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 1:20pm - 1:50pm</w:t>
      </w:r>
    </w:p>
    <w:p w14:paraId="4365298C"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16" w:history="1">
        <w:r w:rsidR="004B4C63" w:rsidRPr="004B4C63">
          <w:rPr>
            <w:rFonts w:ascii="Arial" w:hAnsi="Arial" w:cs="Arial"/>
            <w:b/>
            <w:bCs/>
            <w:color w:val="000000" w:themeColor="text1"/>
          </w:rPr>
          <w:t>ANIMATION BOOTCAMP: CUPHEAD PROCESS AND PHILOSOPHY</w:t>
        </w:r>
      </w:hyperlink>
    </w:p>
    <w:p w14:paraId="1AF7C863"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132, North Hall</w:t>
      </w:r>
    </w:p>
    <w:p w14:paraId="2ECF405A"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Speaker:</w:t>
      </w:r>
    </w:p>
    <w:p w14:paraId="5FE493FC"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Tutorial</w:t>
      </w:r>
    </w:p>
    <w:p w14:paraId="5F0E1BD6"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Visual Arts</w:t>
      </w:r>
    </w:p>
    <w:p w14:paraId="3B4ED329" w14:textId="795A4633"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5A078D61" w14:textId="77777777" w:rsidR="004B4C63" w:rsidRPr="004B4C63" w:rsidRDefault="004B4C63" w:rsidP="004B4C63">
      <w:pPr>
        <w:rPr>
          <w:rFonts w:ascii="Arial" w:hAnsi="Arial" w:cs="Arial"/>
          <w:color w:val="000000" w:themeColor="text1"/>
        </w:rPr>
      </w:pPr>
    </w:p>
    <w:p w14:paraId="6EC7B8FF"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February 27 | 1:20pm - 1:50pm</w:t>
      </w:r>
    </w:p>
    <w:p w14:paraId="7F110B04"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17" w:history="1">
        <w:r w:rsidR="004B4C63" w:rsidRPr="004B4C63">
          <w:rPr>
            <w:rFonts w:ascii="Arial" w:hAnsi="Arial" w:cs="Arial"/>
            <w:b/>
            <w:bCs/>
            <w:color w:val="000000" w:themeColor="text1"/>
          </w:rPr>
          <w:t>REINVENTING A MOBILE DEVELOPER: FROM EARLY HITS TO ENDURING SUCCESS</w:t>
        </w:r>
      </w:hyperlink>
    </w:p>
    <w:p w14:paraId="4BE0865F" w14:textId="0DEB988F"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lastRenderedPageBreak/>
        <w:t>Location:  Room 201</w:t>
      </w:r>
      <w:bookmarkStart w:id="0" w:name="_GoBack"/>
      <w:bookmarkEnd w:id="0"/>
      <w:r w:rsidRPr="004B4C63">
        <w:rPr>
          <w:rFonts w:ascii="Arial" w:hAnsi="Arial" w:cs="Arial"/>
          <w:color w:val="000000" w:themeColor="text1"/>
        </w:rPr>
        <w:t>, West Hall</w:t>
      </w:r>
    </w:p>
    <w:p w14:paraId="7F8FD654"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Summit Speaker:</w:t>
      </w:r>
    </w:p>
    <w:p w14:paraId="4C1E6354"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Session</w:t>
      </w:r>
    </w:p>
    <w:p w14:paraId="44D56F72" w14:textId="284D702B"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Track: </w:t>
      </w:r>
      <w:r w:rsidR="00AF73F6">
        <w:rPr>
          <w:rFonts w:ascii="Arial" w:hAnsi="Arial" w:cs="Arial"/>
          <w:color w:val="000000" w:themeColor="text1"/>
        </w:rPr>
        <w:t>MGDC</w:t>
      </w:r>
      <w:r w:rsidRPr="004B4C63">
        <w:rPr>
          <w:rFonts w:ascii="Arial" w:hAnsi="Arial" w:cs="Arial"/>
          <w:color w:val="000000" w:themeColor="text1"/>
        </w:rPr>
        <w:t xml:space="preserve"> Mobile Summit</w:t>
      </w:r>
    </w:p>
    <w:p w14:paraId="4B2151C3" w14:textId="3786A630"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584A8E83" w14:textId="77777777" w:rsidR="004B4C63" w:rsidRPr="004B4C63" w:rsidRDefault="004B4C63" w:rsidP="004B4C63">
      <w:pPr>
        <w:rPr>
          <w:rFonts w:ascii="Arial" w:hAnsi="Arial" w:cs="Arial"/>
          <w:color w:val="000000" w:themeColor="text1"/>
        </w:rPr>
      </w:pPr>
    </w:p>
    <w:p w14:paraId="3F4A2E47" w14:textId="1B2D793B"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 2:10pm - 2:40pm</w:t>
      </w:r>
    </w:p>
    <w:p w14:paraId="1BDE28D8"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18" w:history="1">
        <w:r w:rsidR="004B4C63" w:rsidRPr="004B4C63">
          <w:rPr>
            <w:rFonts w:ascii="Arial" w:hAnsi="Arial" w:cs="Arial"/>
            <w:b/>
            <w:bCs/>
            <w:color w:val="000000" w:themeColor="text1"/>
          </w:rPr>
          <w:t>ANIMATION BOOTCAMP: A STUDY OF CREATURE ANIMATION IN FILM AND GAMES</w:t>
        </w:r>
      </w:hyperlink>
    </w:p>
    <w:p w14:paraId="34D1B226"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132, North Hall</w:t>
      </w:r>
    </w:p>
    <w:p w14:paraId="6BAC20D0"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Speaker:</w:t>
      </w:r>
    </w:p>
    <w:p w14:paraId="4573B091"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Tutorial</w:t>
      </w:r>
    </w:p>
    <w:p w14:paraId="02497ED3"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Visual Arts</w:t>
      </w:r>
    </w:p>
    <w:p w14:paraId="58931774" w14:textId="7CBF9820"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1DF79CD4" w14:textId="77777777" w:rsidR="004B4C63" w:rsidRPr="004B4C63" w:rsidRDefault="004B4C63" w:rsidP="004B4C63">
      <w:pPr>
        <w:rPr>
          <w:rFonts w:ascii="Arial" w:hAnsi="Arial" w:cs="Arial"/>
          <w:color w:val="000000" w:themeColor="text1"/>
        </w:rPr>
      </w:pPr>
    </w:p>
    <w:p w14:paraId="3F4839C5" w14:textId="43A18DAD"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Monday, </w:t>
      </w:r>
      <w:r w:rsidR="00956192">
        <w:rPr>
          <w:rFonts w:ascii="Arial" w:hAnsi="Arial" w:cs="Arial"/>
          <w:color w:val="000000" w:themeColor="text1"/>
        </w:rPr>
        <w:t>-</w:t>
      </w:r>
      <w:r w:rsidRPr="004B4C63">
        <w:rPr>
          <w:rFonts w:ascii="Arial" w:hAnsi="Arial" w:cs="Arial"/>
          <w:color w:val="000000" w:themeColor="text1"/>
        </w:rPr>
        <w:t xml:space="preserve"> | 2:10pm - 2:40pm</w:t>
      </w:r>
    </w:p>
    <w:p w14:paraId="50DD22B7"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19" w:history="1">
        <w:r w:rsidR="004B4C63" w:rsidRPr="004B4C63">
          <w:rPr>
            <w:rFonts w:ascii="Arial" w:hAnsi="Arial" w:cs="Arial"/>
            <w:b/>
            <w:bCs/>
            <w:color w:val="000000" w:themeColor="text1"/>
          </w:rPr>
          <w:t>DARK PATTERNS: HOW GOOD UX CAN BE BAD UX</w:t>
        </w:r>
      </w:hyperlink>
    </w:p>
    <w:p w14:paraId="4E89B2C0"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3009, West Hall</w:t>
      </w:r>
    </w:p>
    <w:p w14:paraId="139B5BA6"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Summit Speaker:</w:t>
      </w:r>
    </w:p>
    <w:p w14:paraId="4A17B85C"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Session</w:t>
      </w:r>
    </w:p>
    <w:p w14:paraId="0B087F16"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UX Summit</w:t>
      </w:r>
    </w:p>
    <w:p w14:paraId="6000246A" w14:textId="1CCBEA8F"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0081E3E8" w14:textId="77777777" w:rsidR="004B4C63" w:rsidRPr="004B4C63" w:rsidRDefault="004B4C63" w:rsidP="004B4C63">
      <w:pPr>
        <w:rPr>
          <w:rFonts w:ascii="Arial" w:hAnsi="Arial" w:cs="Arial"/>
          <w:color w:val="000000" w:themeColor="text1"/>
        </w:rPr>
      </w:pPr>
    </w:p>
    <w:p w14:paraId="1210F641" w14:textId="27C4F8B8"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 2:40pm - 3:40pm</w:t>
      </w:r>
    </w:p>
    <w:p w14:paraId="2FC3CD38"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20" w:history="1">
        <w:r w:rsidR="004B4C63" w:rsidRPr="004B4C63">
          <w:rPr>
            <w:rFonts w:ascii="Arial" w:hAnsi="Arial" w:cs="Arial"/>
            <w:b/>
            <w:bCs/>
            <w:color w:val="000000" w:themeColor="text1"/>
          </w:rPr>
          <w:t>ART DIRECTION BOOTCAMP: CREATING A BELIEVABLE HERO</w:t>
        </w:r>
      </w:hyperlink>
    </w:p>
    <w:p w14:paraId="05A4A5C4"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130, North Hall</w:t>
      </w:r>
    </w:p>
    <w:p w14:paraId="187805D1"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Speaker:</w:t>
      </w:r>
    </w:p>
    <w:p w14:paraId="4F83E832"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Tutorial</w:t>
      </w:r>
    </w:p>
    <w:p w14:paraId="126FB061"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Visual Arts</w:t>
      </w:r>
    </w:p>
    <w:p w14:paraId="61CE2BBD" w14:textId="1C6B88FA"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3D70DBD6" w14:textId="77777777" w:rsidR="004B4C63" w:rsidRPr="004B4C63" w:rsidRDefault="004B4C63" w:rsidP="004B4C63">
      <w:pPr>
        <w:rPr>
          <w:rFonts w:ascii="Arial" w:hAnsi="Arial" w:cs="Arial"/>
          <w:color w:val="000000" w:themeColor="text1"/>
        </w:rPr>
      </w:pPr>
    </w:p>
    <w:p w14:paraId="2DAE62FB"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February 27 | 2:40pm - 3:40pm</w:t>
      </w:r>
    </w:p>
    <w:p w14:paraId="1618008B"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21" w:history="1">
        <w:r w:rsidR="004B4C63" w:rsidRPr="004B4C63">
          <w:rPr>
            <w:rFonts w:ascii="Arial" w:hAnsi="Arial" w:cs="Arial"/>
            <w:b/>
            <w:bCs/>
            <w:color w:val="000000" w:themeColor="text1"/>
          </w:rPr>
          <w:t>INTEGRATING AMAZON APIS IN UNITY (PRESENTED BY AMAZON)</w:t>
        </w:r>
      </w:hyperlink>
    </w:p>
    <w:p w14:paraId="31D9814E"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3014, West Hall</w:t>
      </w:r>
    </w:p>
    <w:p w14:paraId="004258A5"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Speaker:</w:t>
      </w:r>
    </w:p>
    <w:p w14:paraId="0C4F541D"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Sponsored Dev Day</w:t>
      </w:r>
    </w:p>
    <w:p w14:paraId="5A5A896B"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Programming</w:t>
      </w:r>
    </w:p>
    <w:p w14:paraId="5E56AE85" w14:textId="6AC285B9"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Main Conference, </w:t>
      </w:r>
      <w:r w:rsidR="00AF73F6">
        <w:rPr>
          <w:rFonts w:ascii="Arial" w:hAnsi="Arial" w:cs="Arial"/>
          <w:color w:val="000000" w:themeColor="text1"/>
        </w:rPr>
        <w:t>MGDC</w:t>
      </w:r>
      <w:r w:rsidRPr="004B4C63">
        <w:rPr>
          <w:rFonts w:ascii="Arial" w:hAnsi="Arial" w:cs="Arial"/>
          <w:color w:val="000000" w:themeColor="text1"/>
        </w:rPr>
        <w:t xml:space="preserve"> Main Conference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 VRDC Pass, </w:t>
      </w:r>
      <w:r w:rsidR="00AF73F6">
        <w:rPr>
          <w:rFonts w:ascii="Arial" w:hAnsi="Arial" w:cs="Arial"/>
          <w:color w:val="000000" w:themeColor="text1"/>
        </w:rPr>
        <w:t>MGDC</w:t>
      </w:r>
      <w:r w:rsidRPr="004B4C63">
        <w:rPr>
          <w:rFonts w:ascii="Arial" w:hAnsi="Arial" w:cs="Arial"/>
          <w:color w:val="000000" w:themeColor="text1"/>
        </w:rPr>
        <w:t xml:space="preserve"> Education Summit, Indie Games Summit, Audio Track Pass, </w:t>
      </w:r>
      <w:r w:rsidR="00AF73F6">
        <w:rPr>
          <w:rFonts w:ascii="Arial" w:hAnsi="Arial" w:cs="Arial"/>
          <w:color w:val="000000" w:themeColor="text1"/>
        </w:rPr>
        <w:t>MGDC</w:t>
      </w:r>
      <w:r w:rsidRPr="004B4C63">
        <w:rPr>
          <w:rFonts w:ascii="Arial" w:hAnsi="Arial" w:cs="Arial"/>
          <w:color w:val="000000" w:themeColor="text1"/>
        </w:rPr>
        <w:t xml:space="preserve"> Main Conference + VRDC</w:t>
      </w:r>
    </w:p>
    <w:p w14:paraId="3E71FB02" w14:textId="77777777" w:rsidR="004B4C63" w:rsidRPr="004B4C63" w:rsidRDefault="004B4C63" w:rsidP="004B4C63">
      <w:pPr>
        <w:rPr>
          <w:rFonts w:ascii="Arial" w:hAnsi="Arial" w:cs="Arial"/>
          <w:color w:val="000000" w:themeColor="text1"/>
        </w:rPr>
      </w:pPr>
    </w:p>
    <w:p w14:paraId="35B75BA3" w14:textId="2501C63B"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 3:00pm - 3:30pm</w:t>
      </w:r>
    </w:p>
    <w:p w14:paraId="564342DF"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22" w:history="1">
        <w:r w:rsidR="004B4C63" w:rsidRPr="004B4C63">
          <w:rPr>
            <w:rFonts w:ascii="Arial" w:hAnsi="Arial" w:cs="Arial"/>
            <w:b/>
            <w:bCs/>
            <w:color w:val="000000" w:themeColor="text1"/>
          </w:rPr>
          <w:t>BEYOND FRAMERATE: TAMING YOUR TIMESLICE THROUGH ASYNCHRONY</w:t>
        </w:r>
      </w:hyperlink>
    </w:p>
    <w:p w14:paraId="6D6949DD"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2002, West Hall</w:t>
      </w:r>
    </w:p>
    <w:p w14:paraId="7B438FDA"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Speaker:</w:t>
      </w:r>
    </w:p>
    <w:p w14:paraId="69F2A60A"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Session</w:t>
      </w:r>
    </w:p>
    <w:p w14:paraId="1CD8B39D"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AI Summit</w:t>
      </w:r>
    </w:p>
    <w:p w14:paraId="406F49AE" w14:textId="18FE90DB"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086A622B" w14:textId="77777777" w:rsidR="004B4C63" w:rsidRPr="004B4C63" w:rsidRDefault="004B4C63" w:rsidP="004B4C63">
      <w:pPr>
        <w:rPr>
          <w:rFonts w:ascii="Arial" w:hAnsi="Arial" w:cs="Arial"/>
          <w:color w:val="000000" w:themeColor="text1"/>
        </w:rPr>
      </w:pPr>
    </w:p>
    <w:p w14:paraId="7444C9CF" w14:textId="773E00FE"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 4:00pm - 5:00pm</w:t>
      </w:r>
    </w:p>
    <w:p w14:paraId="0DFF0143"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23" w:history="1">
        <w:r w:rsidR="004B4C63" w:rsidRPr="004B4C63">
          <w:rPr>
            <w:rFonts w:ascii="Arial" w:hAnsi="Arial" w:cs="Arial"/>
            <w:b/>
            <w:bCs/>
            <w:color w:val="000000" w:themeColor="text1"/>
          </w:rPr>
          <w:t>ADVANCED GRAPHICS TECH: "CINEMATIC DEPTH OF FIELD" &amp; "ADVANCED PARTICLE SIMULATION IN COMPUTE"</w:t>
        </w:r>
      </w:hyperlink>
    </w:p>
    <w:p w14:paraId="0AE032F2"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2006, West Hall</w:t>
      </w:r>
    </w:p>
    <w:p w14:paraId="560F2BF4" w14:textId="77777777" w:rsidR="004B4C63" w:rsidRPr="004B4C63" w:rsidRDefault="00D634A3" w:rsidP="004B4C63">
      <w:pPr>
        <w:widowControl w:val="0"/>
        <w:autoSpaceDE w:val="0"/>
        <w:autoSpaceDN w:val="0"/>
        <w:adjustRightInd w:val="0"/>
        <w:rPr>
          <w:rFonts w:ascii="Arial" w:hAnsi="Arial" w:cs="Arial"/>
          <w:color w:val="000000" w:themeColor="text1"/>
        </w:rPr>
      </w:pPr>
      <w:r>
        <w:rPr>
          <w:rFonts w:ascii="Arial" w:hAnsi="Arial" w:cs="Arial"/>
          <w:color w:val="000000" w:themeColor="text1"/>
        </w:rPr>
        <w:t>Speaker</w:t>
      </w:r>
      <w:r w:rsidR="004B4C63" w:rsidRPr="004B4C63">
        <w:rPr>
          <w:rFonts w:ascii="Arial" w:hAnsi="Arial" w:cs="Arial"/>
          <w:color w:val="000000" w:themeColor="text1"/>
        </w:rPr>
        <w:t>:</w:t>
      </w:r>
    </w:p>
    <w:p w14:paraId="1F1618C4"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Tutorial</w:t>
      </w:r>
    </w:p>
    <w:p w14:paraId="2DC0EAF9"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Programming</w:t>
      </w:r>
    </w:p>
    <w:p w14:paraId="5D032F24" w14:textId="46249CC1"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5E346C5E" w14:textId="77777777" w:rsidR="004B4C63" w:rsidRPr="004B4C63" w:rsidRDefault="004B4C63" w:rsidP="004B4C63">
      <w:pPr>
        <w:widowControl w:val="0"/>
        <w:autoSpaceDE w:val="0"/>
        <w:autoSpaceDN w:val="0"/>
        <w:adjustRightInd w:val="0"/>
        <w:rPr>
          <w:rFonts w:ascii="Arial" w:hAnsi="Arial" w:cs="Arial"/>
          <w:color w:val="000000" w:themeColor="text1"/>
        </w:rPr>
      </w:pPr>
    </w:p>
    <w:p w14:paraId="1C2E2865" w14:textId="20B91952"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 4:00pm - 5:00pm</w:t>
      </w:r>
    </w:p>
    <w:p w14:paraId="31D060CA"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24" w:history="1">
        <w:r w:rsidR="004B4C63" w:rsidRPr="004B4C63">
          <w:rPr>
            <w:rFonts w:ascii="Arial" w:hAnsi="Arial" w:cs="Arial"/>
            <w:b/>
            <w:bCs/>
            <w:color w:val="000000" w:themeColor="text1"/>
          </w:rPr>
          <w:t>ART DIRECTION BOOTCAMP: CINEMATIC ENVIRONMENT PRODUCTION FOR 'UNCHARTED 4'</w:t>
        </w:r>
      </w:hyperlink>
    </w:p>
    <w:p w14:paraId="221E04C5"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130, North Hall</w:t>
      </w:r>
    </w:p>
    <w:p w14:paraId="74A9B5CE" w14:textId="77777777" w:rsidR="004B4C63" w:rsidRPr="004B4C63" w:rsidRDefault="00D634A3" w:rsidP="004B4C63">
      <w:pPr>
        <w:widowControl w:val="0"/>
        <w:autoSpaceDE w:val="0"/>
        <w:autoSpaceDN w:val="0"/>
        <w:adjustRightInd w:val="0"/>
        <w:rPr>
          <w:rFonts w:ascii="Arial" w:hAnsi="Arial" w:cs="Arial"/>
          <w:color w:val="000000" w:themeColor="text1"/>
        </w:rPr>
      </w:pPr>
      <w:r>
        <w:rPr>
          <w:rFonts w:ascii="Arial" w:hAnsi="Arial" w:cs="Arial"/>
          <w:color w:val="000000" w:themeColor="text1"/>
        </w:rPr>
        <w:t>Speaker</w:t>
      </w:r>
      <w:r w:rsidR="004B4C63" w:rsidRPr="004B4C63">
        <w:rPr>
          <w:rFonts w:ascii="Arial" w:hAnsi="Arial" w:cs="Arial"/>
          <w:color w:val="000000" w:themeColor="text1"/>
        </w:rPr>
        <w:t>:</w:t>
      </w:r>
    </w:p>
    <w:p w14:paraId="2DB0A18A"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Tutorial</w:t>
      </w:r>
    </w:p>
    <w:p w14:paraId="6C31EECA"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Visual Arts</w:t>
      </w:r>
    </w:p>
    <w:p w14:paraId="52A2BC69" w14:textId="08A6CD80"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4822D9E4" w14:textId="77777777" w:rsidR="004B4C63" w:rsidRPr="004B4C63" w:rsidRDefault="004B4C63" w:rsidP="004B4C63">
      <w:pPr>
        <w:rPr>
          <w:rFonts w:ascii="Arial" w:hAnsi="Arial" w:cs="Arial"/>
          <w:color w:val="000000" w:themeColor="text1"/>
        </w:rPr>
      </w:pPr>
    </w:p>
    <w:p w14:paraId="7C0DE02F" w14:textId="780D1ACE"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Monday, | 7:00pm - 9:00pm</w:t>
      </w:r>
    </w:p>
    <w:p w14:paraId="3B5E5B8B" w14:textId="1648E5CE" w:rsidR="004B4C63" w:rsidRPr="004B4C63" w:rsidRDefault="0028659A" w:rsidP="004B4C63">
      <w:pPr>
        <w:widowControl w:val="0"/>
        <w:autoSpaceDE w:val="0"/>
        <w:autoSpaceDN w:val="0"/>
        <w:adjustRightInd w:val="0"/>
        <w:rPr>
          <w:rFonts w:ascii="Arial" w:hAnsi="Arial" w:cs="Arial"/>
          <w:b/>
          <w:bCs/>
          <w:color w:val="000000" w:themeColor="text1"/>
        </w:rPr>
      </w:pPr>
      <w:hyperlink r:id="rId25" w:history="1">
        <w:r w:rsidR="00AF73F6">
          <w:rPr>
            <w:rFonts w:ascii="Arial" w:hAnsi="Arial" w:cs="Arial"/>
            <w:b/>
            <w:bCs/>
            <w:color w:val="000000" w:themeColor="text1"/>
          </w:rPr>
          <w:t>MGDC</w:t>
        </w:r>
        <w:r w:rsidR="004B4C63" w:rsidRPr="004B4C63">
          <w:rPr>
            <w:rFonts w:ascii="Arial" w:hAnsi="Arial" w:cs="Arial"/>
            <w:b/>
            <w:bCs/>
            <w:color w:val="000000" w:themeColor="text1"/>
          </w:rPr>
          <w:t xml:space="preserve"> MOVIE NIGHT: CLUE!</w:t>
        </w:r>
      </w:hyperlink>
    </w:p>
    <w:p w14:paraId="2DEAAFB3"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135, North Hall</w:t>
      </w:r>
    </w:p>
    <w:p w14:paraId="1F633574"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Special Event</w:t>
      </w:r>
    </w:p>
    <w:p w14:paraId="3C066B4C"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Special Event</w:t>
      </w:r>
    </w:p>
    <w:p w14:paraId="5D4F1960" w14:textId="016C7EC4"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Main Conference, </w:t>
      </w:r>
      <w:r w:rsidR="00AF73F6">
        <w:rPr>
          <w:rFonts w:ascii="Arial" w:hAnsi="Arial" w:cs="Arial"/>
          <w:color w:val="000000" w:themeColor="text1"/>
        </w:rPr>
        <w:t>MGDC</w:t>
      </w:r>
      <w:r w:rsidRPr="004B4C63">
        <w:rPr>
          <w:rFonts w:ascii="Arial" w:hAnsi="Arial" w:cs="Arial"/>
          <w:color w:val="000000" w:themeColor="text1"/>
        </w:rPr>
        <w:t xml:space="preserve"> Main Conference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 VRDC Pass, </w:t>
      </w:r>
      <w:r w:rsidR="00AF73F6">
        <w:rPr>
          <w:rFonts w:ascii="Arial" w:hAnsi="Arial" w:cs="Arial"/>
          <w:color w:val="000000" w:themeColor="text1"/>
        </w:rPr>
        <w:t>MGDC</w:t>
      </w:r>
      <w:r w:rsidRPr="004B4C63">
        <w:rPr>
          <w:rFonts w:ascii="Arial" w:hAnsi="Arial" w:cs="Arial"/>
          <w:color w:val="000000" w:themeColor="text1"/>
        </w:rPr>
        <w:t xml:space="preserve"> Education Summit, Indie Games Summit, Audio Track Pass, Expo Pass, </w:t>
      </w:r>
      <w:r w:rsidR="00AF73F6">
        <w:rPr>
          <w:rFonts w:ascii="Arial" w:hAnsi="Arial" w:cs="Arial"/>
          <w:color w:val="000000" w:themeColor="text1"/>
        </w:rPr>
        <w:t>MGDC</w:t>
      </w:r>
      <w:r w:rsidRPr="004B4C63">
        <w:rPr>
          <w:rFonts w:ascii="Arial" w:hAnsi="Arial" w:cs="Arial"/>
          <w:color w:val="000000" w:themeColor="text1"/>
        </w:rPr>
        <w:t xml:space="preserve"> Main Conference + VRDC</w:t>
      </w:r>
    </w:p>
    <w:p w14:paraId="3E8D5EC1" w14:textId="77777777" w:rsidR="004B4C63" w:rsidRPr="004B4C63" w:rsidRDefault="004B4C63" w:rsidP="004B4C63">
      <w:pPr>
        <w:rPr>
          <w:rFonts w:ascii="Arial" w:hAnsi="Arial" w:cs="Arial"/>
          <w:color w:val="000000" w:themeColor="text1"/>
        </w:rPr>
      </w:pPr>
    </w:p>
    <w:p w14:paraId="5078D4A6" w14:textId="77777777" w:rsidR="004B4C63" w:rsidRPr="004B4C63" w:rsidRDefault="004B4C63" w:rsidP="004B4C63">
      <w:pPr>
        <w:rPr>
          <w:rFonts w:ascii="Arial" w:hAnsi="Arial" w:cs="Arial"/>
          <w:color w:val="000000" w:themeColor="text1"/>
        </w:rPr>
      </w:pPr>
      <w:r w:rsidRPr="004B4C63">
        <w:rPr>
          <w:rFonts w:ascii="Arial" w:hAnsi="Arial" w:cs="Arial"/>
          <w:color w:val="000000" w:themeColor="text1"/>
        </w:rPr>
        <w:t>TUESDAY</w:t>
      </w:r>
    </w:p>
    <w:p w14:paraId="4682C988" w14:textId="77777777" w:rsidR="004B4C63" w:rsidRPr="004B4C63" w:rsidRDefault="004B4C63" w:rsidP="004B4C63">
      <w:pPr>
        <w:rPr>
          <w:rFonts w:ascii="Arial" w:hAnsi="Arial" w:cs="Arial"/>
          <w:color w:val="000000" w:themeColor="text1"/>
        </w:rPr>
      </w:pPr>
    </w:p>
    <w:p w14:paraId="227A4F75"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Tuesday, February 28 | 10:00am - 11:00am</w:t>
      </w:r>
    </w:p>
    <w:p w14:paraId="4947084E"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26" w:history="1">
        <w:r w:rsidR="004B4C63" w:rsidRPr="004B4C63">
          <w:rPr>
            <w:rFonts w:ascii="Arial" w:hAnsi="Arial" w:cs="Arial"/>
            <w:b/>
            <w:bCs/>
            <w:color w:val="000000" w:themeColor="text1"/>
          </w:rPr>
          <w:t>A YEAR IN VR: A LOOK BACK AT VR'S LAUNCH</w:t>
        </w:r>
      </w:hyperlink>
    </w:p>
    <w:p w14:paraId="45167925"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lastRenderedPageBreak/>
        <w:t>Location:  Room 135, North Hall</w:t>
      </w:r>
    </w:p>
    <w:p w14:paraId="0A324DFF"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Speakers:</w:t>
      </w:r>
    </w:p>
    <w:p w14:paraId="46E6E30A"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Session</w:t>
      </w:r>
    </w:p>
    <w:p w14:paraId="22A0C157"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Game VR/AR</w:t>
      </w:r>
    </w:p>
    <w:p w14:paraId="0C25DDC2" w14:textId="04EEFA5B"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Main Conference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 VRDC Pass, </w:t>
      </w:r>
      <w:r w:rsidR="00AF73F6">
        <w:rPr>
          <w:rFonts w:ascii="Arial" w:hAnsi="Arial" w:cs="Arial"/>
          <w:color w:val="000000" w:themeColor="text1"/>
        </w:rPr>
        <w:t>MGDC</w:t>
      </w:r>
      <w:r w:rsidRPr="004B4C63">
        <w:rPr>
          <w:rFonts w:ascii="Arial" w:hAnsi="Arial" w:cs="Arial"/>
          <w:color w:val="000000" w:themeColor="text1"/>
        </w:rPr>
        <w:t xml:space="preserve"> Main Conference + VRDC</w:t>
      </w:r>
    </w:p>
    <w:p w14:paraId="23B902F7" w14:textId="77777777" w:rsidR="004B4C63" w:rsidRPr="004B4C63" w:rsidRDefault="004B4C63" w:rsidP="004B4C63">
      <w:pPr>
        <w:rPr>
          <w:rFonts w:ascii="Arial" w:hAnsi="Arial" w:cs="Arial"/>
          <w:color w:val="000000" w:themeColor="text1"/>
        </w:rPr>
      </w:pPr>
    </w:p>
    <w:p w14:paraId="0BB38D02" w14:textId="4A8680A3"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Tuesday, | 10:00am - 11:00am</w:t>
      </w:r>
    </w:p>
    <w:p w14:paraId="02353FF3"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27" w:history="1">
        <w:r w:rsidR="004B4C63" w:rsidRPr="004B4C63">
          <w:rPr>
            <w:rFonts w:ascii="Arial" w:hAnsi="Arial" w:cs="Arial"/>
            <w:b/>
            <w:bCs/>
            <w:color w:val="000000" w:themeColor="text1"/>
          </w:rPr>
          <w:t>A YEAR IN VR: A LOOK BACK AT VR'S LAUNCH</w:t>
        </w:r>
      </w:hyperlink>
    </w:p>
    <w:p w14:paraId="4FE305EC"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135, North Hall</w:t>
      </w:r>
    </w:p>
    <w:p w14:paraId="536714DD" w14:textId="77777777" w:rsidR="004B4C63" w:rsidRPr="004B4C63" w:rsidRDefault="004B4C63" w:rsidP="00D634A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Speakers:</w:t>
      </w:r>
    </w:p>
    <w:p w14:paraId="349842DE"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Session</w:t>
      </w:r>
    </w:p>
    <w:p w14:paraId="504A1DA8"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Game VR/AR</w:t>
      </w:r>
    </w:p>
    <w:p w14:paraId="46609C29" w14:textId="1A32584B"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Main Conference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 VRDC Pass, </w:t>
      </w:r>
      <w:r w:rsidR="00AF73F6">
        <w:rPr>
          <w:rFonts w:ascii="Arial" w:hAnsi="Arial" w:cs="Arial"/>
          <w:color w:val="000000" w:themeColor="text1"/>
        </w:rPr>
        <w:t>MGDC</w:t>
      </w:r>
      <w:r w:rsidRPr="004B4C63">
        <w:rPr>
          <w:rFonts w:ascii="Arial" w:hAnsi="Arial" w:cs="Arial"/>
          <w:color w:val="000000" w:themeColor="text1"/>
        </w:rPr>
        <w:t xml:space="preserve"> Main Conference + VRDC</w:t>
      </w:r>
    </w:p>
    <w:p w14:paraId="03539A7A" w14:textId="77777777" w:rsidR="004B4C63" w:rsidRPr="004B4C63" w:rsidRDefault="004B4C63" w:rsidP="004B4C63">
      <w:pPr>
        <w:widowControl w:val="0"/>
        <w:autoSpaceDE w:val="0"/>
        <w:autoSpaceDN w:val="0"/>
        <w:adjustRightInd w:val="0"/>
        <w:rPr>
          <w:rFonts w:ascii="Arial" w:hAnsi="Arial" w:cs="Arial"/>
          <w:color w:val="000000" w:themeColor="text1"/>
        </w:rPr>
      </w:pPr>
    </w:p>
    <w:p w14:paraId="3959FC08" w14:textId="42D7B47F"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Tuesday, | 10:00am - 11:00am</w:t>
      </w:r>
    </w:p>
    <w:p w14:paraId="4C26A436"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28" w:history="1">
        <w:r w:rsidR="004B4C63" w:rsidRPr="004B4C63">
          <w:rPr>
            <w:rFonts w:ascii="Arial" w:hAnsi="Arial" w:cs="Arial"/>
            <w:b/>
            <w:bCs/>
            <w:color w:val="000000" w:themeColor="text1"/>
          </w:rPr>
          <w:t>ALL ABOUT THAT BAAS: TO BUILD, BUY, OR RENT A SERVER FOR YOUR GAME?</w:t>
        </w:r>
      </w:hyperlink>
    </w:p>
    <w:p w14:paraId="01768C47"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2014, West Hall</w:t>
      </w:r>
    </w:p>
    <w:p w14:paraId="3BF03F68" w14:textId="77777777" w:rsidR="004B4C63" w:rsidRPr="004B4C63" w:rsidRDefault="004B4C63" w:rsidP="00D634A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Summit Speaker:</w:t>
      </w:r>
    </w:p>
    <w:p w14:paraId="0ABD5ACB"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Session</w:t>
      </w:r>
    </w:p>
    <w:p w14:paraId="1D50CCCE" w14:textId="6766B6F1"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Track: </w:t>
      </w:r>
      <w:r w:rsidR="00AF73F6">
        <w:rPr>
          <w:rFonts w:ascii="Arial" w:hAnsi="Arial" w:cs="Arial"/>
          <w:color w:val="000000" w:themeColor="text1"/>
        </w:rPr>
        <w:t>MGDC</w:t>
      </w:r>
      <w:r w:rsidRPr="004B4C63">
        <w:rPr>
          <w:rFonts w:ascii="Arial" w:hAnsi="Arial" w:cs="Arial"/>
          <w:color w:val="000000" w:themeColor="text1"/>
        </w:rPr>
        <w:t xml:space="preserve"> Mobile Summit</w:t>
      </w:r>
    </w:p>
    <w:p w14:paraId="3FCDB102" w14:textId="3D1255B2"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510C8014" w14:textId="77777777" w:rsidR="004B4C63" w:rsidRPr="004B4C63" w:rsidRDefault="004B4C63" w:rsidP="004B4C63">
      <w:pPr>
        <w:rPr>
          <w:rFonts w:ascii="Arial" w:hAnsi="Arial" w:cs="Arial"/>
          <w:color w:val="000000" w:themeColor="text1"/>
        </w:rPr>
      </w:pPr>
    </w:p>
    <w:p w14:paraId="679A5DC0" w14:textId="683451BD"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Tuesday, | 11:20am - 12:20pm</w:t>
      </w:r>
    </w:p>
    <w:p w14:paraId="280B6A77"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29" w:history="1">
        <w:r w:rsidR="004B4C63" w:rsidRPr="004B4C63">
          <w:rPr>
            <w:rFonts w:ascii="Arial" w:hAnsi="Arial" w:cs="Arial"/>
            <w:b/>
            <w:bCs/>
            <w:color w:val="000000" w:themeColor="text1"/>
          </w:rPr>
          <w:t>BOARD GAME DESIGN DAY: BOARD GAME DESIGN AND THE PSYCHOLOGY OF LOSS AVERSION</w:t>
        </w:r>
      </w:hyperlink>
    </w:p>
    <w:p w14:paraId="5900174B"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2010, West Hall</w:t>
      </w:r>
    </w:p>
    <w:p w14:paraId="738A7DB2"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Speaker:</w:t>
      </w:r>
    </w:p>
    <w:p w14:paraId="2305139F"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Tutorial</w:t>
      </w:r>
    </w:p>
    <w:p w14:paraId="14CE7B47"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Design</w:t>
      </w:r>
    </w:p>
    <w:p w14:paraId="505C1554" w14:textId="3323EA0A"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77AB1CBE" w14:textId="77777777" w:rsidR="004B4C63" w:rsidRPr="004B4C63" w:rsidRDefault="004B4C63" w:rsidP="004B4C63">
      <w:pPr>
        <w:widowControl w:val="0"/>
        <w:autoSpaceDE w:val="0"/>
        <w:autoSpaceDN w:val="0"/>
        <w:adjustRightInd w:val="0"/>
        <w:rPr>
          <w:rFonts w:ascii="Arial" w:hAnsi="Arial" w:cs="Arial"/>
          <w:color w:val="000000" w:themeColor="text1"/>
        </w:rPr>
      </w:pPr>
    </w:p>
    <w:p w14:paraId="7A7A8E12" w14:textId="3A30A530"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Tuesday, | 11:20am - 12:20pm</w:t>
      </w:r>
    </w:p>
    <w:p w14:paraId="4AA93BDA"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30" w:history="1">
        <w:r w:rsidR="004B4C63" w:rsidRPr="004B4C63">
          <w:rPr>
            <w:rFonts w:ascii="Arial" w:hAnsi="Arial" w:cs="Arial"/>
            <w:b/>
            <w:bCs/>
            <w:color w:val="000000" w:themeColor="text1"/>
          </w:rPr>
          <w:t>CARE AND FEEDING OF WILD FANSITES</w:t>
        </w:r>
      </w:hyperlink>
    </w:p>
    <w:p w14:paraId="596A0903"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3009, West Hall</w:t>
      </w:r>
    </w:p>
    <w:p w14:paraId="53E8AABB" w14:textId="77777777" w:rsidR="004B4C63" w:rsidRPr="004B4C63" w:rsidRDefault="004B4C63" w:rsidP="00D634A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Summit Speakers: </w:t>
      </w:r>
    </w:p>
    <w:p w14:paraId="1FEA9E54"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Session</w:t>
      </w:r>
    </w:p>
    <w:p w14:paraId="06C8C08E"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Community Management Summit</w:t>
      </w:r>
    </w:p>
    <w:p w14:paraId="5E8FB85D" w14:textId="22ACCEA5"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4AA0AB24" w14:textId="77777777" w:rsidR="004B4C63" w:rsidRPr="004B4C63" w:rsidRDefault="004B4C63" w:rsidP="004B4C63">
      <w:pPr>
        <w:rPr>
          <w:rFonts w:ascii="Arial" w:hAnsi="Arial" w:cs="Arial"/>
          <w:color w:val="000000" w:themeColor="text1"/>
        </w:rPr>
      </w:pPr>
    </w:p>
    <w:p w14:paraId="10D25860" w14:textId="29CA3DA2"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Tuesday, | 12:20pm - 1:20pm</w:t>
      </w:r>
    </w:p>
    <w:p w14:paraId="70951B9C" w14:textId="0816F57C" w:rsidR="004B4C63" w:rsidRPr="004B4C63" w:rsidRDefault="0028659A" w:rsidP="004B4C63">
      <w:pPr>
        <w:widowControl w:val="0"/>
        <w:autoSpaceDE w:val="0"/>
        <w:autoSpaceDN w:val="0"/>
        <w:adjustRightInd w:val="0"/>
        <w:rPr>
          <w:rFonts w:ascii="Arial" w:hAnsi="Arial" w:cs="Arial"/>
          <w:b/>
          <w:bCs/>
          <w:color w:val="000000" w:themeColor="text1"/>
        </w:rPr>
      </w:pPr>
      <w:hyperlink r:id="rId31" w:history="1">
        <w:r w:rsidR="004B4C63" w:rsidRPr="004B4C63">
          <w:rPr>
            <w:rFonts w:ascii="Arial" w:hAnsi="Arial" w:cs="Arial"/>
            <w:b/>
            <w:bCs/>
            <w:color w:val="000000" w:themeColor="text1"/>
          </w:rPr>
          <w:t>VIP VRDC@</w:t>
        </w:r>
        <w:r w:rsidR="00AF73F6">
          <w:rPr>
            <w:rFonts w:ascii="Arial" w:hAnsi="Arial" w:cs="Arial"/>
            <w:b/>
            <w:bCs/>
            <w:color w:val="000000" w:themeColor="text1"/>
          </w:rPr>
          <w:t>MGDC</w:t>
        </w:r>
        <w:r w:rsidR="004B4C63" w:rsidRPr="004B4C63">
          <w:rPr>
            <w:rFonts w:ascii="Arial" w:hAnsi="Arial" w:cs="Arial"/>
            <w:b/>
            <w:bCs/>
            <w:color w:val="000000" w:themeColor="text1"/>
          </w:rPr>
          <w:t xml:space="preserve"> ROUNDTABLE LUNCH (PRESENTED BY HYPEREAL)</w:t>
        </w:r>
      </w:hyperlink>
    </w:p>
    <w:p w14:paraId="23512D7B"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North Hall Lower Lobby (near escalators)</w:t>
      </w:r>
    </w:p>
    <w:p w14:paraId="7C4A7A42" w14:textId="77777777" w:rsidR="004B4C63" w:rsidRPr="004B4C63" w:rsidRDefault="004B4C63" w:rsidP="004B4C63">
      <w:pPr>
        <w:widowControl w:val="0"/>
        <w:autoSpaceDE w:val="0"/>
        <w:autoSpaceDN w:val="0"/>
        <w:adjustRightInd w:val="0"/>
        <w:rPr>
          <w:rFonts w:ascii="Arial" w:hAnsi="Arial" w:cs="Arial"/>
          <w:color w:val="000000" w:themeColor="text1"/>
        </w:rPr>
      </w:pPr>
    </w:p>
    <w:p w14:paraId="5041271E"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Special Event</w:t>
      </w:r>
    </w:p>
    <w:p w14:paraId="6E868E86"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Special Event</w:t>
      </w:r>
    </w:p>
    <w:p w14:paraId="3B16A8B6" w14:textId="7488729A"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Main Conference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 VRDC Pass, </w:t>
      </w:r>
      <w:r w:rsidR="00AF73F6">
        <w:rPr>
          <w:rFonts w:ascii="Arial" w:hAnsi="Arial" w:cs="Arial"/>
          <w:color w:val="000000" w:themeColor="text1"/>
        </w:rPr>
        <w:t>MGDC</w:t>
      </w:r>
      <w:r w:rsidRPr="004B4C63">
        <w:rPr>
          <w:rFonts w:ascii="Arial" w:hAnsi="Arial" w:cs="Arial"/>
          <w:color w:val="000000" w:themeColor="text1"/>
        </w:rPr>
        <w:t xml:space="preserve"> Main Conference + VRDC</w:t>
      </w:r>
    </w:p>
    <w:p w14:paraId="6F5315AC" w14:textId="77777777" w:rsidR="004B4C63" w:rsidRPr="004B4C63" w:rsidRDefault="004B4C63" w:rsidP="004B4C63">
      <w:pPr>
        <w:widowControl w:val="0"/>
        <w:autoSpaceDE w:val="0"/>
        <w:autoSpaceDN w:val="0"/>
        <w:adjustRightInd w:val="0"/>
        <w:rPr>
          <w:rFonts w:ascii="Arial" w:hAnsi="Arial" w:cs="Arial"/>
          <w:color w:val="000000" w:themeColor="text1"/>
        </w:rPr>
      </w:pPr>
    </w:p>
    <w:p w14:paraId="6173533B" w14:textId="4EAB3FCD"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Tuesday, | 12:20pm - 1:20pm</w:t>
      </w:r>
    </w:p>
    <w:p w14:paraId="204CE011"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32" w:history="1">
        <w:r w:rsidR="004B4C63" w:rsidRPr="004B4C63">
          <w:rPr>
            <w:rFonts w:ascii="Arial" w:hAnsi="Arial" w:cs="Arial"/>
            <w:b/>
            <w:bCs/>
            <w:color w:val="000000" w:themeColor="text1"/>
          </w:rPr>
          <w:t>WE'RE GONNA NEED A BIGGER BOAT: WHY THE MOBILE APP ECONOMY NEEDS GREATER CONTROL AND TRANSPARENCY (PRESENTED BY ONE BY AOL)</w:t>
        </w:r>
      </w:hyperlink>
    </w:p>
    <w:p w14:paraId="403CB9A7"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2011, West Hall</w:t>
      </w:r>
    </w:p>
    <w:p w14:paraId="74AB0E76"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Speakers:</w:t>
      </w:r>
    </w:p>
    <w:p w14:paraId="6156BA0E"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Sponsored Session</w:t>
      </w:r>
    </w:p>
    <w:p w14:paraId="572C8839"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Business &amp; Marketing</w:t>
      </w:r>
    </w:p>
    <w:p w14:paraId="6272C414" w14:textId="6E8F57AD" w:rsidR="004B4C63" w:rsidRPr="004B4C63" w:rsidRDefault="004B4C63" w:rsidP="004B4C63">
      <w:pPr>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Main Conference, </w:t>
      </w:r>
      <w:r w:rsidR="00AF73F6">
        <w:rPr>
          <w:rFonts w:ascii="Arial" w:hAnsi="Arial" w:cs="Arial"/>
          <w:color w:val="000000" w:themeColor="text1"/>
        </w:rPr>
        <w:t>MGDC</w:t>
      </w:r>
      <w:r w:rsidRPr="004B4C63">
        <w:rPr>
          <w:rFonts w:ascii="Arial" w:hAnsi="Arial" w:cs="Arial"/>
          <w:color w:val="000000" w:themeColor="text1"/>
        </w:rPr>
        <w:t xml:space="preserve"> Main Conference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 VRDC Pass, </w:t>
      </w:r>
      <w:r w:rsidR="00AF73F6">
        <w:rPr>
          <w:rFonts w:ascii="Arial" w:hAnsi="Arial" w:cs="Arial"/>
          <w:color w:val="000000" w:themeColor="text1"/>
        </w:rPr>
        <w:t>MGDC</w:t>
      </w:r>
      <w:r w:rsidRPr="004B4C63">
        <w:rPr>
          <w:rFonts w:ascii="Arial" w:hAnsi="Arial" w:cs="Arial"/>
          <w:color w:val="000000" w:themeColor="text1"/>
        </w:rPr>
        <w:t xml:space="preserve"> Education Summit, Indie Games Summit, Audio Track Pass, </w:t>
      </w:r>
      <w:r w:rsidR="00AF73F6">
        <w:rPr>
          <w:rFonts w:ascii="Arial" w:hAnsi="Arial" w:cs="Arial"/>
          <w:color w:val="000000" w:themeColor="text1"/>
        </w:rPr>
        <w:t>MGDC</w:t>
      </w:r>
      <w:r w:rsidRPr="004B4C63">
        <w:rPr>
          <w:rFonts w:ascii="Arial" w:hAnsi="Arial" w:cs="Arial"/>
          <w:color w:val="000000" w:themeColor="text1"/>
        </w:rPr>
        <w:t xml:space="preserve"> Main Conference + VRDC</w:t>
      </w:r>
    </w:p>
    <w:p w14:paraId="67D91725" w14:textId="77777777" w:rsidR="004B4C63" w:rsidRPr="004B4C63" w:rsidRDefault="004B4C63" w:rsidP="004B4C63">
      <w:pPr>
        <w:rPr>
          <w:rFonts w:ascii="Arial" w:hAnsi="Arial" w:cs="Arial"/>
          <w:color w:val="000000" w:themeColor="text1"/>
        </w:rPr>
      </w:pPr>
    </w:p>
    <w:p w14:paraId="0E59C527" w14:textId="4C9484E1"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Tuesday, | 1:20pm - 1:50pm</w:t>
      </w:r>
    </w:p>
    <w:p w14:paraId="24ED336D"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33" w:history="1">
        <w:r w:rsidR="004B4C63" w:rsidRPr="004B4C63">
          <w:rPr>
            <w:rFonts w:ascii="Arial" w:hAnsi="Arial" w:cs="Arial"/>
            <w:b/>
            <w:bCs/>
            <w:color w:val="000000" w:themeColor="text1"/>
          </w:rPr>
          <w:t>BUILDING GAME MECHANICS TO ELEVATE NARRATIVE IN 'OXENFREE'</w:t>
        </w:r>
      </w:hyperlink>
    </w:p>
    <w:p w14:paraId="3ADA904C"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2005, West Hall</w:t>
      </w:r>
    </w:p>
    <w:p w14:paraId="6DDE9A2F"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Summit Speaker:</w:t>
      </w:r>
    </w:p>
    <w:p w14:paraId="0FCDF078"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Session</w:t>
      </w:r>
    </w:p>
    <w:p w14:paraId="6A8ED494"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Independent Games Summit</w:t>
      </w:r>
    </w:p>
    <w:p w14:paraId="047E1952" w14:textId="5FB26E31"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 Indie Games Summit</w:t>
      </w:r>
    </w:p>
    <w:p w14:paraId="749E1350" w14:textId="77777777" w:rsidR="004B4C63" w:rsidRPr="004B4C63" w:rsidRDefault="004B4C63" w:rsidP="004B4C63">
      <w:pPr>
        <w:widowControl w:val="0"/>
        <w:autoSpaceDE w:val="0"/>
        <w:autoSpaceDN w:val="0"/>
        <w:adjustRightInd w:val="0"/>
        <w:rPr>
          <w:rFonts w:ascii="Arial" w:hAnsi="Arial" w:cs="Arial"/>
          <w:color w:val="000000" w:themeColor="text1"/>
        </w:rPr>
      </w:pPr>
    </w:p>
    <w:p w14:paraId="6F57CA90" w14:textId="6D4D3389"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Tuesday, | 2:10pm - 2:40pm</w:t>
      </w:r>
    </w:p>
    <w:p w14:paraId="1602E2BD"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34" w:history="1">
        <w:r w:rsidR="004B4C63" w:rsidRPr="004B4C63">
          <w:rPr>
            <w:rFonts w:ascii="Arial" w:hAnsi="Arial" w:cs="Arial"/>
            <w:b/>
            <w:bCs/>
            <w:color w:val="000000" w:themeColor="text1"/>
          </w:rPr>
          <w:t>FADE TO BLACK? WRITING AND DESIGNING SEX SCENES IN GAMES</w:t>
        </w:r>
      </w:hyperlink>
    </w:p>
    <w:p w14:paraId="07C119D8"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3016, West Hall</w:t>
      </w:r>
    </w:p>
    <w:p w14:paraId="16093B41"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Summit Speaker:</w:t>
      </w:r>
    </w:p>
    <w:p w14:paraId="7B32E089"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Session</w:t>
      </w:r>
    </w:p>
    <w:p w14:paraId="69DCE340"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Game Narrative Summit</w:t>
      </w:r>
    </w:p>
    <w:p w14:paraId="5A06F546" w14:textId="0FA6AD3A"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57FC7544" w14:textId="77777777" w:rsidR="004B4C63" w:rsidRPr="004B4C63" w:rsidRDefault="004B4C63" w:rsidP="004B4C63">
      <w:pPr>
        <w:widowControl w:val="0"/>
        <w:autoSpaceDE w:val="0"/>
        <w:autoSpaceDN w:val="0"/>
        <w:adjustRightInd w:val="0"/>
        <w:rPr>
          <w:rFonts w:ascii="Arial" w:hAnsi="Arial" w:cs="Arial"/>
          <w:color w:val="000000" w:themeColor="text1"/>
        </w:rPr>
      </w:pPr>
    </w:p>
    <w:p w14:paraId="0B2B8EB1" w14:textId="45BF07A1"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Tuesday, | 2:10pm - 2:40pm</w:t>
      </w:r>
    </w:p>
    <w:p w14:paraId="210DDFBD" w14:textId="77777777" w:rsidR="004B4C63" w:rsidRPr="004B4C63" w:rsidRDefault="0028659A" w:rsidP="004B4C63">
      <w:pPr>
        <w:widowControl w:val="0"/>
        <w:autoSpaceDE w:val="0"/>
        <w:autoSpaceDN w:val="0"/>
        <w:adjustRightInd w:val="0"/>
        <w:rPr>
          <w:rFonts w:ascii="Arial" w:hAnsi="Arial" w:cs="Arial"/>
          <w:b/>
          <w:bCs/>
          <w:color w:val="000000" w:themeColor="text1"/>
        </w:rPr>
      </w:pPr>
      <w:hyperlink r:id="rId35" w:history="1">
        <w:r w:rsidR="004B4C63" w:rsidRPr="004B4C63">
          <w:rPr>
            <w:rFonts w:ascii="Arial" w:hAnsi="Arial" w:cs="Arial"/>
            <w:b/>
            <w:bCs/>
            <w:color w:val="000000" w:themeColor="text1"/>
          </w:rPr>
          <w:t>FINDING 'DUSKERS': INNOVATION THROUGH BETTER DESIGN PILLARS</w:t>
        </w:r>
      </w:hyperlink>
    </w:p>
    <w:p w14:paraId="2C4D1B6C"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lastRenderedPageBreak/>
        <w:t>Location:  Room 2005, West Hall</w:t>
      </w:r>
    </w:p>
    <w:p w14:paraId="2521B5D5"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Summit Speaker:</w:t>
      </w:r>
    </w:p>
    <w:p w14:paraId="19497DAE"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Tim Keenan (Misfits Attic)</w:t>
      </w:r>
    </w:p>
    <w:p w14:paraId="336732C3"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Session</w:t>
      </w:r>
    </w:p>
    <w:p w14:paraId="19131F4F" w14:textId="77777777"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Track: Independent Games Summit</w:t>
      </w:r>
    </w:p>
    <w:p w14:paraId="0DA4E395" w14:textId="5383EC0D"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 Indie Games Summit</w:t>
      </w:r>
    </w:p>
    <w:p w14:paraId="09BB825B" w14:textId="77777777" w:rsidR="004B4C63" w:rsidRPr="004B4C63" w:rsidRDefault="004B4C63" w:rsidP="004B4C63">
      <w:pPr>
        <w:widowControl w:val="0"/>
        <w:autoSpaceDE w:val="0"/>
        <w:autoSpaceDN w:val="0"/>
        <w:adjustRightInd w:val="0"/>
        <w:rPr>
          <w:rFonts w:ascii="Arial" w:hAnsi="Arial" w:cs="Arial"/>
          <w:color w:val="000000" w:themeColor="text1"/>
        </w:rPr>
      </w:pPr>
    </w:p>
    <w:p w14:paraId="79848B83" w14:textId="1ABB6E0C" w:rsidR="00D634A3" w:rsidRDefault="004B4C63" w:rsidP="00D634A3">
      <w:pPr>
        <w:widowControl w:val="0"/>
        <w:tabs>
          <w:tab w:val="left" w:pos="220"/>
          <w:tab w:val="left" w:pos="720"/>
        </w:tabs>
        <w:autoSpaceDE w:val="0"/>
        <w:autoSpaceDN w:val="0"/>
        <w:adjustRightInd w:val="0"/>
        <w:rPr>
          <w:rFonts w:ascii="Arial" w:hAnsi="Arial" w:cs="Arial"/>
          <w:color w:val="000000" w:themeColor="text1"/>
        </w:rPr>
      </w:pPr>
      <w:r w:rsidRPr="004B4C63">
        <w:rPr>
          <w:rFonts w:ascii="Arial" w:hAnsi="Arial" w:cs="Arial"/>
          <w:color w:val="000000" w:themeColor="text1"/>
        </w:rPr>
        <w:t>Tuesday, | 3:50pm - 4:20pm </w:t>
      </w:r>
    </w:p>
    <w:p w14:paraId="6CE9121B" w14:textId="77777777" w:rsidR="00D634A3" w:rsidRDefault="0028659A" w:rsidP="00D634A3">
      <w:pPr>
        <w:widowControl w:val="0"/>
        <w:tabs>
          <w:tab w:val="left" w:pos="220"/>
          <w:tab w:val="left" w:pos="720"/>
        </w:tabs>
        <w:autoSpaceDE w:val="0"/>
        <w:autoSpaceDN w:val="0"/>
        <w:adjustRightInd w:val="0"/>
        <w:rPr>
          <w:rFonts w:ascii="Arial" w:hAnsi="Arial" w:cs="Arial"/>
          <w:color w:val="000000" w:themeColor="text1"/>
        </w:rPr>
      </w:pPr>
      <w:hyperlink r:id="rId36" w:history="1">
        <w:r w:rsidR="004B4C63" w:rsidRPr="004B4C63">
          <w:rPr>
            <w:rFonts w:ascii="Arial" w:hAnsi="Arial" w:cs="Arial"/>
            <w:b/>
            <w:bCs/>
            <w:color w:val="000000" w:themeColor="text1"/>
          </w:rPr>
          <w:t xml:space="preserve">VIDEO GAME DESIGN PRACTICES IN A SYMULTANEOUS SYNCHRONOUS/ASYNCHRONOUS ONCAMPUS/ONLINE CLASSROOM </w:t>
        </w:r>
      </w:hyperlink>
      <w:r w:rsidR="004B4C63" w:rsidRPr="004B4C63">
        <w:rPr>
          <w:rFonts w:ascii="Arial" w:hAnsi="Arial" w:cs="Arial"/>
          <w:b/>
          <w:bCs/>
          <w:color w:val="000000" w:themeColor="text1"/>
        </w:rPr>
        <w:t> </w:t>
      </w:r>
      <w:r w:rsidR="004B4C63" w:rsidRPr="004B4C63">
        <w:rPr>
          <w:rFonts w:ascii="Arial" w:hAnsi="Arial" w:cs="Arial"/>
          <w:color w:val="000000" w:themeColor="text1"/>
        </w:rPr>
        <w:t xml:space="preserve">Location:  Room 3020, West Hall Summit </w:t>
      </w:r>
    </w:p>
    <w:p w14:paraId="446876D7" w14:textId="77777777" w:rsidR="00D634A3" w:rsidRDefault="004B4C63" w:rsidP="00D634A3">
      <w:pPr>
        <w:widowControl w:val="0"/>
        <w:tabs>
          <w:tab w:val="left" w:pos="220"/>
          <w:tab w:val="left" w:pos="720"/>
        </w:tabs>
        <w:autoSpaceDE w:val="0"/>
        <w:autoSpaceDN w:val="0"/>
        <w:adjustRightInd w:val="0"/>
        <w:rPr>
          <w:rFonts w:ascii="Arial" w:hAnsi="Arial" w:cs="Arial"/>
          <w:color w:val="000000" w:themeColor="text1"/>
        </w:rPr>
      </w:pPr>
      <w:r w:rsidRPr="004B4C63">
        <w:rPr>
          <w:rFonts w:ascii="Arial" w:hAnsi="Arial" w:cs="Arial"/>
          <w:color w:val="000000" w:themeColor="text1"/>
        </w:rPr>
        <w:t>Speaker: </w:t>
      </w:r>
    </w:p>
    <w:p w14:paraId="76A3F8A2" w14:textId="2D364984" w:rsidR="00D634A3" w:rsidRDefault="004B4C63" w:rsidP="00D634A3">
      <w:pPr>
        <w:widowControl w:val="0"/>
        <w:tabs>
          <w:tab w:val="left" w:pos="220"/>
          <w:tab w:val="left" w:pos="720"/>
        </w:tabs>
        <w:autoSpaceDE w:val="0"/>
        <w:autoSpaceDN w:val="0"/>
        <w:adjustRightInd w:val="0"/>
        <w:rPr>
          <w:rFonts w:ascii="Arial" w:hAnsi="Arial" w:cs="Arial"/>
          <w:color w:val="000000" w:themeColor="text1"/>
        </w:rPr>
      </w:pPr>
      <w:r w:rsidRPr="004B4C63">
        <w:rPr>
          <w:rFonts w:ascii="Arial" w:hAnsi="Arial" w:cs="Arial"/>
          <w:color w:val="000000" w:themeColor="text1"/>
        </w:rPr>
        <w:t xml:space="preserve">Format: Session Track: </w:t>
      </w:r>
      <w:r w:rsidR="00AF73F6">
        <w:rPr>
          <w:rFonts w:ascii="Arial" w:hAnsi="Arial" w:cs="Arial"/>
          <w:color w:val="000000" w:themeColor="text1"/>
        </w:rPr>
        <w:t>MGDC</w:t>
      </w:r>
      <w:r w:rsidRPr="004B4C63">
        <w:rPr>
          <w:rFonts w:ascii="Arial" w:hAnsi="Arial" w:cs="Arial"/>
          <w:color w:val="000000" w:themeColor="text1"/>
        </w:rPr>
        <w:t xml:space="preserve"> Education </w:t>
      </w:r>
    </w:p>
    <w:p w14:paraId="0B865996" w14:textId="3205DEB0" w:rsidR="00D634A3" w:rsidRDefault="004B4C63" w:rsidP="00D634A3">
      <w:pPr>
        <w:widowControl w:val="0"/>
        <w:tabs>
          <w:tab w:val="left" w:pos="220"/>
          <w:tab w:val="left" w:pos="720"/>
        </w:tabs>
        <w:autoSpaceDE w:val="0"/>
        <w:autoSpaceDN w:val="0"/>
        <w:adjustRightInd w:val="0"/>
        <w:rPr>
          <w:rFonts w:ascii="Arial" w:hAnsi="Arial" w:cs="Arial"/>
          <w:b/>
          <w:bCs/>
          <w:color w:val="000000" w:themeColor="text1"/>
        </w:rPr>
      </w:pPr>
      <w:r w:rsidRPr="004B4C63">
        <w:rPr>
          <w:rFonts w:ascii="Arial" w:hAnsi="Arial" w:cs="Arial"/>
          <w:color w:val="000000" w:themeColor="text1"/>
        </w:rPr>
        <w:t xml:space="preserve">Summit Pass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 </w:t>
      </w:r>
      <w:r w:rsidR="00AF73F6">
        <w:rPr>
          <w:rFonts w:ascii="Arial" w:hAnsi="Arial" w:cs="Arial"/>
          <w:color w:val="000000" w:themeColor="text1"/>
        </w:rPr>
        <w:t>MGDC</w:t>
      </w:r>
      <w:r w:rsidRPr="004B4C63">
        <w:rPr>
          <w:rFonts w:ascii="Arial" w:hAnsi="Arial" w:cs="Arial"/>
          <w:color w:val="000000" w:themeColor="text1"/>
        </w:rPr>
        <w:t xml:space="preserve"> Education Summit  </w:t>
      </w:r>
    </w:p>
    <w:p w14:paraId="3C279759" w14:textId="77777777" w:rsidR="00D634A3" w:rsidRDefault="00D634A3" w:rsidP="00D634A3">
      <w:pPr>
        <w:widowControl w:val="0"/>
        <w:tabs>
          <w:tab w:val="left" w:pos="220"/>
          <w:tab w:val="left" w:pos="720"/>
        </w:tabs>
        <w:autoSpaceDE w:val="0"/>
        <w:autoSpaceDN w:val="0"/>
        <w:adjustRightInd w:val="0"/>
        <w:rPr>
          <w:rFonts w:ascii="Arial" w:hAnsi="Arial" w:cs="Arial"/>
          <w:b/>
          <w:bCs/>
          <w:color w:val="000000" w:themeColor="text1"/>
        </w:rPr>
      </w:pPr>
    </w:p>
    <w:p w14:paraId="55E61297" w14:textId="64AEF624" w:rsidR="00D634A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Tuesday, | 4:00pm - 5:00pm </w:t>
      </w:r>
    </w:p>
    <w:p w14:paraId="7663FBDA" w14:textId="77777777" w:rsidR="00D634A3" w:rsidRDefault="0028659A" w:rsidP="004B4C63">
      <w:pPr>
        <w:widowControl w:val="0"/>
        <w:autoSpaceDE w:val="0"/>
        <w:autoSpaceDN w:val="0"/>
        <w:adjustRightInd w:val="0"/>
        <w:rPr>
          <w:rFonts w:ascii="Arial" w:hAnsi="Arial" w:cs="Arial"/>
          <w:b/>
          <w:bCs/>
          <w:color w:val="000000" w:themeColor="text1"/>
        </w:rPr>
      </w:pPr>
      <w:hyperlink r:id="rId37" w:history="1">
        <w:r w:rsidR="004B4C63" w:rsidRPr="004B4C63">
          <w:rPr>
            <w:rFonts w:ascii="Arial" w:hAnsi="Arial" w:cs="Arial"/>
            <w:b/>
            <w:bCs/>
            <w:color w:val="000000" w:themeColor="text1"/>
          </w:rPr>
          <w:t xml:space="preserve">CREATING VR EXPERIENCES: UNITY'S TOOLS AND BEST PRACTICES (PRESENTED BY UNITY TECHNOLOGIES) </w:t>
        </w:r>
      </w:hyperlink>
      <w:r w:rsidR="004B4C63" w:rsidRPr="004B4C63">
        <w:rPr>
          <w:rFonts w:ascii="Arial" w:hAnsi="Arial" w:cs="Arial"/>
          <w:b/>
          <w:bCs/>
          <w:color w:val="000000" w:themeColor="text1"/>
        </w:rPr>
        <w:t>  </w:t>
      </w:r>
    </w:p>
    <w:p w14:paraId="74C1C198" w14:textId="77777777" w:rsidR="00D634A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Location:  Room 3014, West Hall Sponsor </w:t>
      </w:r>
    </w:p>
    <w:p w14:paraId="482CD789" w14:textId="77777777" w:rsidR="00D634A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Speakers: </w:t>
      </w:r>
    </w:p>
    <w:p w14:paraId="7B556B39" w14:textId="77777777" w:rsidR="00D634A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Format: Sponsored Dev Day </w:t>
      </w:r>
    </w:p>
    <w:p w14:paraId="16FF5C5A" w14:textId="2DFEF997" w:rsidR="00D634A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Track: Design Pass 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Main Conference, </w:t>
      </w:r>
      <w:r w:rsidR="00AF73F6">
        <w:rPr>
          <w:rFonts w:ascii="Arial" w:hAnsi="Arial" w:cs="Arial"/>
          <w:color w:val="000000" w:themeColor="text1"/>
        </w:rPr>
        <w:t>MGDC</w:t>
      </w:r>
      <w:r w:rsidRPr="004B4C63">
        <w:rPr>
          <w:rFonts w:ascii="Arial" w:hAnsi="Arial" w:cs="Arial"/>
          <w:color w:val="000000" w:themeColor="text1"/>
        </w:rPr>
        <w:t xml:space="preserve"> Main Conference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 VRDC Pass, </w:t>
      </w:r>
      <w:r w:rsidR="00AF73F6">
        <w:rPr>
          <w:rFonts w:ascii="Arial" w:hAnsi="Arial" w:cs="Arial"/>
          <w:color w:val="000000" w:themeColor="text1"/>
        </w:rPr>
        <w:t>MGDC</w:t>
      </w:r>
      <w:r w:rsidRPr="004B4C63">
        <w:rPr>
          <w:rFonts w:ascii="Arial" w:hAnsi="Arial" w:cs="Arial"/>
          <w:color w:val="000000" w:themeColor="text1"/>
        </w:rPr>
        <w:t xml:space="preserve"> Education Summit, Indie Games Summit, Audio Track Pass, </w:t>
      </w:r>
      <w:r w:rsidR="00AF73F6">
        <w:rPr>
          <w:rFonts w:ascii="Arial" w:hAnsi="Arial" w:cs="Arial"/>
          <w:color w:val="000000" w:themeColor="text1"/>
        </w:rPr>
        <w:t>MGDC</w:t>
      </w:r>
      <w:r w:rsidRPr="004B4C63">
        <w:rPr>
          <w:rFonts w:ascii="Arial" w:hAnsi="Arial" w:cs="Arial"/>
          <w:color w:val="000000" w:themeColor="text1"/>
        </w:rPr>
        <w:t xml:space="preserve"> Main Conference + VRDC   </w:t>
      </w:r>
    </w:p>
    <w:p w14:paraId="5D8698DF" w14:textId="77777777" w:rsidR="00D634A3" w:rsidRDefault="00D634A3" w:rsidP="004B4C63">
      <w:pPr>
        <w:widowControl w:val="0"/>
        <w:autoSpaceDE w:val="0"/>
        <w:autoSpaceDN w:val="0"/>
        <w:adjustRightInd w:val="0"/>
        <w:rPr>
          <w:rFonts w:ascii="Arial" w:hAnsi="Arial" w:cs="Arial"/>
          <w:color w:val="000000" w:themeColor="text1"/>
        </w:rPr>
      </w:pPr>
    </w:p>
    <w:p w14:paraId="0FA39B5A" w14:textId="2725B994" w:rsidR="00D634A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Tuesday, | 4:00pm - 5:00pm </w:t>
      </w:r>
    </w:p>
    <w:p w14:paraId="128B743C" w14:textId="77777777" w:rsidR="00D634A3" w:rsidRDefault="0028659A" w:rsidP="004B4C63">
      <w:pPr>
        <w:widowControl w:val="0"/>
        <w:autoSpaceDE w:val="0"/>
        <w:autoSpaceDN w:val="0"/>
        <w:adjustRightInd w:val="0"/>
        <w:rPr>
          <w:rFonts w:ascii="Arial" w:hAnsi="Arial" w:cs="Arial"/>
          <w:b/>
          <w:bCs/>
          <w:color w:val="000000" w:themeColor="text1"/>
        </w:rPr>
      </w:pPr>
      <w:hyperlink r:id="rId38" w:history="1">
        <w:r w:rsidR="004B4C63" w:rsidRPr="004B4C63">
          <w:rPr>
            <w:rFonts w:ascii="Arial" w:hAnsi="Arial" w:cs="Arial"/>
            <w:b/>
            <w:bCs/>
            <w:color w:val="000000" w:themeColor="text1"/>
          </w:rPr>
          <w:t xml:space="preserve">PRODUCER BOOTCAMP: PRODUCER PANEL </w:t>
        </w:r>
      </w:hyperlink>
      <w:r w:rsidR="004B4C63" w:rsidRPr="004B4C63">
        <w:rPr>
          <w:rFonts w:ascii="Arial" w:hAnsi="Arial" w:cs="Arial"/>
          <w:b/>
          <w:bCs/>
          <w:color w:val="000000" w:themeColor="text1"/>
        </w:rPr>
        <w:t>  </w:t>
      </w:r>
    </w:p>
    <w:p w14:paraId="0AF6DF8B" w14:textId="77777777" w:rsidR="00D634A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Location:  Room 132, North Hall </w:t>
      </w:r>
    </w:p>
    <w:p w14:paraId="3BEA7E62" w14:textId="77777777" w:rsidR="00D634A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Speakers: </w:t>
      </w:r>
    </w:p>
    <w:p w14:paraId="2DFF59DB" w14:textId="77777777" w:rsidR="00D634A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Format: Tutorial Track: Production &amp; Team Management Pass </w:t>
      </w:r>
    </w:p>
    <w:p w14:paraId="382701BF" w14:textId="6C1DFD9E" w:rsidR="004B4C63" w:rsidRPr="004B4C63" w:rsidRDefault="004B4C63" w:rsidP="004B4C63">
      <w:pPr>
        <w:widowControl w:val="0"/>
        <w:autoSpaceDE w:val="0"/>
        <w:autoSpaceDN w:val="0"/>
        <w:adjustRightInd w:val="0"/>
        <w:rPr>
          <w:rFonts w:ascii="Arial" w:hAnsi="Arial" w:cs="Arial"/>
          <w:color w:val="000000" w:themeColor="text1"/>
        </w:rPr>
      </w:pPr>
      <w:r w:rsidRPr="004B4C63">
        <w:rPr>
          <w:rFonts w:ascii="Arial" w:hAnsi="Arial" w:cs="Arial"/>
          <w:color w:val="000000" w:themeColor="text1"/>
        </w:rPr>
        <w:t xml:space="preserve">Type: </w:t>
      </w:r>
      <w:r w:rsidR="00AF73F6">
        <w:rPr>
          <w:rFonts w:ascii="Arial" w:hAnsi="Arial" w:cs="Arial"/>
          <w:color w:val="000000" w:themeColor="text1"/>
        </w:rPr>
        <w:t>MGDC</w:t>
      </w:r>
      <w:r w:rsidRPr="004B4C63">
        <w:rPr>
          <w:rFonts w:ascii="Arial" w:hAnsi="Arial" w:cs="Arial"/>
          <w:color w:val="000000" w:themeColor="text1"/>
        </w:rPr>
        <w:t xml:space="preserve"> All Access, </w:t>
      </w:r>
      <w:r w:rsidR="00AF73F6">
        <w:rPr>
          <w:rFonts w:ascii="Arial" w:hAnsi="Arial" w:cs="Arial"/>
          <w:color w:val="000000" w:themeColor="text1"/>
        </w:rPr>
        <w:t>MGDC</w:t>
      </w:r>
      <w:r w:rsidRPr="004B4C63">
        <w:rPr>
          <w:rFonts w:ascii="Arial" w:hAnsi="Arial" w:cs="Arial"/>
          <w:color w:val="000000" w:themeColor="text1"/>
        </w:rPr>
        <w:t xml:space="preserve"> All Access + VRDC,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w:t>
      </w:r>
      <w:r w:rsidR="00AF73F6">
        <w:rPr>
          <w:rFonts w:ascii="Arial" w:hAnsi="Arial" w:cs="Arial"/>
          <w:color w:val="000000" w:themeColor="text1"/>
        </w:rPr>
        <w:t>MGDC</w:t>
      </w:r>
      <w:r w:rsidRPr="004B4C63">
        <w:rPr>
          <w:rFonts w:ascii="Arial" w:hAnsi="Arial" w:cs="Arial"/>
          <w:color w:val="000000" w:themeColor="text1"/>
        </w:rPr>
        <w:t xml:space="preserve"> Summits, Tutorials, &amp; Bootcamps + VRDC</w:t>
      </w:r>
    </w:p>
    <w:p w14:paraId="4B7AD866" w14:textId="77777777" w:rsidR="004B4C63" w:rsidRPr="004B4C63" w:rsidRDefault="004B4C63" w:rsidP="004B4C63">
      <w:pPr>
        <w:widowControl w:val="0"/>
        <w:autoSpaceDE w:val="0"/>
        <w:autoSpaceDN w:val="0"/>
        <w:adjustRightInd w:val="0"/>
        <w:rPr>
          <w:rFonts w:ascii="Arial" w:hAnsi="Arial" w:cs="Arial"/>
          <w:color w:val="000000" w:themeColor="text1"/>
        </w:rPr>
      </w:pPr>
    </w:p>
    <w:p w14:paraId="42CC9CFE" w14:textId="77777777" w:rsidR="004B4C63" w:rsidRPr="004B4C63" w:rsidRDefault="004B4C63" w:rsidP="004B4C63">
      <w:pPr>
        <w:rPr>
          <w:rFonts w:ascii="Arial" w:hAnsi="Arial" w:cs="Arial"/>
          <w:color w:val="000000" w:themeColor="text1"/>
        </w:rPr>
      </w:pPr>
    </w:p>
    <w:sectPr w:rsidR="004B4C63" w:rsidRPr="004B4C63" w:rsidSect="00037B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Times New Roma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C63"/>
    <w:rsid w:val="000266A2"/>
    <w:rsid w:val="00037B57"/>
    <w:rsid w:val="0028659A"/>
    <w:rsid w:val="004B4C63"/>
    <w:rsid w:val="007E6321"/>
    <w:rsid w:val="00822EA0"/>
    <w:rsid w:val="00956192"/>
    <w:rsid w:val="00AF73F6"/>
    <w:rsid w:val="00BB4ADB"/>
    <w:rsid w:val="00D63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3D09C"/>
  <w14:defaultImageDpi w14:val="300"/>
  <w15:docId w15:val="{187D20C9-1E90-3F49-BCF8-5916D8E5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dule.gdconf.com/session/from-rational-to-emotional-designs-that-increase-player-retention" TargetMode="External"/><Relationship Id="rId18" Type="http://schemas.openxmlformats.org/officeDocument/2006/relationships/hyperlink" Target="http://schedule.gdconf.com/session/animation-bootcamp-a-study-of-creature-animation-in-film-and-games" TargetMode="External"/><Relationship Id="rId26" Type="http://schemas.openxmlformats.org/officeDocument/2006/relationships/hyperlink" Target="http://schedule.gdconf.com/session/a-year-in-vr-a-look-back-at-vrs-launch" TargetMode="External"/><Relationship Id="rId39" Type="http://schemas.openxmlformats.org/officeDocument/2006/relationships/fontTable" Target="fontTable.xml"/><Relationship Id="rId21" Type="http://schemas.openxmlformats.org/officeDocument/2006/relationships/hyperlink" Target="http://schedule.gdconf.com/session/integrating-amazon-apis-in-unity-presented-by-amazon" TargetMode="External"/><Relationship Id="rId34" Type="http://schemas.openxmlformats.org/officeDocument/2006/relationships/hyperlink" Target="http://schedule.gdconf.com/session/fade-to-black-writing-and-designing-sex-scenes-in-games" TargetMode="External"/><Relationship Id="rId7" Type="http://schemas.openxmlformats.org/officeDocument/2006/relationships/hyperlink" Target="http://schedule.gdconf.com/session/art-direction-bootcamp-pantalones-things-i-wished-someone-told-me-prior-to-becoming-an-art-director" TargetMode="External"/><Relationship Id="rId12" Type="http://schemas.openxmlformats.org/officeDocument/2006/relationships/hyperlink" Target="http://schedule.gdconf.com/session/creating-mixed-reality-trailers-and-livestreams" TargetMode="External"/><Relationship Id="rId17" Type="http://schemas.openxmlformats.org/officeDocument/2006/relationships/hyperlink" Target="http://schedule.gdconf.com/session/reinventing-a-mobile-developer-from-early-hits-to-enduring-success" TargetMode="External"/><Relationship Id="rId25" Type="http://schemas.openxmlformats.org/officeDocument/2006/relationships/hyperlink" Target="http://schedule.gdconf.com/session/gdc-movie-night-clue" TargetMode="External"/><Relationship Id="rId33" Type="http://schemas.openxmlformats.org/officeDocument/2006/relationships/hyperlink" Target="http://schedule.gdconf.com/session/building-game-mechanics-to-elevate-narrative-in-oxenfree" TargetMode="External"/><Relationship Id="rId38" Type="http://schemas.openxmlformats.org/officeDocument/2006/relationships/hyperlink" Target="http://schedule.gdconf.com/session/producer-bootcamp-producer-panel" TargetMode="External"/><Relationship Id="rId2" Type="http://schemas.openxmlformats.org/officeDocument/2006/relationships/styles" Target="styles.xml"/><Relationship Id="rId16" Type="http://schemas.openxmlformats.org/officeDocument/2006/relationships/hyperlink" Target="http://schedule.gdconf.com/session/animation-bootcamp-cuphead-process-and-philosophy" TargetMode="External"/><Relationship Id="rId20" Type="http://schemas.openxmlformats.org/officeDocument/2006/relationships/hyperlink" Target="http://schedule.gdconf.com/session/art-direction-bootcamp-creating-a-believable-hero" TargetMode="External"/><Relationship Id="rId29" Type="http://schemas.openxmlformats.org/officeDocument/2006/relationships/hyperlink" Target="http://schedule.gdconf.com/session/board-game-design-day-board-game-design-and-the-psychology-of-loss-aversion" TargetMode="External"/><Relationship Id="rId1" Type="http://schemas.openxmlformats.org/officeDocument/2006/relationships/numbering" Target="numbering.xml"/><Relationship Id="rId6" Type="http://schemas.openxmlformats.org/officeDocument/2006/relationships/hyperlink" Target="http://schedule.gdconf.com/session/animation-bootcamp-animation-microtalks" TargetMode="External"/><Relationship Id="rId11" Type="http://schemas.openxmlformats.org/officeDocument/2006/relationships/hyperlink" Target="http://schedule.gdconf.com/session/playing-the-middle-balancing-trust-creativity-and-business-in-the-science-of-experience" TargetMode="External"/><Relationship Id="rId24" Type="http://schemas.openxmlformats.org/officeDocument/2006/relationships/hyperlink" Target="http://schedule.gdconf.com/session/art-direction-bootcamp-cinematic-environment-production-for-uncharted-4" TargetMode="External"/><Relationship Id="rId32" Type="http://schemas.openxmlformats.org/officeDocument/2006/relationships/hyperlink" Target="http://schedule.gdconf.com/session/were-gonna-need-a-bigger-boat-why-the-mobile-app-economy-needs-greater-control-and-transparency-presented-by-one-by-aol" TargetMode="External"/><Relationship Id="rId37" Type="http://schemas.openxmlformats.org/officeDocument/2006/relationships/hyperlink" Target="http://schedule.gdconf.com/session/creating-vr-experiences-unitys-tools-and-best-practices-presented-by-unity-technologies" TargetMode="External"/><Relationship Id="rId40" Type="http://schemas.openxmlformats.org/officeDocument/2006/relationships/theme" Target="theme/theme1.xml"/><Relationship Id="rId5" Type="http://schemas.openxmlformats.org/officeDocument/2006/relationships/hyperlink" Target="http://schedule.gdconf.com/session/advanced-graphics-tech-d3d12-and-vulkan-done-right-wave-programming-in-d3d12-and-vulkan" TargetMode="External"/><Relationship Id="rId15" Type="http://schemas.openxmlformats.org/officeDocument/2006/relationships/hyperlink" Target="http://schedule.gdconf.com/session/advanced-graphics-tech-async-compute-deep-dive-raster-ordered-views-and-conservative-rasterization" TargetMode="External"/><Relationship Id="rId23" Type="http://schemas.openxmlformats.org/officeDocument/2006/relationships/hyperlink" Target="http://schedule.gdconf.com/session/advanced-graphics-tech-cinematic-depth-of-field-advanced-particle-simulation-in-compute" TargetMode="External"/><Relationship Id="rId28" Type="http://schemas.openxmlformats.org/officeDocument/2006/relationships/hyperlink" Target="http://schedule.gdconf.com/session/all-about-that-baas-to-build-buy-or-rent-a-server-for-your-game" TargetMode="External"/><Relationship Id="rId36" Type="http://schemas.openxmlformats.org/officeDocument/2006/relationships/hyperlink" Target="http://schedule.gdconf.com/session/video-game-design-practices-in-a-symultaneous-synchronousasynchronous-oncampusonline-classroom" TargetMode="External"/><Relationship Id="rId10" Type="http://schemas.openxmlformats.org/officeDocument/2006/relationships/hyperlink" Target="http://schedule.gdconf.com/session/line-wobbler-beasts-of-balance-two-routes-to-custom-hardware-goodness" TargetMode="External"/><Relationship Id="rId19" Type="http://schemas.openxmlformats.org/officeDocument/2006/relationships/hyperlink" Target="http://schedule.gdconf.com/session/dark-patterns-how-good-ux-can-be-bad-ux" TargetMode="External"/><Relationship Id="rId31" Type="http://schemas.openxmlformats.org/officeDocument/2006/relationships/hyperlink" Target="http://schedule.gdconf.com/session/vip-vrdcgdc-roundtable-lunch-presented-by-hypereal" TargetMode="External"/><Relationship Id="rId4" Type="http://schemas.openxmlformats.org/officeDocument/2006/relationships/webSettings" Target="webSettings.xml"/><Relationship Id="rId9" Type="http://schemas.openxmlformats.org/officeDocument/2006/relationships/hyperlink" Target="http://schedule.gdconf.com/session/google-developer-day-keynote-presented-by-google" TargetMode="External"/><Relationship Id="rId14" Type="http://schemas.openxmlformats.org/officeDocument/2006/relationships/hyperlink" Target="http://schedule.gdconf.com/session/math-for-game-programmers-solving-nintendos-codingame-challenge" TargetMode="External"/><Relationship Id="rId22" Type="http://schemas.openxmlformats.org/officeDocument/2006/relationships/hyperlink" Target="http://schedule.gdconf.com/session/beyond-framerate-taming-your-timeslice-through-asynchrony" TargetMode="External"/><Relationship Id="rId27" Type="http://schemas.openxmlformats.org/officeDocument/2006/relationships/hyperlink" Target="http://schedule.gdconf.com/session/a-year-in-vr-a-look-back-at-vrs-launch" TargetMode="External"/><Relationship Id="rId30" Type="http://schemas.openxmlformats.org/officeDocument/2006/relationships/hyperlink" Target="http://schedule.gdconf.com/session/care-and-feeding-of-wild-fansites" TargetMode="External"/><Relationship Id="rId35" Type="http://schemas.openxmlformats.org/officeDocument/2006/relationships/hyperlink" Target="http://schedule.gdconf.com/session/finding-duskers-innovation-through-better-design-pillars" TargetMode="External"/><Relationship Id="rId8" Type="http://schemas.openxmlformats.org/officeDocument/2006/relationships/hyperlink" Target="http://schedule.gdconf.com/session/crafting-promotions-that-work-and-how-i-created-one-that-didnt-presented-by-amaz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2480</Words>
  <Characters>14137</Characters>
  <Application>Microsoft Office Word</Application>
  <DocSecurity>0</DocSecurity>
  <Lines>117</Lines>
  <Paragraphs>33</Paragraphs>
  <ScaleCrop>false</ScaleCrop>
  <Company>DMACC</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 Murphy</dc:creator>
  <cp:keywords/>
  <dc:description/>
  <cp:lastModifiedBy>Microsoft Office User</cp:lastModifiedBy>
  <cp:revision>9</cp:revision>
  <dcterms:created xsi:type="dcterms:W3CDTF">2017-04-11T22:20:00Z</dcterms:created>
  <dcterms:modified xsi:type="dcterms:W3CDTF">2019-04-02T19:13:00Z</dcterms:modified>
</cp:coreProperties>
</file>