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A92D" w14:textId="2CB754E2" w:rsidR="00A520E1" w:rsidRDefault="00011AEE">
      <w:r>
        <w:t>Elevator pitch:</w:t>
      </w:r>
    </w:p>
    <w:p w14:paraId="5FF6E6F1" w14:textId="4EFF1979" w:rsidR="00FF048D" w:rsidRDefault="00FF048D" w:rsidP="00BD5FD4">
      <w:r>
        <w:t>Do you like pumpkin rolls? And do you like helping support high school sports? Then welcome to our website</w:t>
      </w:r>
      <w:r w:rsidR="009B3947">
        <w:t>!</w:t>
      </w:r>
      <w:r>
        <w:t xml:space="preserve"> Wouldn’t you love to enjoy the taste of a warm sweet pumpkin roll and have the satisfaction that you are making a difference in the lives of high school girls? </w:t>
      </w:r>
      <w:r w:rsidR="00966D4B">
        <w:t xml:space="preserve">We sell delicious pumpkin rolls made with quality ingredients and we use the money we make from our sales to support women’s high school lacrosse. </w:t>
      </w:r>
      <w:r>
        <w:t>Treat yourself and your loved ones to the flavors of the season. Your taste buds and women’s lacrosse will thank you.</w:t>
      </w:r>
    </w:p>
    <w:p w14:paraId="06EEF37F" w14:textId="55D73149" w:rsidR="00FF048D" w:rsidRDefault="00FF048D" w:rsidP="00BD5FD4">
      <w:r>
        <w:t>Feedback:</w:t>
      </w:r>
    </w:p>
    <w:p w14:paraId="39615936" w14:textId="2A7F1C9F" w:rsidR="00FF048D" w:rsidRDefault="00FF048D" w:rsidP="00BD5FD4">
      <w:proofErr w:type="gramStart"/>
      <w:r>
        <w:t>“ it</w:t>
      </w:r>
      <w:proofErr w:type="gramEnd"/>
      <w:r>
        <w:t xml:space="preserve"> sounds good” – </w:t>
      </w:r>
      <w:proofErr w:type="spellStart"/>
      <w:r>
        <w:t>luke</w:t>
      </w:r>
      <w:proofErr w:type="spellEnd"/>
    </w:p>
    <w:p w14:paraId="52332FAF" w14:textId="3FBEC72A" w:rsidR="00FF048D" w:rsidRDefault="00340033" w:rsidP="00BD5FD4">
      <w:proofErr w:type="gramStart"/>
      <w:r>
        <w:t>“ you</w:t>
      </w:r>
      <w:proofErr w:type="gramEnd"/>
      <w:r>
        <w:t xml:space="preserve"> should put an exclamation point at the end of “welcome to our website”. And say we use the money from our sales instead.” – Trinitee</w:t>
      </w:r>
    </w:p>
    <w:p w14:paraId="1E5D18BE" w14:textId="7244F6EE" w:rsidR="00966D4B" w:rsidRDefault="00966D4B" w:rsidP="00BD5FD4">
      <w:r>
        <w:t xml:space="preserve">“I think </w:t>
      </w:r>
      <w:proofErr w:type="spellStart"/>
      <w:r>
        <w:t>its</w:t>
      </w:r>
      <w:proofErr w:type="spellEnd"/>
      <w:r>
        <w:t xml:space="preserve"> good, I would flip the wouldn’t you love, and </w:t>
      </w:r>
      <w:proofErr w:type="gramStart"/>
      <w:r>
        <w:t>the we</w:t>
      </w:r>
      <w:proofErr w:type="gramEnd"/>
      <w:r>
        <w:t xml:space="preserve"> sell, sentences though.” </w:t>
      </w:r>
      <w:r w:rsidR="009B3947">
        <w:t>–</w:t>
      </w:r>
      <w:r>
        <w:t xml:space="preserve"> Saidy</w:t>
      </w:r>
      <w:r w:rsidR="00416465">
        <w:t xml:space="preserve"> </w:t>
      </w:r>
    </w:p>
    <w:p w14:paraId="106E5F4B" w14:textId="75A7E740" w:rsidR="009B3947" w:rsidRDefault="009B3947" w:rsidP="00BD5FD4">
      <w:r>
        <w:t>“Your taste buds and the* women’s lacrosse will thank you.</w:t>
      </w:r>
      <w:r w:rsidR="00416465">
        <w:t xml:space="preserve"> Good job, I would buy one even though I don’t eat Pumpkin rolls. Great pitch </w:t>
      </w:r>
      <w:r w:rsidR="0041646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16465">
        <w:t>” - Ginnie</w:t>
      </w:r>
    </w:p>
    <w:p w14:paraId="4F5C151F" w14:textId="77777777" w:rsidR="009B3947" w:rsidRDefault="009B3947" w:rsidP="00BD5FD4"/>
    <w:p w14:paraId="0D3CF46F" w14:textId="77777777" w:rsidR="00340033" w:rsidRDefault="00340033" w:rsidP="00BD5FD4"/>
    <w:p w14:paraId="065D56DF" w14:textId="6D779BE6" w:rsidR="00011AEE" w:rsidRDefault="00011AEE" w:rsidP="00011AEE"/>
    <w:sectPr w:rsidR="0001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EE"/>
    <w:rsid w:val="00011AEE"/>
    <w:rsid w:val="00340033"/>
    <w:rsid w:val="00416465"/>
    <w:rsid w:val="00966D4B"/>
    <w:rsid w:val="009B3947"/>
    <w:rsid w:val="00A520E1"/>
    <w:rsid w:val="00BD5FD4"/>
    <w:rsid w:val="00D77E81"/>
    <w:rsid w:val="00F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D148"/>
  <w15:chartTrackingRefBased/>
  <w15:docId w15:val="{B43F8CF0-9306-4FE6-AEB5-6F6D4287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MLA"/>
    <w:autoRedefine/>
    <w:uiPriority w:val="1"/>
    <w:qFormat/>
    <w:rsid w:val="00D77E81"/>
    <w:pPr>
      <w:spacing w:before="240" w:after="240" w:line="48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Tristynn Yearsley</dc:creator>
  <cp:keywords/>
  <dc:description/>
  <cp:lastModifiedBy>Tristynn Yearsley</cp:lastModifiedBy>
  <cp:revision>1</cp:revision>
  <dcterms:created xsi:type="dcterms:W3CDTF">2023-10-14T04:49:00Z</dcterms:created>
  <dcterms:modified xsi:type="dcterms:W3CDTF">2023-10-15T03:59:00Z</dcterms:modified>
</cp:coreProperties>
</file>