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74E91" w14:textId="68084B26" w:rsidR="008F2D8F" w:rsidRDefault="008F2D8F">
      <w:pPr>
        <w:rPr>
          <w:b/>
          <w:bCs/>
        </w:rPr>
      </w:pPr>
      <w:r>
        <w:rPr>
          <w:b/>
          <w:bCs/>
        </w:rPr>
        <w:t>Aina López Esteves</w:t>
      </w:r>
    </w:p>
    <w:p w14:paraId="18213BCD" w14:textId="5F1CBEF9" w:rsidR="00A90ACC" w:rsidRDefault="00A90ACC">
      <w:pPr>
        <w:rPr>
          <w:b/>
          <w:bCs/>
        </w:rPr>
      </w:pPr>
      <w:r>
        <w:rPr>
          <w:b/>
          <w:bCs/>
        </w:rPr>
        <w:t>Inputs:</w:t>
      </w:r>
    </w:p>
    <w:p w14:paraId="502117AF" w14:textId="4ADA19AB" w:rsidR="00A90ACC" w:rsidRDefault="00A90ACC">
      <w:pPr>
        <w:rPr>
          <w:b/>
          <w:bCs/>
        </w:rPr>
      </w:pPr>
    </w:p>
    <w:p w14:paraId="2C178E70" w14:textId="51885413" w:rsidR="00A90ACC" w:rsidRDefault="00A90ACC">
      <w:pPr>
        <w:rPr>
          <w:b/>
          <w:bCs/>
        </w:rPr>
      </w:pPr>
      <w:r>
        <w:rPr>
          <w:b/>
          <w:bCs/>
        </w:rPr>
        <w:t xml:space="preserve">1 </w:t>
      </w:r>
      <w:r w:rsidRPr="00A90ACC">
        <w:rPr>
          <w:b/>
          <w:bCs/>
        </w:rPr>
        <w:sym w:font="Wingdings" w:char="F0E0"/>
      </w:r>
      <w:r>
        <w:rPr>
          <w:b/>
          <w:bCs/>
        </w:rPr>
        <w:t xml:space="preserve"> Idle </w:t>
      </w:r>
      <w:proofErr w:type="spellStart"/>
      <w:r>
        <w:rPr>
          <w:b/>
          <w:bCs/>
        </w:rPr>
        <w:t>Crouch</w:t>
      </w:r>
      <w:proofErr w:type="spellEnd"/>
      <w:r>
        <w:rPr>
          <w:b/>
          <w:bCs/>
        </w:rPr>
        <w:t xml:space="preserve"> o Idle (se alternan)</w:t>
      </w:r>
    </w:p>
    <w:p w14:paraId="08DF457E" w14:textId="350BEE28" w:rsidR="00A90ACC" w:rsidRDefault="00A90ACC">
      <w:pPr>
        <w:rPr>
          <w:b/>
          <w:bCs/>
        </w:rPr>
      </w:pPr>
      <w:proofErr w:type="spellStart"/>
      <w:r>
        <w:rPr>
          <w:b/>
          <w:bCs/>
        </w:rPr>
        <w:t>Ctrl</w:t>
      </w:r>
      <w:proofErr w:type="spellEnd"/>
      <w:r>
        <w:rPr>
          <w:b/>
          <w:bCs/>
        </w:rPr>
        <w:t xml:space="preserve"> R </w:t>
      </w:r>
      <w:r w:rsidRPr="00A90AC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Crouch</w:t>
      </w:r>
      <w:proofErr w:type="spellEnd"/>
    </w:p>
    <w:p w14:paraId="25BC4FCC" w14:textId="370D44A0" w:rsidR="00A90ACC" w:rsidRDefault="00A90ACC">
      <w:pPr>
        <w:rPr>
          <w:b/>
          <w:bCs/>
        </w:rPr>
      </w:pPr>
      <w:r>
        <w:rPr>
          <w:b/>
          <w:bCs/>
        </w:rPr>
        <w:t xml:space="preserve">Q </w:t>
      </w:r>
      <w:r w:rsidRPr="00A90ACC">
        <w:rPr>
          <w:b/>
          <w:bCs/>
        </w:rPr>
        <w:sym w:font="Wingdings" w:char="F0E0"/>
      </w:r>
      <w:r>
        <w:rPr>
          <w:b/>
          <w:bCs/>
        </w:rPr>
        <w:t xml:space="preserve"> Quitar vida al enemigo</w:t>
      </w:r>
    </w:p>
    <w:p w14:paraId="130E74A3" w14:textId="5FF47275" w:rsidR="00A90ACC" w:rsidRDefault="00A90ACC">
      <w:pPr>
        <w:rPr>
          <w:b/>
          <w:bCs/>
        </w:rPr>
      </w:pPr>
      <w:r>
        <w:rPr>
          <w:b/>
          <w:bCs/>
        </w:rPr>
        <w:t xml:space="preserve">Z </w:t>
      </w:r>
      <w:r w:rsidRPr="00A90ACC">
        <w:rPr>
          <w:b/>
          <w:bCs/>
        </w:rPr>
        <w:sym w:font="Wingdings" w:char="F0E0"/>
      </w:r>
      <w:r>
        <w:rPr>
          <w:b/>
          <w:bCs/>
        </w:rPr>
        <w:t xml:space="preserve"> Poseer al </w:t>
      </w:r>
      <w:proofErr w:type="spellStart"/>
      <w:r>
        <w:rPr>
          <w:b/>
          <w:bCs/>
        </w:rPr>
        <w:t>Enemy</w:t>
      </w:r>
      <w:proofErr w:type="spellEnd"/>
      <w:r>
        <w:rPr>
          <w:b/>
          <w:bCs/>
        </w:rPr>
        <w:t xml:space="preserve"> o desposeer (se alternan)</w:t>
      </w:r>
    </w:p>
    <w:p w14:paraId="3FD7D496" w14:textId="65EA9F26" w:rsidR="00802F5D" w:rsidRDefault="00802F5D">
      <w:pPr>
        <w:rPr>
          <w:b/>
          <w:bCs/>
        </w:rPr>
      </w:pPr>
      <w:r>
        <w:rPr>
          <w:b/>
          <w:bCs/>
        </w:rPr>
        <w:t xml:space="preserve">R </w:t>
      </w:r>
      <w:r w:rsidRPr="00802F5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Restart</w:t>
      </w:r>
      <w:proofErr w:type="spellEnd"/>
      <w:r>
        <w:rPr>
          <w:b/>
          <w:bCs/>
        </w:rPr>
        <w:t xml:space="preserve"> Game</w:t>
      </w:r>
      <w:bookmarkStart w:id="0" w:name="_GoBack"/>
      <w:bookmarkEnd w:id="0"/>
    </w:p>
    <w:p w14:paraId="4792191C" w14:textId="77777777" w:rsidR="00A90ACC" w:rsidRPr="00A90ACC" w:rsidRDefault="00A90ACC">
      <w:pPr>
        <w:rPr>
          <w:b/>
          <w:bCs/>
        </w:rPr>
      </w:pPr>
    </w:p>
    <w:p w14:paraId="6CDE1E2B" w14:textId="70B77567" w:rsidR="00A90ACC" w:rsidRPr="00A90ACC" w:rsidRDefault="00A90ACC">
      <w:pPr>
        <w:rPr>
          <w:b/>
          <w:bCs/>
        </w:rPr>
      </w:pPr>
      <w:r w:rsidRPr="00A90ACC">
        <w:rPr>
          <w:b/>
          <w:bCs/>
        </w:rPr>
        <w:t>Puntos Realizados:</w:t>
      </w:r>
    </w:p>
    <w:p w14:paraId="0C7D5CAB" w14:textId="4DFFE417" w:rsidR="000534E1" w:rsidRDefault="000534E1">
      <w:r>
        <w:t xml:space="preserve">● (0,5p) Crear un </w:t>
      </w:r>
      <w:proofErr w:type="spellStart"/>
      <w:r>
        <w:t>Terrain</w:t>
      </w:r>
      <w:proofErr w:type="spellEnd"/>
      <w:r>
        <w:t xml:space="preserve"> como base jugable, texturizado y con vegetación. </w:t>
      </w:r>
    </w:p>
    <w:p w14:paraId="27A1436B" w14:textId="77777777" w:rsidR="000534E1" w:rsidRDefault="000534E1">
      <w:r>
        <w:t xml:space="preserve">● (0,5p) Todas las entradas nuevas de input (crear al menos 2) deberán estar mapeadas con </w:t>
      </w:r>
      <w:proofErr w:type="spellStart"/>
      <w:r>
        <w:t>Actions</w:t>
      </w:r>
      <w:proofErr w:type="spellEnd"/>
      <w:r>
        <w:t>/Axis en vez de por eventos directos de teclado/</w:t>
      </w:r>
      <w:proofErr w:type="gramStart"/>
      <w:r>
        <w:t>mouse</w:t>
      </w:r>
      <w:proofErr w:type="gramEnd"/>
      <w:r>
        <w:t xml:space="preserve">. </w:t>
      </w:r>
    </w:p>
    <w:p w14:paraId="797127F1" w14:textId="77777777" w:rsidR="000534E1" w:rsidRDefault="000534E1">
      <w:r>
        <w:t xml:space="preserve">● (1p) Crear al menos 3 </w:t>
      </w:r>
      <w:proofErr w:type="spellStart"/>
      <w:r>
        <w:t>triggers</w:t>
      </w:r>
      <w:proofErr w:type="spellEnd"/>
      <w:r>
        <w:t xml:space="preserve"> con diferentes funcionalidades de entre las siguientes opciones: </w:t>
      </w:r>
    </w:p>
    <w:p w14:paraId="40FADC6B" w14:textId="3A0F4244" w:rsidR="000534E1" w:rsidRDefault="000534E1" w:rsidP="000534E1">
      <w:pPr>
        <w:ind w:left="708"/>
      </w:pPr>
      <w:r>
        <w:t xml:space="preserve">○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recolectable</w:t>
      </w:r>
      <w:proofErr w:type="spellEnd"/>
      <w:r>
        <w:t xml:space="preserve">. </w:t>
      </w:r>
      <w:r w:rsidR="001B174D" w:rsidRPr="001B174D">
        <w:rPr>
          <w:b/>
          <w:bCs/>
        </w:rPr>
        <w:t>(Moneda)</w:t>
      </w:r>
    </w:p>
    <w:p w14:paraId="1A5B9BE3" w14:textId="01A04BCA" w:rsidR="000534E1" w:rsidRDefault="000534E1" w:rsidP="000534E1">
      <w:pPr>
        <w:ind w:left="708"/>
      </w:pPr>
      <w:r>
        <w:t xml:space="preserve">○ Zona de muerte. </w:t>
      </w:r>
      <w:r w:rsidR="001B174D">
        <w:t xml:space="preserve"> </w:t>
      </w:r>
      <w:r w:rsidR="001B174D" w:rsidRPr="001B174D">
        <w:rPr>
          <w:b/>
          <w:bCs/>
        </w:rPr>
        <w:t>(Agua)</w:t>
      </w:r>
    </w:p>
    <w:p w14:paraId="6704AFC3" w14:textId="0709E80D" w:rsidR="000534E1" w:rsidRPr="001B174D" w:rsidRDefault="000534E1" w:rsidP="000534E1">
      <w:pPr>
        <w:ind w:left="708"/>
        <w:rPr>
          <w:b/>
          <w:bCs/>
        </w:rPr>
      </w:pPr>
      <w:r>
        <w:t xml:space="preserve">○ Zona de inversión de controles </w:t>
      </w:r>
      <w:r w:rsidR="001B174D" w:rsidRPr="001B174D">
        <w:rPr>
          <w:b/>
          <w:bCs/>
        </w:rPr>
        <w:t>(cerca de la luz roja)</w:t>
      </w:r>
    </w:p>
    <w:p w14:paraId="23A2375D" w14:textId="297901F5" w:rsidR="000534E1" w:rsidRDefault="000534E1">
      <w:r>
        <w:t xml:space="preserve">● (0,5p) Iluminar el escenario con al menos 3 tipos diferentes de luces. Y implementar una simulación del ciclo de día/noche. </w:t>
      </w:r>
    </w:p>
    <w:p w14:paraId="5114D5C3" w14:textId="77777777" w:rsidR="000534E1" w:rsidRDefault="000534E1">
      <w:r>
        <w:t xml:space="preserve">● (1p) Crear un HUD que muestre al menos 3 de las siguientes cosas: </w:t>
      </w:r>
    </w:p>
    <w:p w14:paraId="77AA1E8D" w14:textId="3B87596C" w:rsidR="000534E1" w:rsidRDefault="000534E1" w:rsidP="000534E1">
      <w:pPr>
        <w:ind w:left="708"/>
      </w:pPr>
      <w:r>
        <w:t xml:space="preserve">○ Cantidad de ítems recogidos. </w:t>
      </w:r>
      <w:r w:rsidR="001B174D" w:rsidRPr="001B174D">
        <w:rPr>
          <w:b/>
          <w:bCs/>
        </w:rPr>
        <w:t>(monedas)</w:t>
      </w:r>
    </w:p>
    <w:p w14:paraId="72693D13" w14:textId="3AC73295" w:rsidR="000534E1" w:rsidRPr="001B174D" w:rsidRDefault="000534E1" w:rsidP="000534E1">
      <w:pPr>
        <w:ind w:left="708"/>
        <w:rPr>
          <w:b/>
          <w:bCs/>
        </w:rPr>
      </w:pPr>
      <w:r>
        <w:t xml:space="preserve">○ La vida del </w:t>
      </w:r>
      <w:proofErr w:type="spellStart"/>
      <w:r>
        <w:t>player</w:t>
      </w:r>
      <w:proofErr w:type="spellEnd"/>
      <w:r>
        <w:t xml:space="preserve">. </w:t>
      </w:r>
      <w:r w:rsidR="001B174D">
        <w:t xml:space="preserve"> </w:t>
      </w:r>
      <w:r w:rsidR="001B174D" w:rsidRPr="001B174D">
        <w:rPr>
          <w:b/>
          <w:bCs/>
        </w:rPr>
        <w:t>(se reduce con Q)</w:t>
      </w:r>
    </w:p>
    <w:p w14:paraId="319757DA" w14:textId="2FE832AA" w:rsidR="000534E1" w:rsidRDefault="000534E1" w:rsidP="000534E1">
      <w:pPr>
        <w:ind w:left="708"/>
      </w:pPr>
      <w:r>
        <w:t xml:space="preserve">○ Tiempo transcurrido desde que empezó la partida. </w:t>
      </w:r>
    </w:p>
    <w:p w14:paraId="5035CD03" w14:textId="77777777" w:rsidR="000534E1" w:rsidRDefault="000534E1">
      <w:r>
        <w:t xml:space="preserve">● (1p) Crear al menos 2 animaciones para los elementos de HUD. </w:t>
      </w:r>
    </w:p>
    <w:p w14:paraId="00D7858B" w14:textId="77777777" w:rsidR="000534E1" w:rsidRDefault="000534E1">
      <w:r>
        <w:t xml:space="preserve">● (1p) Añadir 2 estados en el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blueprint</w:t>
      </w:r>
      <w:proofErr w:type="spellEnd"/>
      <w:r>
        <w:t xml:space="preserve"> del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con nuevas animaciones para el personaje de entre las siguientes opciones: </w:t>
      </w:r>
    </w:p>
    <w:p w14:paraId="704BABB7" w14:textId="790C9094" w:rsidR="000534E1" w:rsidRDefault="000534E1" w:rsidP="000534E1">
      <w:pPr>
        <w:ind w:left="708"/>
      </w:pPr>
      <w:r>
        <w:t xml:space="preserve">○ Muerte </w:t>
      </w:r>
      <w:r w:rsidR="0096624D" w:rsidRPr="0096624D">
        <w:rPr>
          <w:b/>
          <w:bCs/>
        </w:rPr>
        <w:t>(al estar en Idle si se queda sin vida)</w:t>
      </w:r>
    </w:p>
    <w:p w14:paraId="62638976" w14:textId="66ED8261" w:rsidR="000534E1" w:rsidRPr="0096624D" w:rsidRDefault="000534E1" w:rsidP="000534E1">
      <w:pPr>
        <w:ind w:left="708"/>
        <w:rPr>
          <w:b/>
          <w:bCs/>
        </w:rPr>
      </w:pPr>
      <w:r>
        <w:t xml:space="preserve">○ Idle agachado </w:t>
      </w:r>
      <w:r w:rsidR="0096624D" w:rsidRPr="0096624D">
        <w:rPr>
          <w:b/>
          <w:bCs/>
        </w:rPr>
        <w:t>(pulsando “1”)</w:t>
      </w:r>
    </w:p>
    <w:p w14:paraId="2BC2C089" w14:textId="6A166EBC" w:rsidR="000534E1" w:rsidRDefault="000534E1" w:rsidP="000534E1">
      <w:r>
        <w:t xml:space="preserve">● (1p) Crear una secuencia que contenga al menos 4 de las siguientes opciones: </w:t>
      </w:r>
    </w:p>
    <w:p w14:paraId="4E2AF127" w14:textId="77777777" w:rsidR="000534E1" w:rsidRDefault="000534E1" w:rsidP="000534E1">
      <w:pPr>
        <w:ind w:left="708"/>
      </w:pPr>
      <w:r>
        <w:t xml:space="preserve">○ Bloquea los controles del </w:t>
      </w:r>
      <w:proofErr w:type="spellStart"/>
      <w:r>
        <w:t>player</w:t>
      </w:r>
      <w:proofErr w:type="spellEnd"/>
      <w:r>
        <w:t xml:space="preserve"> </w:t>
      </w:r>
    </w:p>
    <w:p w14:paraId="1CBC60D0" w14:textId="11E4F6CA" w:rsidR="000534E1" w:rsidRDefault="000534E1" w:rsidP="000534E1">
      <w:pPr>
        <w:ind w:left="708"/>
      </w:pPr>
      <w:r>
        <w:t xml:space="preserve">○ Aplica una animación al </w:t>
      </w:r>
      <w:proofErr w:type="spellStart"/>
      <w:r>
        <w:t>player</w:t>
      </w:r>
      <w:proofErr w:type="spellEnd"/>
      <w:r>
        <w:t xml:space="preserve"> </w:t>
      </w:r>
      <w:r w:rsidR="0096624D" w:rsidRPr="0096624D">
        <w:rPr>
          <w:b/>
          <w:bCs/>
        </w:rPr>
        <w:t>(</w:t>
      </w:r>
      <w:proofErr w:type="spellStart"/>
      <w:r w:rsidR="0096624D" w:rsidRPr="0096624D">
        <w:rPr>
          <w:b/>
          <w:bCs/>
        </w:rPr>
        <w:t>crouch</w:t>
      </w:r>
      <w:proofErr w:type="spellEnd"/>
      <w:r w:rsidR="0096624D" w:rsidRPr="0096624D">
        <w:rPr>
          <w:b/>
          <w:bCs/>
        </w:rPr>
        <w:t xml:space="preserve"> después de sonar la explosión)</w:t>
      </w:r>
    </w:p>
    <w:p w14:paraId="3F66F9BD" w14:textId="752EEC4F" w:rsidR="000534E1" w:rsidRDefault="000534E1" w:rsidP="000534E1">
      <w:pPr>
        <w:ind w:left="708"/>
      </w:pPr>
      <w:r>
        <w:lastRenderedPageBreak/>
        <w:t xml:space="preserve">○ Lanza un sonido </w:t>
      </w:r>
      <w:r w:rsidR="0096624D" w:rsidRPr="0096624D">
        <w:rPr>
          <w:b/>
          <w:bCs/>
        </w:rPr>
        <w:t>(explosión)</w:t>
      </w:r>
    </w:p>
    <w:p w14:paraId="74E27A93" w14:textId="68013924" w:rsidR="000534E1" w:rsidRDefault="000534E1" w:rsidP="000534E1">
      <w:pPr>
        <w:ind w:left="708"/>
      </w:pPr>
      <w:r>
        <w:t>○ Mueve algún elemento de la escena</w:t>
      </w:r>
      <w:r w:rsidR="0096624D">
        <w:t xml:space="preserve"> </w:t>
      </w:r>
      <w:r w:rsidR="0096624D" w:rsidRPr="0096624D">
        <w:rPr>
          <w:b/>
          <w:bCs/>
        </w:rPr>
        <w:t>(cubo)</w:t>
      </w:r>
    </w:p>
    <w:p w14:paraId="7EFCE1DF" w14:textId="1CCBFCAE" w:rsidR="000534E1" w:rsidRDefault="000534E1">
      <w:r>
        <w:t xml:space="preserve">● (0,5p) Crear y lanzar un sonido que al menos tenga 2 de estas características: </w:t>
      </w:r>
    </w:p>
    <w:p w14:paraId="244F99CC" w14:textId="77777777" w:rsidR="000534E1" w:rsidRDefault="000534E1" w:rsidP="000534E1">
      <w:pPr>
        <w:ind w:left="708"/>
      </w:pPr>
      <w:r>
        <w:t xml:space="preserve">○ Que cuando se lance no siempre suene el mismo clip. </w:t>
      </w:r>
    </w:p>
    <w:p w14:paraId="2570133C" w14:textId="46722704" w:rsidR="000534E1" w:rsidRDefault="000534E1" w:rsidP="000534E1">
      <w:pPr>
        <w:ind w:left="708"/>
      </w:pPr>
      <w:r>
        <w:t xml:space="preserve">○ Modificar su pitch de manera aleatoria entre dos valores. </w:t>
      </w:r>
    </w:p>
    <w:p w14:paraId="75541EE5" w14:textId="77777777" w:rsidR="000534E1" w:rsidRDefault="000534E1">
      <w:r>
        <w:t xml:space="preserve">● (0,5p) Crear alguna funcionalidad en entre las siguientes, en el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Blueprint</w:t>
      </w:r>
      <w:proofErr w:type="spellEnd"/>
      <w:r>
        <w:t xml:space="preserve">: </w:t>
      </w:r>
    </w:p>
    <w:p w14:paraId="579B2D2B" w14:textId="1D52E621" w:rsidR="000534E1" w:rsidRDefault="000534E1" w:rsidP="000534E1">
      <w:pPr>
        <w:ind w:firstLine="708"/>
      </w:pPr>
      <w:r>
        <w:t xml:space="preserve">○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</w:p>
    <w:p w14:paraId="3E5A061D" w14:textId="06911225" w:rsidR="000534E1" w:rsidRDefault="000534E1" w:rsidP="000534E1">
      <w:r>
        <w:t xml:space="preserve">● (0,5p) Aplicar la funcionalidad de que el </w:t>
      </w:r>
      <w:proofErr w:type="spellStart"/>
      <w:r>
        <w:t>player</w:t>
      </w:r>
      <w:proofErr w:type="spellEnd"/>
      <w:r>
        <w:t xml:space="preserve"> pueda poseer alguna IA. </w:t>
      </w:r>
    </w:p>
    <w:p w14:paraId="3D4955C0" w14:textId="656B3110" w:rsidR="006A527B" w:rsidRDefault="006A527B"/>
    <w:sectPr w:rsidR="006A5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7B"/>
    <w:rsid w:val="000534E1"/>
    <w:rsid w:val="001B174D"/>
    <w:rsid w:val="006A527B"/>
    <w:rsid w:val="00802F5D"/>
    <w:rsid w:val="008F2D8F"/>
    <w:rsid w:val="0096624D"/>
    <w:rsid w:val="00A9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1BE7"/>
  <w15:chartTrackingRefBased/>
  <w15:docId w15:val="{0F9F0DF9-FBFE-421C-B7CB-4A242273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lopez</dc:creator>
  <cp:keywords/>
  <dc:description/>
  <cp:lastModifiedBy>aina lopez</cp:lastModifiedBy>
  <cp:revision>7</cp:revision>
  <dcterms:created xsi:type="dcterms:W3CDTF">2020-03-30T16:20:00Z</dcterms:created>
  <dcterms:modified xsi:type="dcterms:W3CDTF">2020-03-30T16:42:00Z</dcterms:modified>
</cp:coreProperties>
</file>